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465C">
      <w:pPr>
        <w:spacing w:line="3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Toc224190877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BE72738">
      <w:pPr>
        <w:spacing w:line="4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中铁（上海）投资集团有限公司</w:t>
      </w:r>
      <w:bookmarkStart w:id="1" w:name="_GoBack"/>
      <w:bookmarkEnd w:id="1"/>
      <w:r>
        <w:rPr>
          <w:rFonts w:hint="eastAsia" w:ascii="方正小标宋简体" w:hAnsi="黑体" w:eastAsia="方正小标宋简体"/>
          <w:sz w:val="36"/>
          <w:szCs w:val="36"/>
        </w:rPr>
        <w:t>公开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黑体" w:eastAsia="方正小标宋简体"/>
          <w:sz w:val="36"/>
          <w:szCs w:val="36"/>
        </w:rPr>
        <w:t>报名表</w:t>
      </w:r>
    </w:p>
    <w:tbl>
      <w:tblPr>
        <w:tblStyle w:val="7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80"/>
        <w:gridCol w:w="383"/>
        <w:gridCol w:w="535"/>
        <w:gridCol w:w="741"/>
        <w:gridCol w:w="538"/>
        <w:gridCol w:w="1050"/>
        <w:gridCol w:w="1785"/>
        <w:gridCol w:w="1603"/>
      </w:tblGrid>
      <w:tr w14:paraId="0270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91" w:type="dxa"/>
            <w:vAlign w:val="center"/>
          </w:tcPr>
          <w:p w14:paraId="0DD8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3C93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BBD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 w14:paraId="07E1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BF9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 w14:paraId="7E88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1785" w:type="dxa"/>
            <w:vAlign w:val="center"/>
          </w:tcPr>
          <w:p w14:paraId="5DF9150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7090EA1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证件照</w:t>
            </w:r>
          </w:p>
        </w:tc>
      </w:tr>
      <w:tr w14:paraId="1406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91" w:type="dxa"/>
            <w:vAlign w:val="center"/>
          </w:tcPr>
          <w:p w14:paraId="7B04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380" w:type="dxa"/>
            <w:vAlign w:val="center"/>
          </w:tcPr>
          <w:p w14:paraId="71F8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7E6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279" w:type="dxa"/>
            <w:gridSpan w:val="2"/>
            <w:vAlign w:val="center"/>
          </w:tcPr>
          <w:p w14:paraId="67A8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0F7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 w14:paraId="4DCB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1785" w:type="dxa"/>
            <w:vAlign w:val="center"/>
          </w:tcPr>
          <w:p w14:paraId="0955D3E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39BC9E0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B8D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91" w:type="dxa"/>
            <w:vMerge w:val="restart"/>
            <w:vAlign w:val="center"/>
          </w:tcPr>
          <w:p w14:paraId="2CF1779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380" w:type="dxa"/>
            <w:vAlign w:val="center"/>
          </w:tcPr>
          <w:p w14:paraId="4685FB9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第一学历</w:t>
            </w:r>
          </w:p>
        </w:tc>
        <w:tc>
          <w:tcPr>
            <w:tcW w:w="1659" w:type="dxa"/>
            <w:gridSpan w:val="3"/>
            <w:vAlign w:val="center"/>
          </w:tcPr>
          <w:p w14:paraId="1D123DA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14:paraId="5FD503EA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毕业年月、院校及专业</w:t>
            </w:r>
          </w:p>
        </w:tc>
        <w:tc>
          <w:tcPr>
            <w:tcW w:w="3388" w:type="dxa"/>
            <w:gridSpan w:val="2"/>
            <w:vAlign w:val="center"/>
          </w:tcPr>
          <w:p w14:paraId="0A0421B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06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XX学院土木工程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335F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1" w:type="dxa"/>
            <w:vMerge w:val="continue"/>
            <w:vAlign w:val="center"/>
          </w:tcPr>
          <w:p w14:paraId="592400C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53EF30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最高学历</w:t>
            </w:r>
          </w:p>
        </w:tc>
        <w:tc>
          <w:tcPr>
            <w:tcW w:w="1659" w:type="dxa"/>
            <w:gridSpan w:val="3"/>
            <w:vAlign w:val="center"/>
          </w:tcPr>
          <w:p w14:paraId="6AFDABA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</w:t>
            </w:r>
          </w:p>
        </w:tc>
        <w:tc>
          <w:tcPr>
            <w:tcW w:w="1588" w:type="dxa"/>
            <w:gridSpan w:val="2"/>
            <w:vMerge w:val="continue"/>
            <w:vAlign w:val="center"/>
          </w:tcPr>
          <w:p w14:paraId="20B01A2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Align w:val="center"/>
          </w:tcPr>
          <w:p w14:paraId="1EE7882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2016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06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XX大学工程管理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0C5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91" w:type="dxa"/>
            <w:vAlign w:val="center"/>
          </w:tcPr>
          <w:p w14:paraId="680FEFD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参加工作年月</w:t>
            </w:r>
          </w:p>
        </w:tc>
        <w:tc>
          <w:tcPr>
            <w:tcW w:w="3039" w:type="dxa"/>
            <w:gridSpan w:val="4"/>
            <w:vAlign w:val="center"/>
          </w:tcPr>
          <w:p w14:paraId="18C0A2D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3" w:type="dxa"/>
            <w:gridSpan w:val="3"/>
            <w:vAlign w:val="center"/>
          </w:tcPr>
          <w:p w14:paraId="67F8D5C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进入中铁系统</w:t>
            </w:r>
          </w:p>
          <w:p w14:paraId="1230EB2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工作年月</w:t>
            </w:r>
          </w:p>
        </w:tc>
        <w:tc>
          <w:tcPr>
            <w:tcW w:w="1603" w:type="dxa"/>
            <w:vAlign w:val="center"/>
          </w:tcPr>
          <w:p w14:paraId="79BABF8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259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91" w:type="dxa"/>
            <w:vAlign w:val="center"/>
          </w:tcPr>
          <w:p w14:paraId="4091BCE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现职务</w:t>
            </w:r>
          </w:p>
        </w:tc>
        <w:tc>
          <w:tcPr>
            <w:tcW w:w="1763" w:type="dxa"/>
            <w:gridSpan w:val="2"/>
            <w:vAlign w:val="center"/>
          </w:tcPr>
          <w:p w14:paraId="3207A8C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 w14:paraId="6AE1C39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任现职级时间</w:t>
            </w:r>
          </w:p>
        </w:tc>
        <w:tc>
          <w:tcPr>
            <w:tcW w:w="1588" w:type="dxa"/>
            <w:gridSpan w:val="2"/>
            <w:vAlign w:val="center"/>
          </w:tcPr>
          <w:p w14:paraId="721A2D2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12</w:t>
            </w:r>
          </w:p>
        </w:tc>
        <w:tc>
          <w:tcPr>
            <w:tcW w:w="1785" w:type="dxa"/>
            <w:vAlign w:val="center"/>
          </w:tcPr>
          <w:p w14:paraId="7143508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职称/持有资格证</w:t>
            </w:r>
          </w:p>
        </w:tc>
        <w:tc>
          <w:tcPr>
            <w:tcW w:w="1603" w:type="dxa"/>
            <w:vAlign w:val="center"/>
          </w:tcPr>
          <w:p w14:paraId="3E75A57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XXX/XXX</w:t>
            </w:r>
          </w:p>
        </w:tc>
      </w:tr>
      <w:tr w14:paraId="6662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0" w:hRule="atLeast"/>
          <w:jc w:val="center"/>
        </w:trPr>
        <w:tc>
          <w:tcPr>
            <w:tcW w:w="1191" w:type="dxa"/>
            <w:vAlign w:val="center"/>
          </w:tcPr>
          <w:p w14:paraId="48A5881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7AA8089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8015" w:type="dxa"/>
            <w:gridSpan w:val="8"/>
            <w:vAlign w:val="center"/>
          </w:tcPr>
          <w:p w14:paraId="1B5D89DB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200807-200907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中铁X局X公司X项目X岗位；</w:t>
            </w:r>
          </w:p>
          <w:p w14:paraId="6E7E4EAD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200908-201107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中铁X局X公司X项目X岗位；</w:t>
            </w:r>
          </w:p>
          <w:p w14:paraId="7269F829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…</w:t>
            </w:r>
          </w:p>
        </w:tc>
      </w:tr>
      <w:tr w14:paraId="7595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8" w:hRule="atLeast"/>
          <w:jc w:val="center"/>
        </w:trPr>
        <w:tc>
          <w:tcPr>
            <w:tcW w:w="1191" w:type="dxa"/>
            <w:vAlign w:val="center"/>
          </w:tcPr>
          <w:p w14:paraId="5DCF67D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专业特长和业绩</w:t>
            </w:r>
          </w:p>
        </w:tc>
        <w:tc>
          <w:tcPr>
            <w:tcW w:w="8015" w:type="dxa"/>
            <w:gridSpan w:val="8"/>
            <w:vAlign w:val="center"/>
          </w:tcPr>
          <w:p w14:paraId="78D0994B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不超过500字（可另附页）</w:t>
            </w:r>
          </w:p>
        </w:tc>
      </w:tr>
      <w:tr w14:paraId="2934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191" w:type="dxa"/>
            <w:vAlign w:val="center"/>
          </w:tcPr>
          <w:p w14:paraId="105E100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个人获奖荣誉</w:t>
            </w:r>
          </w:p>
        </w:tc>
        <w:tc>
          <w:tcPr>
            <w:tcW w:w="8015" w:type="dxa"/>
            <w:gridSpan w:val="8"/>
            <w:vAlign w:val="center"/>
          </w:tcPr>
          <w:p w14:paraId="34E0A55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4B4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191" w:type="dxa"/>
            <w:vAlign w:val="center"/>
          </w:tcPr>
          <w:p w14:paraId="6FE129A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</w:t>
            </w:r>
          </w:p>
          <w:p w14:paraId="6DDE8D9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</w:t>
            </w:r>
          </w:p>
        </w:tc>
        <w:tc>
          <w:tcPr>
            <w:tcW w:w="8015" w:type="dxa"/>
            <w:gridSpan w:val="8"/>
            <w:vAlign w:val="center"/>
          </w:tcPr>
          <w:p w14:paraId="0DEBA8B7">
            <w:pPr>
              <w:spacing w:line="320" w:lineRule="exact"/>
              <w:ind w:firstLine="840" w:firstLineChars="3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B3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191" w:type="dxa"/>
            <w:vAlign w:val="center"/>
          </w:tcPr>
          <w:p w14:paraId="14311F5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</w:t>
            </w:r>
          </w:p>
          <w:p w14:paraId="2D0383F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</w:t>
            </w:r>
          </w:p>
        </w:tc>
        <w:tc>
          <w:tcPr>
            <w:tcW w:w="8015" w:type="dxa"/>
            <w:gridSpan w:val="8"/>
            <w:vAlign w:val="center"/>
          </w:tcPr>
          <w:p w14:paraId="7AEAAF03">
            <w:pPr>
              <w:spacing w:line="32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本人承诺所填表格中的内容均真实、有效，若存在虚假、隐瞒或伪造，本人接受取消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或聘任资格。</w:t>
            </w:r>
          </w:p>
          <w:p w14:paraId="33892847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848F1D7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承诺人签名：</w:t>
            </w:r>
          </w:p>
          <w:p w14:paraId="61CEA1AD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1728060">
            <w:pPr>
              <w:spacing w:line="320" w:lineRule="exact"/>
              <w:ind w:firstLine="3920" w:firstLineChars="14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日期：    年    月   日</w:t>
            </w:r>
          </w:p>
        </w:tc>
      </w:tr>
    </w:tbl>
    <w:p w14:paraId="35825B3D">
      <w:pPr>
        <w:spacing w:line="400" w:lineRule="exac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注：1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专业特长和业绩以写实为主，一般不超过500字；业绩材料可另附页，报名表勿超过2页。2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请勿更改表格及字体格式。</w:t>
      </w:r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50EE5">
    <w:pPr>
      <w:pStyle w:val="4"/>
      <w:wordWrap w:val="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C4AC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C4AC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E75EF">
    <w:pPr>
      <w:pStyle w:val="4"/>
      <w:ind w:firstLine="280" w:firstLineChars="1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D22D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D22D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B5D8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55"/>
    <w:rsid w:val="0000792E"/>
    <w:rsid w:val="00033686"/>
    <w:rsid w:val="000378FE"/>
    <w:rsid w:val="00043955"/>
    <w:rsid w:val="00053AF0"/>
    <w:rsid w:val="00086F0F"/>
    <w:rsid w:val="000C7ACC"/>
    <w:rsid w:val="000E64DE"/>
    <w:rsid w:val="001241E1"/>
    <w:rsid w:val="00137F77"/>
    <w:rsid w:val="00153B29"/>
    <w:rsid w:val="001A1189"/>
    <w:rsid w:val="001A7B2D"/>
    <w:rsid w:val="001B3CC5"/>
    <w:rsid w:val="001C0FAE"/>
    <w:rsid w:val="001C6FE3"/>
    <w:rsid w:val="001C78D2"/>
    <w:rsid w:val="001E097A"/>
    <w:rsid w:val="001F7EE6"/>
    <w:rsid w:val="00282FA5"/>
    <w:rsid w:val="0029710B"/>
    <w:rsid w:val="002A518D"/>
    <w:rsid w:val="002A5B44"/>
    <w:rsid w:val="002C0DFC"/>
    <w:rsid w:val="002C23F0"/>
    <w:rsid w:val="002D225E"/>
    <w:rsid w:val="002D6756"/>
    <w:rsid w:val="002E0F23"/>
    <w:rsid w:val="002F3A7A"/>
    <w:rsid w:val="00305F51"/>
    <w:rsid w:val="00314571"/>
    <w:rsid w:val="0032533C"/>
    <w:rsid w:val="00326852"/>
    <w:rsid w:val="00345F79"/>
    <w:rsid w:val="00353CF5"/>
    <w:rsid w:val="00361D0D"/>
    <w:rsid w:val="003623D3"/>
    <w:rsid w:val="00377C94"/>
    <w:rsid w:val="00386E54"/>
    <w:rsid w:val="003B079A"/>
    <w:rsid w:val="003C27B7"/>
    <w:rsid w:val="003D4D08"/>
    <w:rsid w:val="003E1E1C"/>
    <w:rsid w:val="004006EF"/>
    <w:rsid w:val="004225E1"/>
    <w:rsid w:val="00434AC3"/>
    <w:rsid w:val="00436698"/>
    <w:rsid w:val="0044257A"/>
    <w:rsid w:val="00450745"/>
    <w:rsid w:val="00460816"/>
    <w:rsid w:val="0046217C"/>
    <w:rsid w:val="004773C7"/>
    <w:rsid w:val="00496CCA"/>
    <w:rsid w:val="00496D7F"/>
    <w:rsid w:val="004A6EDD"/>
    <w:rsid w:val="004B56FE"/>
    <w:rsid w:val="004B5956"/>
    <w:rsid w:val="004D4FFB"/>
    <w:rsid w:val="004E2803"/>
    <w:rsid w:val="004E36C0"/>
    <w:rsid w:val="004E4916"/>
    <w:rsid w:val="004E7CED"/>
    <w:rsid w:val="004F7A4F"/>
    <w:rsid w:val="00510539"/>
    <w:rsid w:val="0051199B"/>
    <w:rsid w:val="00516078"/>
    <w:rsid w:val="00531980"/>
    <w:rsid w:val="0053665B"/>
    <w:rsid w:val="00537D7C"/>
    <w:rsid w:val="00543458"/>
    <w:rsid w:val="00556C1C"/>
    <w:rsid w:val="00562B7E"/>
    <w:rsid w:val="00587178"/>
    <w:rsid w:val="005905A2"/>
    <w:rsid w:val="005942D2"/>
    <w:rsid w:val="00596863"/>
    <w:rsid w:val="005B4755"/>
    <w:rsid w:val="005C068E"/>
    <w:rsid w:val="005C0D07"/>
    <w:rsid w:val="005C27A1"/>
    <w:rsid w:val="005C36C6"/>
    <w:rsid w:val="005D4B26"/>
    <w:rsid w:val="005E1A3B"/>
    <w:rsid w:val="005E60D4"/>
    <w:rsid w:val="00642587"/>
    <w:rsid w:val="00665D66"/>
    <w:rsid w:val="00675C59"/>
    <w:rsid w:val="006A38EF"/>
    <w:rsid w:val="006C017B"/>
    <w:rsid w:val="006C1A39"/>
    <w:rsid w:val="006C377D"/>
    <w:rsid w:val="006C5596"/>
    <w:rsid w:val="006F49BD"/>
    <w:rsid w:val="00701640"/>
    <w:rsid w:val="007076A2"/>
    <w:rsid w:val="00711F21"/>
    <w:rsid w:val="00712B3A"/>
    <w:rsid w:val="0072733C"/>
    <w:rsid w:val="007407BC"/>
    <w:rsid w:val="007458B2"/>
    <w:rsid w:val="007764C4"/>
    <w:rsid w:val="007845FE"/>
    <w:rsid w:val="007A0776"/>
    <w:rsid w:val="007A49CF"/>
    <w:rsid w:val="007D40BE"/>
    <w:rsid w:val="007F11D3"/>
    <w:rsid w:val="00831C79"/>
    <w:rsid w:val="00832E72"/>
    <w:rsid w:val="00836E58"/>
    <w:rsid w:val="00864157"/>
    <w:rsid w:val="008763A6"/>
    <w:rsid w:val="00880187"/>
    <w:rsid w:val="008B3CEA"/>
    <w:rsid w:val="008C2543"/>
    <w:rsid w:val="008E4DAB"/>
    <w:rsid w:val="0091634D"/>
    <w:rsid w:val="0099334A"/>
    <w:rsid w:val="00996105"/>
    <w:rsid w:val="009A74D7"/>
    <w:rsid w:val="009D0D53"/>
    <w:rsid w:val="00A05832"/>
    <w:rsid w:val="00A1784B"/>
    <w:rsid w:val="00A7300D"/>
    <w:rsid w:val="00A87198"/>
    <w:rsid w:val="00A908B3"/>
    <w:rsid w:val="00A93F2B"/>
    <w:rsid w:val="00AB3F9E"/>
    <w:rsid w:val="00AE78F0"/>
    <w:rsid w:val="00B12868"/>
    <w:rsid w:val="00B132B0"/>
    <w:rsid w:val="00B15362"/>
    <w:rsid w:val="00B54B61"/>
    <w:rsid w:val="00BA00C5"/>
    <w:rsid w:val="00BA46D3"/>
    <w:rsid w:val="00BB24F2"/>
    <w:rsid w:val="00BB35BC"/>
    <w:rsid w:val="00BF3516"/>
    <w:rsid w:val="00BF3F33"/>
    <w:rsid w:val="00BF6AB4"/>
    <w:rsid w:val="00C1533B"/>
    <w:rsid w:val="00C32BEF"/>
    <w:rsid w:val="00C94347"/>
    <w:rsid w:val="00CA362A"/>
    <w:rsid w:val="00CC7393"/>
    <w:rsid w:val="00CD4D48"/>
    <w:rsid w:val="00CD5D68"/>
    <w:rsid w:val="00CF5FD9"/>
    <w:rsid w:val="00D1663F"/>
    <w:rsid w:val="00D215B9"/>
    <w:rsid w:val="00D22B16"/>
    <w:rsid w:val="00D71131"/>
    <w:rsid w:val="00D829C7"/>
    <w:rsid w:val="00D85DC3"/>
    <w:rsid w:val="00D97D2E"/>
    <w:rsid w:val="00DB5591"/>
    <w:rsid w:val="00DC55E3"/>
    <w:rsid w:val="00E02A4D"/>
    <w:rsid w:val="00E25D79"/>
    <w:rsid w:val="00E30772"/>
    <w:rsid w:val="00E72887"/>
    <w:rsid w:val="00E92738"/>
    <w:rsid w:val="00EA4C73"/>
    <w:rsid w:val="00EA6412"/>
    <w:rsid w:val="00EB16A1"/>
    <w:rsid w:val="00EE17CB"/>
    <w:rsid w:val="00EE7ED3"/>
    <w:rsid w:val="00F04BE7"/>
    <w:rsid w:val="00F21EB1"/>
    <w:rsid w:val="00F23B22"/>
    <w:rsid w:val="00F503B6"/>
    <w:rsid w:val="00F57480"/>
    <w:rsid w:val="00F819A8"/>
    <w:rsid w:val="00FA0F68"/>
    <w:rsid w:val="00FA16BC"/>
    <w:rsid w:val="00FD6BBA"/>
    <w:rsid w:val="00FD728E"/>
    <w:rsid w:val="00FE3969"/>
    <w:rsid w:val="00FE500B"/>
    <w:rsid w:val="00FF1C1F"/>
    <w:rsid w:val="00FF4DEA"/>
    <w:rsid w:val="00FF7EC4"/>
    <w:rsid w:val="01E61FE3"/>
    <w:rsid w:val="099F3651"/>
    <w:rsid w:val="0A9231B5"/>
    <w:rsid w:val="162D31F8"/>
    <w:rsid w:val="211D59BC"/>
    <w:rsid w:val="220700D3"/>
    <w:rsid w:val="23533917"/>
    <w:rsid w:val="27EE00B2"/>
    <w:rsid w:val="34BF1DB7"/>
    <w:rsid w:val="358C3C27"/>
    <w:rsid w:val="42C85E5A"/>
    <w:rsid w:val="4DDC5500"/>
    <w:rsid w:val="66ED18C1"/>
    <w:rsid w:val="67F53CE1"/>
    <w:rsid w:val="723E7FD4"/>
    <w:rsid w:val="732C3097"/>
    <w:rsid w:val="73E545A2"/>
    <w:rsid w:val="763F0BED"/>
    <w:rsid w:val="765816DF"/>
    <w:rsid w:val="78B76110"/>
    <w:rsid w:val="7EA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2"/>
    <w:unhideWhenUsed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2"/>
    <w:semiHidden/>
    <w:qFormat/>
    <w:uiPriority w:val="99"/>
  </w:style>
  <w:style w:type="character" w:customStyle="1" w:styleId="12">
    <w:name w:val="正文文本首行缩进 2 字符"/>
    <w:basedOn w:val="11"/>
    <w:link w:val="6"/>
    <w:qFormat/>
    <w:uiPriority w:val="99"/>
    <w:rPr>
      <w:rFonts w:ascii="Times New Roman" w:hAnsi="Times New Roman" w:eastAsia="仿宋_GB2312" w:cs="Times New Roman"/>
      <w:sz w:val="32"/>
    </w:rPr>
  </w:style>
  <w:style w:type="character" w:customStyle="1" w:styleId="13">
    <w:name w:val="页脚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346</Characters>
  <Lines>3</Lines>
  <Paragraphs>1</Paragraphs>
  <TotalTime>0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2024-08-11T11:05:00Z</dcterms:created>
  <dc:creator>汤宇麟</dc:creator>
  <cp:lastModifiedBy>刘猛</cp:lastModifiedBy>
  <cp:lastPrinted>2025-05-20T09:27:00Z</cp:lastPrinted>
  <dcterms:modified xsi:type="dcterms:W3CDTF">2025-12-01T08:42:29Z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eyJoZGlkIjoiNjE3YzQ3OGQ1NDgyZGM3OGYxZjU5ZDE1NjA5NTMwNTIiLCJ1c2VySWQiOiIyNjEzNDg4MzIifQ==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CF85061CDC804168A432107C0D2E6E4B_12</vt:lpwstr>
  </property>
</Properties>
</file>