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3E7F">
      <w:pPr>
        <w:spacing w:line="500" w:lineRule="exact"/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  <w:lang w:val="en-US" w:eastAsia="zh-CN"/>
        </w:rPr>
        <w:t>天津彊域长青农业科技有限公司</w:t>
      </w:r>
      <w:r>
        <w:rPr>
          <w:rFonts w:ascii="宋体" w:hAnsi="宋体"/>
          <w:sz w:val="44"/>
        </w:rPr>
        <w:t>报名表</w:t>
      </w:r>
    </w:p>
    <w:p w14:paraId="767847BE">
      <w:pPr>
        <w:pStyle w:val="2"/>
        <w:ind w:firstLine="360"/>
        <w:rPr>
          <w:sz w:val="18"/>
          <w:szCs w:val="18"/>
          <w:lang w:val="en-US"/>
        </w:rPr>
      </w:pPr>
    </w:p>
    <w:tbl>
      <w:tblPr>
        <w:tblStyle w:val="6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90"/>
        <w:gridCol w:w="1185"/>
        <w:gridCol w:w="1517"/>
        <w:gridCol w:w="1417"/>
        <w:gridCol w:w="321"/>
        <w:gridCol w:w="955"/>
        <w:gridCol w:w="1276"/>
      </w:tblGrid>
      <w:tr w14:paraId="62F5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8" w:type="dxa"/>
            <w:vAlign w:val="center"/>
          </w:tcPr>
          <w:p w14:paraId="2C5E05E8">
            <w:pPr>
              <w:spacing w:line="380" w:lineRule="exact"/>
              <w:ind w:firstLine="240" w:firstLineChars="1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    名</w:t>
            </w:r>
          </w:p>
        </w:tc>
        <w:tc>
          <w:tcPr>
            <w:tcW w:w="1290" w:type="dxa"/>
            <w:vAlign w:val="center"/>
          </w:tcPr>
          <w:p w14:paraId="1F84181F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9F54BFB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性  别</w:t>
            </w:r>
          </w:p>
        </w:tc>
        <w:tc>
          <w:tcPr>
            <w:tcW w:w="1517" w:type="dxa"/>
            <w:vAlign w:val="center"/>
          </w:tcPr>
          <w:p w14:paraId="61B3294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6E2AA05">
            <w:pPr>
              <w:spacing w:line="38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报名岗位</w:t>
            </w:r>
          </w:p>
        </w:tc>
        <w:tc>
          <w:tcPr>
            <w:tcW w:w="1276" w:type="dxa"/>
            <w:gridSpan w:val="2"/>
            <w:vAlign w:val="center"/>
          </w:tcPr>
          <w:p w14:paraId="415FEE9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3628E69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2寸近期</w:t>
            </w:r>
          </w:p>
          <w:p w14:paraId="02D80137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免冠彩照</w:t>
            </w:r>
          </w:p>
        </w:tc>
      </w:tr>
      <w:tr w14:paraId="41D3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8" w:type="dxa"/>
            <w:vAlign w:val="center"/>
          </w:tcPr>
          <w:p w14:paraId="19D83D9F">
            <w:pPr>
              <w:spacing w:line="38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eastAsia="仿宋_GB2312"/>
                <w:bCs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 w14:paraId="0CA544D0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F0C19BD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民族</w:t>
            </w:r>
          </w:p>
        </w:tc>
        <w:tc>
          <w:tcPr>
            <w:tcW w:w="1517" w:type="dxa"/>
            <w:vAlign w:val="center"/>
          </w:tcPr>
          <w:p w14:paraId="36E41060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DE71C2">
            <w:pPr>
              <w:spacing w:line="380" w:lineRule="exact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eastAsia="仿宋_GB2312"/>
                <w:bCs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14:paraId="1EFD6A2F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A3A8B24">
            <w:pPr>
              <w:spacing w:line="380" w:lineRule="exact"/>
              <w:rPr>
                <w:rFonts w:eastAsia="仿宋_GB2312"/>
                <w:bCs/>
                <w:sz w:val="24"/>
              </w:rPr>
            </w:pPr>
          </w:p>
        </w:tc>
      </w:tr>
      <w:tr w14:paraId="03FD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8" w:type="dxa"/>
            <w:vAlign w:val="center"/>
          </w:tcPr>
          <w:p w14:paraId="715D5603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3992" w:type="dxa"/>
            <w:gridSpan w:val="3"/>
            <w:vAlign w:val="center"/>
          </w:tcPr>
          <w:p w14:paraId="1BE8EE2F">
            <w:pPr>
              <w:spacing w:line="380" w:lineRule="exact"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14BC22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bCs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4D303F45">
            <w:pPr>
              <w:spacing w:line="380" w:lineRule="exact"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B18D65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3819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8" w:type="dxa"/>
            <w:vAlign w:val="center"/>
          </w:tcPr>
          <w:p w14:paraId="45A5CD96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毕业院校</w:t>
            </w:r>
          </w:p>
        </w:tc>
        <w:tc>
          <w:tcPr>
            <w:tcW w:w="3992" w:type="dxa"/>
            <w:gridSpan w:val="3"/>
            <w:vAlign w:val="center"/>
          </w:tcPr>
          <w:p w14:paraId="3FD68A3D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6F9E82">
            <w:pPr>
              <w:spacing w:line="38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2552" w:type="dxa"/>
            <w:gridSpan w:val="3"/>
            <w:vAlign w:val="center"/>
          </w:tcPr>
          <w:p w14:paraId="31F8FD3A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2563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8" w:type="dxa"/>
            <w:vAlign w:val="center"/>
          </w:tcPr>
          <w:p w14:paraId="4EE4721D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所学专业</w:t>
            </w:r>
          </w:p>
        </w:tc>
        <w:tc>
          <w:tcPr>
            <w:tcW w:w="2475" w:type="dxa"/>
            <w:gridSpan w:val="2"/>
            <w:vAlign w:val="center"/>
          </w:tcPr>
          <w:p w14:paraId="5F2584D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934" w:type="dxa"/>
            <w:gridSpan w:val="2"/>
            <w:vAlign w:val="center"/>
          </w:tcPr>
          <w:p w14:paraId="2990FFC4">
            <w:pPr>
              <w:spacing w:line="380" w:lineRule="exact"/>
              <w:jc w:val="center"/>
              <w:rPr>
                <w:rFonts w:hint="default" w:eastAsia="仿宋_GB2312"/>
                <w:bCs/>
                <w:sz w:val="24"/>
                <w:lang w:val="en-US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会计职称或相关资格</w:t>
            </w:r>
          </w:p>
        </w:tc>
        <w:tc>
          <w:tcPr>
            <w:tcW w:w="2552" w:type="dxa"/>
            <w:gridSpan w:val="3"/>
            <w:vAlign w:val="center"/>
          </w:tcPr>
          <w:p w14:paraId="2345307B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099A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 w14:paraId="3B9D21BE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  <w:p w14:paraId="7B9AD648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（手机）</w:t>
            </w: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5C735AA2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 w14:paraId="50F3405E">
            <w:pPr>
              <w:spacing w:line="38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3969" w:type="dxa"/>
            <w:gridSpan w:val="4"/>
            <w:tcBorders>
              <w:bottom w:val="single" w:color="auto" w:sz="4" w:space="0"/>
            </w:tcBorders>
            <w:vAlign w:val="center"/>
          </w:tcPr>
          <w:p w14:paraId="79349F4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</w:t>
            </w:r>
          </w:p>
        </w:tc>
      </w:tr>
      <w:tr w14:paraId="0A16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 w14:paraId="71E2AB4E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现</w:t>
            </w:r>
            <w:r>
              <w:rPr>
                <w:rFonts w:eastAsia="仿宋_GB2312"/>
                <w:bCs/>
                <w:sz w:val="24"/>
              </w:rPr>
              <w:t>住址</w:t>
            </w:r>
          </w:p>
        </w:tc>
        <w:tc>
          <w:tcPr>
            <w:tcW w:w="7961" w:type="dxa"/>
            <w:gridSpan w:val="7"/>
            <w:tcBorders>
              <w:bottom w:val="single" w:color="auto" w:sz="4" w:space="0"/>
            </w:tcBorders>
            <w:vAlign w:val="center"/>
          </w:tcPr>
          <w:p w14:paraId="405124ED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4675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8" w:type="dxa"/>
            <w:vMerge w:val="restart"/>
            <w:vAlign w:val="center"/>
          </w:tcPr>
          <w:p w14:paraId="6759821B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学习经历</w:t>
            </w:r>
          </w:p>
          <w:p w14:paraId="15E0AB3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（从高中填起</w:t>
            </w: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全部学历</w:t>
            </w:r>
            <w:r>
              <w:rPr>
                <w:rFonts w:eastAsia="仿宋_GB2312"/>
                <w:b w:val="0"/>
                <w:bCs w:val="0"/>
                <w:sz w:val="24"/>
              </w:rPr>
              <w:t>）</w:t>
            </w: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55BEACC0">
            <w:pPr>
              <w:spacing w:line="3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vAlign w:val="center"/>
          </w:tcPr>
          <w:p w14:paraId="070577BA">
            <w:pPr>
              <w:spacing w:line="3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 w14:paraId="61603D55">
            <w:pPr>
              <w:spacing w:beforeLines="50" w:line="2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</w:tr>
      <w:tr w14:paraId="020E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438" w:type="dxa"/>
            <w:vMerge w:val="continue"/>
            <w:vAlign w:val="center"/>
          </w:tcPr>
          <w:p w14:paraId="3D9181F9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7DCF8269">
            <w:pPr>
              <w:spacing w:beforeLines="50"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vAlign w:val="center"/>
          </w:tcPr>
          <w:p w14:paraId="621756C3">
            <w:pPr>
              <w:spacing w:beforeLines="50"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 w14:paraId="20265C50">
            <w:pPr>
              <w:spacing w:beforeLines="50"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1FE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8" w:type="dxa"/>
            <w:vMerge w:val="continue"/>
            <w:vAlign w:val="center"/>
          </w:tcPr>
          <w:p w14:paraId="01A9D0C9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402D84E4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vAlign w:val="center"/>
          </w:tcPr>
          <w:p w14:paraId="63002ACA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 w14:paraId="132F03A7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1CA9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8" w:type="dxa"/>
            <w:vMerge w:val="continue"/>
            <w:vAlign w:val="center"/>
          </w:tcPr>
          <w:p w14:paraId="6D174CA8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3DB7B036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vAlign w:val="center"/>
          </w:tcPr>
          <w:p w14:paraId="62331641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 w14:paraId="0F91B6EE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10F7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8" w:type="dxa"/>
            <w:vMerge w:val="continue"/>
            <w:vAlign w:val="center"/>
          </w:tcPr>
          <w:p w14:paraId="0F3D4A5E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6FC3302B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vAlign w:val="center"/>
          </w:tcPr>
          <w:p w14:paraId="24C884DF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 w14:paraId="49ACEAF4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4CF7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8" w:type="dxa"/>
            <w:vMerge w:val="restart"/>
            <w:vAlign w:val="center"/>
          </w:tcPr>
          <w:p w14:paraId="50A05341">
            <w:pPr>
              <w:spacing w:line="38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eastAsia="仿宋_GB2312"/>
                <w:bCs/>
                <w:sz w:val="24"/>
              </w:rPr>
              <w:t>社会工作经历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会计岗零售业工作经历必填）</w:t>
            </w: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1D44E9FC">
            <w:pPr>
              <w:spacing w:line="3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vAlign w:val="center"/>
          </w:tcPr>
          <w:p w14:paraId="385512D7">
            <w:pPr>
              <w:spacing w:line="3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工作单位、部门及职务</w:t>
            </w: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 w14:paraId="45DAF788">
            <w:pPr>
              <w:spacing w:beforeLines="50"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从事岗位</w:t>
            </w:r>
          </w:p>
        </w:tc>
      </w:tr>
      <w:tr w14:paraId="31E8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38" w:type="dxa"/>
            <w:vMerge w:val="continue"/>
            <w:vAlign w:val="center"/>
          </w:tcPr>
          <w:p w14:paraId="5828C5F1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6BE2BD26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vAlign w:val="center"/>
          </w:tcPr>
          <w:p w14:paraId="26ACCBE7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 w14:paraId="33785AE1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73E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8" w:type="dxa"/>
            <w:vMerge w:val="continue"/>
            <w:vAlign w:val="center"/>
          </w:tcPr>
          <w:p w14:paraId="5F6E9ABC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6BC40DF6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vAlign w:val="center"/>
          </w:tcPr>
          <w:p w14:paraId="1565BE63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 w14:paraId="62ADFBD2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08F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8" w:type="dxa"/>
            <w:vMerge w:val="continue"/>
            <w:vAlign w:val="center"/>
          </w:tcPr>
          <w:p w14:paraId="53CD467A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5B6D3094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vAlign w:val="center"/>
          </w:tcPr>
          <w:p w14:paraId="6F1FBBBE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 w14:paraId="0EA9DCA1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263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8" w:type="dxa"/>
            <w:vMerge w:val="continue"/>
            <w:vAlign w:val="center"/>
          </w:tcPr>
          <w:p w14:paraId="03F08D47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354FB935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vAlign w:val="center"/>
          </w:tcPr>
          <w:p w14:paraId="3BD62793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gridSpan w:val="2"/>
            <w:tcBorders>
              <w:bottom w:val="single" w:color="auto" w:sz="4" w:space="0"/>
            </w:tcBorders>
            <w:vAlign w:val="center"/>
          </w:tcPr>
          <w:p w14:paraId="25B05B2B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8CB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438" w:type="dxa"/>
            <w:vAlign w:val="center"/>
          </w:tcPr>
          <w:p w14:paraId="62DE2578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特长爱好</w:t>
            </w:r>
          </w:p>
        </w:tc>
        <w:tc>
          <w:tcPr>
            <w:tcW w:w="7961" w:type="dxa"/>
            <w:gridSpan w:val="7"/>
            <w:vAlign w:val="center"/>
          </w:tcPr>
          <w:p w14:paraId="0C7F1ECE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4F72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 w14:paraId="550350ED">
            <w:pPr>
              <w:spacing w:line="3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    注</w:t>
            </w:r>
          </w:p>
        </w:tc>
        <w:tc>
          <w:tcPr>
            <w:tcW w:w="7961" w:type="dxa"/>
            <w:gridSpan w:val="7"/>
            <w:tcBorders>
              <w:bottom w:val="single" w:color="auto" w:sz="4" w:space="0"/>
            </w:tcBorders>
            <w:vAlign w:val="center"/>
          </w:tcPr>
          <w:p w14:paraId="076A73BD">
            <w:pPr>
              <w:spacing w:line="380" w:lineRule="exact"/>
              <w:ind w:left="72"/>
              <w:rPr>
                <w:rFonts w:eastAsia="仿宋_GB2312"/>
                <w:bCs/>
                <w:sz w:val="24"/>
              </w:rPr>
            </w:pPr>
          </w:p>
        </w:tc>
      </w:tr>
    </w:tbl>
    <w:p w14:paraId="74CC8186">
      <w:pPr>
        <w:spacing w:line="460" w:lineRule="exact"/>
        <w:ind w:left="0" w:leftChars="0" w:right="-44" w:rightChars="-21" w:firstLine="420" w:firstLineChars="17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填表人</w:t>
      </w:r>
      <w:r>
        <w:rPr>
          <w:rFonts w:hint="eastAsia" w:ascii="宋体" w:hAnsi="宋体"/>
          <w:sz w:val="24"/>
          <w:szCs w:val="24"/>
        </w:rPr>
        <w:t>承诺</w:t>
      </w:r>
      <w:r>
        <w:rPr>
          <w:rFonts w:ascii="宋体" w:hAnsi="宋体"/>
          <w:sz w:val="24"/>
          <w:szCs w:val="24"/>
        </w:rPr>
        <w:t>：以上内容均是本人认真核查</w:t>
      </w:r>
      <w:r>
        <w:rPr>
          <w:rFonts w:hint="eastAsia" w:ascii="宋体" w:hAnsi="宋体"/>
          <w:sz w:val="24"/>
          <w:szCs w:val="24"/>
        </w:rPr>
        <w:t>后</w:t>
      </w:r>
      <w:r>
        <w:rPr>
          <w:rFonts w:ascii="宋体" w:hAnsi="宋体"/>
          <w:sz w:val="24"/>
          <w:szCs w:val="24"/>
        </w:rPr>
        <w:t>如实填写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没有故意隐瞒、弄虚作假等情况。</w:t>
      </w:r>
    </w:p>
    <w:p w14:paraId="48AA1C87">
      <w:pPr>
        <w:spacing w:line="460" w:lineRule="exact"/>
        <w:ind w:right="-1050" w:rightChars="-500" w:firstLine="484" w:firstLineChars="202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如果所填写内容与组织核实的情况不一致，由本人承担相应后果。</w:t>
      </w:r>
    </w:p>
    <w:p w14:paraId="51E0C1EC">
      <w:pPr>
        <w:spacing w:line="460" w:lineRule="exact"/>
        <w:ind w:left="-1134" w:leftChars="-540" w:right="-1050" w:rightChars="-500" w:firstLine="1192" w:firstLineChars="497"/>
        <w:rPr>
          <w:rFonts w:cs="方正仿宋简体" w:asciiTheme="minorEastAsia" w:hAnsiTheme="minorEastAsia" w:eastAsiaTheme="minorEastAsia"/>
          <w:sz w:val="30"/>
          <w:szCs w:val="30"/>
        </w:rPr>
      </w:pPr>
      <w:r>
        <w:rPr>
          <w:rFonts w:ascii="宋体" w:hAnsi="宋体"/>
          <w:sz w:val="24"/>
          <w:szCs w:val="24"/>
        </w:rPr>
        <w:t xml:space="preserve">填表人：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/>
          <w:sz w:val="24"/>
          <w:szCs w:val="24"/>
        </w:rPr>
        <w:t xml:space="preserve">           填表日期： 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年   月 </w:t>
      </w:r>
      <w:r>
        <w:rPr>
          <w:rFonts w:hint="eastAsia" w:ascii="宋体" w:hAnsi="宋体"/>
          <w:sz w:val="24"/>
          <w:szCs w:val="24"/>
        </w:rPr>
        <w:t xml:space="preserve">  日</w:t>
      </w:r>
    </w:p>
    <w:sectPr>
      <w:pgSz w:w="11906" w:h="16838"/>
      <w:pgMar w:top="1440" w:right="1800" w:bottom="90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hN2MzNDY5Y2NlNzIxNjkwMTQ5NThlNDFlZjY1NGYifQ=="/>
  </w:docVars>
  <w:rsids>
    <w:rsidRoot w:val="70625D81"/>
    <w:rsid w:val="00065B8D"/>
    <w:rsid w:val="000778E1"/>
    <w:rsid w:val="0010270E"/>
    <w:rsid w:val="001D6173"/>
    <w:rsid w:val="00223A01"/>
    <w:rsid w:val="00342338"/>
    <w:rsid w:val="00355772"/>
    <w:rsid w:val="00535389"/>
    <w:rsid w:val="005866CB"/>
    <w:rsid w:val="005B19AB"/>
    <w:rsid w:val="0066483D"/>
    <w:rsid w:val="00676022"/>
    <w:rsid w:val="0080550A"/>
    <w:rsid w:val="0093743D"/>
    <w:rsid w:val="009654AA"/>
    <w:rsid w:val="00A114DB"/>
    <w:rsid w:val="00A70589"/>
    <w:rsid w:val="00A7691E"/>
    <w:rsid w:val="00B90CDD"/>
    <w:rsid w:val="00C7700B"/>
    <w:rsid w:val="00E45D3A"/>
    <w:rsid w:val="00E61F6A"/>
    <w:rsid w:val="00E90150"/>
    <w:rsid w:val="00F435FE"/>
    <w:rsid w:val="033B2C53"/>
    <w:rsid w:val="08EE2920"/>
    <w:rsid w:val="0AE902EA"/>
    <w:rsid w:val="0EE20797"/>
    <w:rsid w:val="10325556"/>
    <w:rsid w:val="10B20B74"/>
    <w:rsid w:val="10C54B7A"/>
    <w:rsid w:val="16DC390B"/>
    <w:rsid w:val="1FAD0C0B"/>
    <w:rsid w:val="2AC8789C"/>
    <w:rsid w:val="2FDB5165"/>
    <w:rsid w:val="37B105A3"/>
    <w:rsid w:val="3A1216F0"/>
    <w:rsid w:val="40B74296"/>
    <w:rsid w:val="4A943A37"/>
    <w:rsid w:val="4FC275AB"/>
    <w:rsid w:val="5B3C7E9D"/>
    <w:rsid w:val="5C42214A"/>
    <w:rsid w:val="5C5747F6"/>
    <w:rsid w:val="5C5C6AB2"/>
    <w:rsid w:val="62636617"/>
    <w:rsid w:val="66377F53"/>
    <w:rsid w:val="6B863069"/>
    <w:rsid w:val="6C5C6325"/>
    <w:rsid w:val="70625D81"/>
    <w:rsid w:val="724C4D86"/>
    <w:rsid w:val="771C5547"/>
    <w:rsid w:val="771D5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232</Words>
  <Characters>232</Characters>
  <Lines>3</Lines>
  <Paragraphs>1</Paragraphs>
  <TotalTime>19</TotalTime>
  <ScaleCrop>false</ScaleCrop>
  <LinksUpToDate>false</LinksUpToDate>
  <CharactersWithSpaces>280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2020-10-10T03:42:00Z</dcterms:created>
  <dc:creator>陈欣</dc:creator>
  <cp:lastModifiedBy>朱朱</cp:lastModifiedBy>
  <dcterms:modified xsi:type="dcterms:W3CDTF">2025-12-01T01:18:32Z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F04A74E4F0D84957B0F6C441E4E45E33_12</vt:lpwstr>
  </property>
  <property fmtid="{D5CDD505-2E9C-101B-9397-08002B2CF9AE}" pid="4" name="KSOTemplateDocerSaveRecord">
    <vt:lpwstr>eyJoZGlkIjoiMDExY2JmY2E4ZTliYTMwYjY1MDk1NDIyMzYxODc0M2EiLCJ1c2VySWQiOiI1ODI4ODY0NTIifQ==</vt:lpwstr>
  </property>
</Properties>
</file>