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1" w:name="_GoBack"/>
      <w:bookmarkEnd w:id="1"/>
    </w:p>
    <w:p w14:paraId="64D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河南信息科技学院筹建处</w:t>
      </w:r>
    </w:p>
    <w:p w14:paraId="714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下半年</w:t>
      </w:r>
      <w:r>
        <w:rPr>
          <w:rFonts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48"/>
        <w:gridCol w:w="904"/>
        <w:gridCol w:w="699"/>
        <w:gridCol w:w="57"/>
        <w:gridCol w:w="1588"/>
        <w:gridCol w:w="1880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 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 别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粘贴电子版照片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身份证号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籍 贯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0A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8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C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86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F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3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3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2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E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7E6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6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51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621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3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7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0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8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CA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9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应聘岗位</w:t>
            </w:r>
          </w:p>
          <w:p w14:paraId="7348A0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(限报一个岗位)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</w:tc>
      </w:tr>
      <w:tr w14:paraId="2D8C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3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联系方式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A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手机：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51C"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Email：</w:t>
            </w:r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学习及工作简历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728CF5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6D769A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70FB94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DD69701">
            <w:pPr>
              <w:adjustRightInd w:val="0"/>
              <w:snapToGrid w:val="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6A82027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个人承诺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年 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    月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     日</w:t>
            </w:r>
          </w:p>
        </w:tc>
      </w:tr>
      <w:bookmarkEnd w:id="0"/>
    </w:tbl>
    <w:p w14:paraId="575E8AD4">
      <w:pPr>
        <w:rPr>
          <w:rFonts w:ascii="Times New Roman" w:hAnsi="Times New Roman" w:cs="Times New Roman"/>
        </w:rPr>
      </w:pPr>
    </w:p>
    <w:sectPr>
      <w:pgSz w:w="11906" w:h="16838"/>
      <w:pgMar w:top="1213" w:right="1293" w:bottom="121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E146C48"/>
    <w:rsid w:val="0E9F55BC"/>
    <w:rsid w:val="156818BB"/>
    <w:rsid w:val="1697257F"/>
    <w:rsid w:val="16D849B0"/>
    <w:rsid w:val="22330286"/>
    <w:rsid w:val="2B4926B8"/>
    <w:rsid w:val="2D451646"/>
    <w:rsid w:val="35D920C0"/>
    <w:rsid w:val="452C4A3A"/>
    <w:rsid w:val="4CE058D0"/>
    <w:rsid w:val="56333CCD"/>
    <w:rsid w:val="60EB057A"/>
    <w:rsid w:val="673B1CC5"/>
    <w:rsid w:val="69F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201</Characters>
  <Lines>1</Lines>
  <Paragraphs>1</Paragraphs>
  <TotalTime>4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竹.石</cp:lastModifiedBy>
  <dcterms:modified xsi:type="dcterms:W3CDTF">2025-11-12T07:42:39Z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5BB8954E14EB407094F3DD0F0A1D8917_13</vt:lpwstr>
  </property>
  <property fmtid="{D5CDD505-2E9C-101B-9397-08002B2CF9AE}" pid="4" name="KSOTemplateDocerSaveRecord">
    <vt:lpwstr>eyJoZGlkIjoiYzg1ZmM0ODNkZTczM2VmMzE2Y2YxZTIwYWY0NjQ3MTIiLCJ1c2VySWQiOiI1NTI1Njc4MzUifQ==</vt:lpwstr>
  </property>
</Properties>
</file>