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B76"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19CE98C3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623CE829">
      <w:pPr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河南信息科技学院筹建处</w:t>
      </w:r>
    </w:p>
    <w:p w14:paraId="691BCC74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高层次人才引进申报附件证明材料目录</w:t>
      </w:r>
    </w:p>
    <w:p w14:paraId="5F8B7930">
      <w:pPr>
        <w:pStyle w:val="6"/>
        <w:numPr>
          <w:numId w:val="0"/>
        </w:numPr>
        <w:spacing w:line="600" w:lineRule="exact"/>
        <w:ind w:left="540" w:leftChars="0"/>
        <w:jc w:val="left"/>
        <w:rPr>
          <w:rFonts w:hint="eastAsia"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（请按照以下类别，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正面向上，编辑</w:t>
      </w:r>
      <w:r>
        <w:rPr>
          <w:rFonts w:hint="eastAsia" w:ascii="仿宋_GB2312" w:hAnsi="华文中宋" w:eastAsia="仿宋_GB2312"/>
          <w:sz w:val="32"/>
          <w:szCs w:val="32"/>
        </w:rPr>
        <w:t>到一份PDF格式中）</w:t>
      </w:r>
    </w:p>
    <w:p w14:paraId="403E2845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</w:p>
    <w:p w14:paraId="4072D61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 w14:paraId="2701D86D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E000DDE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学历/学位/国外学历认证等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按照博士、硕士、本科等顺序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</w:p>
    <w:p w14:paraId="34971C72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出国留学证明/博士后出站证明</w:t>
      </w:r>
    </w:p>
    <w:p w14:paraId="79D94700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16C9784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 w14:paraId="3C8E8FDA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专业技术职务任职资格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证 </w:t>
      </w:r>
    </w:p>
    <w:p w14:paraId="58A36B76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一作或通讯作者发表</w:t>
      </w: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 w14:paraId="550025CB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华文中宋" w:eastAsia="仿宋_GB2312"/>
          <w:sz w:val="32"/>
          <w:szCs w:val="32"/>
        </w:rPr>
        <w:t>主持，提供项目申报书的首页及团队成员页）</w:t>
      </w:r>
    </w:p>
    <w:p w14:paraId="10D6A5CC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华文中宋" w:eastAsia="仿宋_GB2312"/>
          <w:sz w:val="32"/>
          <w:szCs w:val="32"/>
        </w:rPr>
        <w:t>等</w:t>
      </w:r>
    </w:p>
    <w:p w14:paraId="72924030">
      <w:pPr>
        <w:ind w:firstLine="420" w:firstLineChars="200"/>
        <w:rPr>
          <w:rFonts w:ascii="Times New Roman" w:hAnsi="Times New Roman" w:cs="Times New Roman"/>
        </w:rPr>
      </w:pPr>
    </w:p>
    <w:p w14:paraId="38D430C3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572858C6"/>
    <w:p w14:paraId="67DE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2EC6A49"/>
    <w:rsid w:val="0F6C78D9"/>
    <w:rsid w:val="190C5A11"/>
    <w:rsid w:val="1AB75743"/>
    <w:rsid w:val="2EE144CD"/>
    <w:rsid w:val="3CA709B5"/>
    <w:rsid w:val="55951414"/>
    <w:rsid w:val="55BC6ED5"/>
    <w:rsid w:val="65922891"/>
    <w:rsid w:val="79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1</Lines>
  <Paragraphs>1</Paragraphs>
  <TotalTime>3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竹.石</cp:lastModifiedBy>
  <cp:lastPrinted>2025-11-12T07:27:20Z</cp:lastPrinted>
  <dcterms:modified xsi:type="dcterms:W3CDTF">2025-11-12T07:41:52Z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eyJoZGlkIjoiYzg1ZmM0ODNkZTczM2VmMzE2Y2YxZTIwYWY0NjQ3MTIiLCJ1c2VySWQiOiI1NTI1Njc4MzUifQ==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009C26623BC843A093A5BEC1B190B654_13</vt:lpwstr>
  </property>
</Properties>
</file>