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-210" w:leftChars="-100" w:right="-298" w:rightChars="-142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鹤壁市人民医院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-210" w:leftChars="-100" w:right="-298" w:rightChars="-142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2025年下半年公开招聘高层次人才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tbl>
      <w:tblPr>
        <w:tblStyle w:val="6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440"/>
        <w:gridCol w:w="894"/>
        <w:gridCol w:w="1082"/>
        <w:gridCol w:w="138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粘贴电子版照片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第一学历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手机：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>
            <w:pPr>
              <w:pStyle w:val="5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  报名人（签名）：</w:t>
            </w:r>
          </w:p>
          <w:p>
            <w:pPr>
              <w:pStyle w:val="5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 </w:t>
            </w:r>
            <w:r>
              <w:rPr>
                <w:rStyle w:val="8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月</w:t>
            </w:r>
            <w:r>
              <w:rPr>
                <w:rStyle w:val="8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资格审查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签名</w:t>
            </w:r>
          </w:p>
        </w:tc>
        <w:tc>
          <w:tcPr>
            <w:tcW w:w="6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50" w:firstLineChars="2500"/>
              <w:jc w:val="both"/>
              <w:textAlignment w:val="baseline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  <w:p>
            <w:pPr>
              <w:pStyle w:val="2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审查人签名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：</w:t>
            </w:r>
          </w:p>
          <w:p>
            <w:pPr>
              <w:pStyle w:val="2"/>
              <w:ind w:firstLine="560" w:firstLineChars="200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</w:tc>
      </w:tr>
      <w:bookmarkEnd w:id="0"/>
    </w:tbl>
    <w:p>
      <w:pPr>
        <w:rPr>
          <w:rFonts w:ascii="Times New Roman" w:hAnsi="Times New Roman" w:cs="Times New Roman"/>
        </w:rPr>
      </w:pPr>
    </w:p>
    <w:sectPr>
      <w:pgSz w:w="11906" w:h="16838"/>
      <w:pgMar w:top="1213" w:right="1293" w:bottom="1213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w:compa"/>
  </w:docVars>
  <w:rsids>
    <w:rsidRoot w:val="156818BB"/>
    <w:rsid w:val="001549C2"/>
    <w:rsid w:val="002D05A2"/>
    <w:rsid w:val="002E3C0A"/>
    <w:rsid w:val="0043088F"/>
    <w:rsid w:val="004F7B32"/>
    <w:rsid w:val="00506BBB"/>
    <w:rsid w:val="006560E4"/>
    <w:rsid w:val="00804AAA"/>
    <w:rsid w:val="009564A8"/>
    <w:rsid w:val="00A844D0"/>
    <w:rsid w:val="00AA61FD"/>
    <w:rsid w:val="00AF7D1C"/>
    <w:rsid w:val="00BD2563"/>
    <w:rsid w:val="00C474CE"/>
    <w:rsid w:val="00E870D2"/>
    <w:rsid w:val="00EF7498"/>
    <w:rsid w:val="0E146C48"/>
    <w:rsid w:val="0E9F55BC"/>
    <w:rsid w:val="156818BB"/>
    <w:rsid w:val="1697257F"/>
    <w:rsid w:val="1EBA7398"/>
    <w:rsid w:val="22330286"/>
    <w:rsid w:val="26144A66"/>
    <w:rsid w:val="2B4926B8"/>
    <w:rsid w:val="2D451646"/>
    <w:rsid w:val="35D920C0"/>
    <w:rsid w:val="44F11CEC"/>
    <w:rsid w:val="4CE058D0"/>
    <w:rsid w:val="56333CCD"/>
    <w:rsid w:val="57816FE5"/>
    <w:rsid w:val="5BF5ED6E"/>
    <w:rsid w:val="673B1CC5"/>
    <w:rsid w:val="71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191</Characters>
  <Lines>1</Lines>
  <Paragraphs>1</Paragraphs>
  <TotalTime>0</TotalTime>
  <ScaleCrop>false</ScaleCrop>
  <LinksUpToDate>false</LinksUpToDate>
  <CharactersWithSpaces>237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2024-03-08T09:14:00Z</dcterms:created>
  <dc:creator>lilith</dc:creator>
  <cp:lastModifiedBy>lenovo</cp:lastModifiedBy>
  <dcterms:modified xsi:type="dcterms:W3CDTF">2025-11-25T15:15:00Z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5BB8954E14EB407094F3DD0F0A1D8917_13</vt:lpwstr>
  </property>
  <property fmtid="{D5CDD505-2E9C-101B-9397-08002B2CF9AE}" pid="4" name="KSOTemplateDocerSaveRecord">
    <vt:lpwstr>eyJoZGlkIjoiZWY5MGMxNzU5YTczYTAxMThlMDBhNWZkOTRmNDRlMzEiLCJ1c2VySWQiOiIzMTUyNzcxMDAifQ==</vt:lpwstr>
  </property>
</Properties>
</file>