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52E58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="0" w:afterLines="0"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p w14:paraId="256A239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华文中宋" w:eastAsia="方正小标宋简体" w:cs="华文中宋"/>
          <w:b w:val="0"/>
          <w:bCs w:val="0"/>
          <w:color w:val="auto"/>
          <w:kern w:val="0"/>
          <w:sz w:val="44"/>
          <w:szCs w:val="44"/>
          <w:u w:val="none"/>
        </w:rPr>
      </w:pPr>
    </w:p>
    <w:p w14:paraId="3839ABD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</w:rPr>
        <w:t>个人承诺书</w:t>
      </w:r>
      <w:bookmarkEnd w:id="0"/>
    </w:p>
    <w:p w14:paraId="797EB3E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</w:pPr>
    </w:p>
    <w:p w14:paraId="2562A40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本人已仔细阅读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广元物流集团有限公司市场化选聘副总经理的公告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（以下简称公告）及相关材料，清楚并理解其内容。</w:t>
      </w:r>
    </w:p>
    <w:p w14:paraId="157FA10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在此我郑重承诺：</w:t>
      </w:r>
    </w:p>
    <w:p w14:paraId="032E5C5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一、本人提供的报名表、身份证以及其他相关证明材料、个人信息均真实准确完整。</w:t>
      </w:r>
    </w:p>
    <w:p w14:paraId="4C1CD01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二、本人若被确定为考察对象初步人选，自愿接受体检，知悉体检不合格将被取消录用资格。</w:t>
      </w:r>
    </w:p>
    <w:p w14:paraId="4D5DD55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三、本人若被确定为考察人选，自愿接受考察、背景调查。</w:t>
      </w:r>
    </w:p>
    <w:p w14:paraId="6470092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四、对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u w:val="none"/>
        </w:rPr>
        <w:t>违反以上承诺所造成的后果，本人自愿承担相应责任。</w:t>
      </w:r>
    </w:p>
    <w:p w14:paraId="4A95D5E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方正仿宋" w:hAnsi="仿宋_GB2312" w:eastAsia="方正仿宋" w:cs="仿宋_GB2312"/>
          <w:b w:val="0"/>
          <w:bCs w:val="0"/>
          <w:color w:val="auto"/>
          <w:kern w:val="0"/>
          <w:sz w:val="32"/>
          <w:szCs w:val="32"/>
          <w:u w:val="none"/>
        </w:rPr>
      </w:pPr>
    </w:p>
    <w:p w14:paraId="0FF6602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方正仿宋" w:hAnsi="仿宋_GB2312" w:eastAsia="方正仿宋" w:cs="仿宋_GB2312"/>
          <w:b w:val="0"/>
          <w:bCs w:val="0"/>
          <w:color w:val="auto"/>
          <w:kern w:val="0"/>
          <w:sz w:val="32"/>
          <w:szCs w:val="32"/>
          <w:u w:val="none"/>
        </w:rPr>
      </w:pPr>
    </w:p>
    <w:p w14:paraId="71562A4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承诺人签字：</w:t>
      </w:r>
    </w:p>
    <w:p w14:paraId="7E33EB9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leftChars="0" w:firstLine="4560" w:firstLineChars="1425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日期：    年   月   日</w:t>
      </w:r>
    </w:p>
    <w:p w14:paraId="2DAB471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4FE509CE"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2AE07816"/>
    <w:p w14:paraId="7A0B81DB"/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7F1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4872F4"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4872F4">
                    <w:pPr>
                      <w:pStyle w:val="4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5562D"/>
    <w:rsid w:val="3715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spacing w:beforeLines="0" w:afterLines="0"/>
    </w:pPr>
    <w:rPr>
      <w:rFonts w:hint="eastAsia" w:eastAsia="仿宋_GB2312"/>
      <w:sz w:val="27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2025-12-02T09:44:00Z</dcterms:created>
  <dc:creator>CJie</dc:creator>
  <cp:lastModifiedBy>CJie</cp:lastModifiedBy>
  <dcterms:modified xsi:type="dcterms:W3CDTF">2025-12-02T09:54:02Z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2501D54CE38A4FCF8AA5453E8DB5B2CA_11</vt:lpwstr>
  </property>
  <property fmtid="{D5CDD505-2E9C-101B-9397-08002B2CF9AE}" pid="4" name="KSOTemplateDocerSaveRecord">
    <vt:lpwstr>eyJoZGlkIjoiZjI4ODVhZmY2YTdmZDNlNDJkNDQwZmYwNTU2ZGFiYTkiLCJ1c2VySWQiOiIzNDM4OTc5MjgifQ==</vt:lpwstr>
  </property>
</Properties>
</file>