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B3" w:rsidRDefault="008349B3" w:rsidP="008349B3">
      <w:pPr>
        <w:pStyle w:val="a4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附件2：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446"/>
        <w:gridCol w:w="725"/>
        <w:gridCol w:w="1520"/>
        <w:gridCol w:w="1032"/>
        <w:gridCol w:w="1464"/>
        <w:gridCol w:w="1046"/>
        <w:gridCol w:w="1590"/>
        <w:gridCol w:w="1957"/>
      </w:tblGrid>
      <w:tr w:rsidR="008349B3" w:rsidTr="00007309">
        <w:trPr>
          <w:trHeight w:val="539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36"/>
                <w:szCs w:val="36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36"/>
                <w:szCs w:val="36"/>
                <w:lang w:bidi="ar"/>
              </w:rPr>
              <w:t>广安市前锋区人民医院应聘人员报名表</w:t>
            </w:r>
          </w:p>
        </w:tc>
      </w:tr>
      <w:tr w:rsidR="008349B3" w:rsidTr="00007309">
        <w:trPr>
          <w:trHeight w:val="475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本人近期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二寸彩色照片</w:t>
            </w:r>
          </w:p>
        </w:tc>
      </w:tr>
      <w:tr w:rsidR="008349B3" w:rsidTr="00007309">
        <w:trPr>
          <w:trHeight w:val="547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出生年月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 岁）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547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参加工作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时  间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健康状况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及身高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547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最高学历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及学位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家庭地址</w:t>
            </w:r>
          </w:p>
        </w:tc>
        <w:tc>
          <w:tcPr>
            <w:tcW w:w="4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547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户口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户籍性质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349B3" w:rsidTr="00007309">
        <w:trPr>
          <w:trHeight w:val="547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现工作单位及岗位</w:t>
            </w:r>
          </w:p>
        </w:tc>
        <w:tc>
          <w:tcPr>
            <w:tcW w:w="5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家庭联系人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  话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67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最高技术资格及取得时间</w:t>
            </w:r>
          </w:p>
        </w:tc>
        <w:tc>
          <w:tcPr>
            <w:tcW w:w="5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人事档案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存放单位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是否服从调剂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电子邮箱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  <w:u w:val="single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学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历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经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历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起止时间（年月）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毕业院校名称及专业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学习形式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学  历</w:t>
            </w: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作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经</w:t>
            </w:r>
          </w:p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历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起止时间（年月）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工作单位及科室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职  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工作性质</w:t>
            </w: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4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349B3" w:rsidTr="00007309">
        <w:trPr>
          <w:trHeight w:val="992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B3" w:rsidRDefault="008349B3" w:rsidP="0000730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   本人承诺上述表格所填内容完全真实，符合报名条件，如有虚假，愿意承担一切责任。</w:t>
            </w:r>
          </w:p>
          <w:p w:rsidR="008349B3" w:rsidRDefault="008349B3" w:rsidP="00007309">
            <w:pPr>
              <w:pStyle w:val="a4"/>
            </w:pPr>
          </w:p>
          <w:p w:rsidR="008349B3" w:rsidRDefault="008349B3" w:rsidP="000073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                                应聘人签名：                年   月    日</w:t>
            </w:r>
          </w:p>
        </w:tc>
      </w:tr>
      <w:tr w:rsidR="008349B3" w:rsidTr="00007309">
        <w:trPr>
          <w:trHeight w:val="630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B3" w:rsidRDefault="008349B3" w:rsidP="0000730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填表说明：1.“学习经历”中起止时间从高中开始填写；“学习形式”为全日制、成教、业余、自考、其他（说明）；</w:t>
            </w:r>
          </w:p>
          <w:p w:rsidR="008349B3" w:rsidRDefault="008349B3" w:rsidP="000073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2.“工作经历”中“工作性质”填写实习、见习、合同制（临聘）、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培、事业编制；      3.本表仅供本单位人事审查用。</w:t>
            </w:r>
          </w:p>
        </w:tc>
      </w:tr>
    </w:tbl>
    <w:p w:rsidR="001F414D" w:rsidRPr="008349B3" w:rsidRDefault="001F414D">
      <w:pPr>
        <w:rPr>
          <w:rFonts w:hint="eastAsia"/>
        </w:rPr>
      </w:pPr>
      <w:bookmarkStart w:id="0" w:name="_GoBack"/>
      <w:bookmarkEnd w:id="0"/>
    </w:p>
    <w:sectPr w:rsidR="001F414D" w:rsidRPr="008349B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9A" w:rsidRDefault="009F119A" w:rsidP="008349B3">
      <w:r>
        <w:separator/>
      </w:r>
    </w:p>
  </w:endnote>
  <w:endnote w:type="continuationSeparator" w:id="0">
    <w:p w:rsidR="009F119A" w:rsidRDefault="009F119A" w:rsidP="0083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3D" w:rsidRDefault="009F119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FB023" wp14:editId="3864DF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2D3D" w:rsidRDefault="009F119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349B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FB0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F2D3D" w:rsidRDefault="009F119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349B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9A" w:rsidRDefault="009F119A" w:rsidP="008349B3">
      <w:r>
        <w:separator/>
      </w:r>
    </w:p>
  </w:footnote>
  <w:footnote w:type="continuationSeparator" w:id="0">
    <w:p w:rsidR="009F119A" w:rsidRDefault="009F119A" w:rsidP="0083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AF"/>
    <w:rsid w:val="001F414D"/>
    <w:rsid w:val="008349B3"/>
    <w:rsid w:val="009F119A"/>
    <w:rsid w:val="00D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4E4E3-7BEB-4DDC-9776-2B0AA60B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9B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34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2025-12-02T06:14:00Z</dcterms:created>
  <dcterms:modified xsi:type="dcterms:W3CDTF">2025-12-02T06:14:00Z</dcterms:modified>
</cp:coreProperties>
</file>