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35AB6">
      <w:pPr>
        <w:jc w:val="left"/>
        <w:rPr>
          <w:rStyle w:val="4"/>
          <w:rFonts w:hint="eastAsia" w:ascii="黑体" w:hAnsi="黑体" w:eastAsia="黑体" w:cs="黑体"/>
          <w:sz w:val="28"/>
          <w:szCs w:val="28"/>
        </w:rPr>
      </w:pPr>
      <w:r>
        <w:rPr>
          <w:rStyle w:val="4"/>
          <w:rFonts w:hint="eastAsia" w:ascii="黑体" w:hAnsi="黑体" w:eastAsia="黑体" w:cs="黑体"/>
          <w:sz w:val="28"/>
          <w:szCs w:val="28"/>
        </w:rPr>
        <w:t>附件2</w:t>
      </w:r>
    </w:p>
    <w:p w14:paraId="04E58F65">
      <w:pPr>
        <w:jc w:val="center"/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kern w:val="0"/>
          <w:sz w:val="32"/>
          <w:szCs w:val="32"/>
        </w:rPr>
        <w:t>义乌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kern w:val="0"/>
          <w:sz w:val="32"/>
          <w:szCs w:val="32"/>
          <w:lang w:val="en-US" w:eastAsia="zh-CN"/>
        </w:rPr>
        <w:t>易诺环境科技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kern w:val="0"/>
          <w:sz w:val="32"/>
          <w:szCs w:val="32"/>
        </w:rPr>
        <w:t>有限公司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应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聘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人员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报名表</w:t>
      </w:r>
    </w:p>
    <w:p w14:paraId="4FDCFEB9">
      <w:pPr>
        <w:spacing w:line="180" w:lineRule="exact"/>
        <w:jc w:val="center"/>
        <w:rPr>
          <w:rStyle w:val="4"/>
          <w:rFonts w:hint="default" w:ascii="Times New Roman" w:hAnsi="Times New Roman" w:eastAsia="仿宋_GB2312" w:cs="Times New Roman"/>
        </w:rPr>
      </w:pPr>
    </w:p>
    <w:p w14:paraId="41861F79">
      <w:pPr>
        <w:ind w:right="420" w:firstLine="420" w:firstLineChars="200"/>
        <w:rPr>
          <w:rStyle w:val="4"/>
          <w:rFonts w:hint="default" w:ascii="Times New Roman" w:hAnsi="Times New Roman" w:eastAsia="仿宋_GB2312" w:cs="Times New Roman"/>
        </w:rPr>
      </w:pPr>
      <w:r>
        <w:rPr>
          <w:rStyle w:val="4"/>
          <w:rFonts w:hint="default" w:ascii="Times New Roman" w:hAnsi="Times New Roman" w:cs="Times New Roman"/>
        </w:rPr>
        <w:t>应聘岗位：</w:t>
      </w:r>
      <w:r>
        <w:rPr>
          <w:rStyle w:val="4"/>
          <w:rFonts w:hint="default" w:ascii="Times New Roman" w:hAnsi="Times New Roman" w:eastAsia="仿宋_GB2312" w:cs="Times New Roman"/>
        </w:rPr>
        <w:t xml:space="preserve">                                 </w:t>
      </w:r>
    </w:p>
    <w:tbl>
      <w:tblPr>
        <w:tblStyle w:val="2"/>
        <w:tblW w:w="8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824"/>
        <w:gridCol w:w="299"/>
        <w:gridCol w:w="316"/>
        <w:gridCol w:w="1078"/>
        <w:gridCol w:w="858"/>
        <w:gridCol w:w="42"/>
        <w:gridCol w:w="315"/>
        <w:gridCol w:w="603"/>
        <w:gridCol w:w="458"/>
        <w:gridCol w:w="256"/>
        <w:gridCol w:w="413"/>
        <w:gridCol w:w="748"/>
        <w:gridCol w:w="135"/>
        <w:gridCol w:w="407"/>
        <w:gridCol w:w="948"/>
      </w:tblGrid>
      <w:tr w14:paraId="0BC2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A6C0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姓  名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C0AE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9EBD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性  别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D64A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916B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E2106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E9A7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</w:rPr>
              <w:t>近期一寸正面免冠彩色相片</w:t>
            </w:r>
          </w:p>
        </w:tc>
      </w:tr>
      <w:tr w14:paraId="4FB01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0FB8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籍  贯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F1F2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0B53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民  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858C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4954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健康状况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03A0C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8D653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2DA3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454B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出生地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E682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894A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婚姻状况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18F7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7A9AA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52E21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68B07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44FC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43FC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最高学历、学位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F077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685E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职   称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090A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BD121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0C58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8635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现工作单位、职务</w:t>
            </w:r>
          </w:p>
        </w:tc>
        <w:tc>
          <w:tcPr>
            <w:tcW w:w="68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88C6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0EEE9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308D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专业特长</w:t>
            </w:r>
          </w:p>
        </w:tc>
        <w:tc>
          <w:tcPr>
            <w:tcW w:w="3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1252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5307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2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E1DF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3DEE5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C999">
            <w:pPr>
              <w:ind w:firstLine="420" w:firstLineChars="200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通讯地址</w:t>
            </w:r>
          </w:p>
        </w:tc>
        <w:tc>
          <w:tcPr>
            <w:tcW w:w="3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5174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328C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联系电话</w:t>
            </w:r>
          </w:p>
        </w:tc>
        <w:tc>
          <w:tcPr>
            <w:tcW w:w="2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E0FD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56301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B89F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何时获何部门颁发的何种资格证书</w:t>
            </w:r>
          </w:p>
        </w:tc>
        <w:tc>
          <w:tcPr>
            <w:tcW w:w="68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A3714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37F1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0A4D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学习经历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7694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起止年月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69AD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毕业院校</w:t>
            </w: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6251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所学专业</w:t>
            </w: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5BF5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学制及学习形式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BC15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学历</w:t>
            </w:r>
          </w:p>
        </w:tc>
      </w:tr>
      <w:tr w14:paraId="71D4D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5684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4617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711B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DA5A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D75F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9942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3168E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97D9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25A0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337B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7873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9149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DF59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6C962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EDDC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1365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DD79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2865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8EA7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C43E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08B6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FE20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工作经历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44BD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起止年月</w:t>
            </w: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E608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单位名称</w:t>
            </w: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C6D53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工作岗位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BA49"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职  务</w:t>
            </w:r>
          </w:p>
        </w:tc>
      </w:tr>
      <w:tr w14:paraId="795C8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8D29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4325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91EA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9252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36AC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3B055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D5F0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3A4A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8A4D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ACF0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23A9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4E2DE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E16D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D21C6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1873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57C2D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B0203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48568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E63F"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ACA43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F3131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8E3F2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63BD8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57FAB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582EF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2CEFC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BFF03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CEE1A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B2175"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 w14:paraId="4756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7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7C86A">
            <w:pPr>
              <w:ind w:firstLine="420" w:firstLineChars="200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我在此声明：本登记表中我提供的情况属实。若有必要，同意</w:t>
            </w:r>
            <w:r>
              <w:rPr>
                <w:rStyle w:val="4"/>
                <w:rFonts w:hint="eastAsia" w:ascii="Times New Roman" w:hAnsi="Times New Roman" w:eastAsia="黑体" w:cs="Times New Roman"/>
                <w:lang w:val="en-US" w:eastAsia="zh-CN"/>
              </w:rPr>
              <w:t>义乌易诺环境科技</w:t>
            </w:r>
            <w:r>
              <w:rPr>
                <w:rStyle w:val="4"/>
                <w:rFonts w:hint="default" w:ascii="Times New Roman" w:hAnsi="Times New Roman" w:eastAsia="黑体" w:cs="Times New Roman"/>
              </w:rPr>
              <w:t>有限公司对我的背景调查。如发现有虚假信息、隐瞒精神病史或其他重大疾病，</w:t>
            </w: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黑体" w:cs="Times New Roman"/>
              </w:rPr>
              <w:t>公司可终止与我的劳动合同，并不负任何赔偿责任。</w:t>
            </w:r>
          </w:p>
          <w:p w14:paraId="4BED158C">
            <w:pPr>
              <w:rPr>
                <w:rStyle w:val="4"/>
                <w:rFonts w:hint="default" w:ascii="Times New Roman" w:hAnsi="Times New Roman" w:eastAsia="黑体" w:cs="Times New Roman"/>
              </w:rPr>
            </w:pPr>
          </w:p>
          <w:p w14:paraId="09DD12B3">
            <w:pPr>
              <w:ind w:right="420" w:firstLine="4305" w:firstLineChars="2050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填表人签名：</w:t>
            </w:r>
          </w:p>
          <w:p w14:paraId="283D82D4">
            <w:pPr>
              <w:ind w:right="420" w:firstLine="5460" w:firstLineChars="2600"/>
              <w:rPr>
                <w:rStyle w:val="4"/>
                <w:rFonts w:hint="default" w:ascii="Times New Roman" w:hAnsi="Times New Roman" w:eastAsia="仿宋_GB2312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年   月   日</w:t>
            </w:r>
          </w:p>
        </w:tc>
      </w:tr>
    </w:tbl>
    <w:p w14:paraId="725FBB6C">
      <w:pPr>
        <w:rPr>
          <w:rStyle w:val="4"/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</w:rPr>
        <w:t>“健康状况”根据本人的具体情况填写“健康”、“一般”、“较差”，有严重疾病、慢性疾病或身体伤残的，要如实简要填写。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77141B8C"/>
    <w:rsid w:val="62FE6996"/>
    <w:rsid w:val="771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0</Lines>
  <Paragraphs>0</Paragraphs>
  <TotalTime>1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2025-11-03T07:07:00Z</dcterms:created>
  <dc:creator>35701</dc:creator>
  <cp:lastModifiedBy>Shirley.D</cp:lastModifiedBy>
  <dcterms:modified xsi:type="dcterms:W3CDTF">2025-12-01T08:23:46Z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4EC7ACFDEB1D475C9FC5B9A3449AEFDD_11</vt:lpwstr>
  </property>
  <property fmtid="{D5CDD505-2E9C-101B-9397-08002B2CF9AE}" pid="4" name="KSOTemplateDocerSaveRecord">
    <vt:lpwstr>eyJoZGlkIjoiYWVkYjBkMmYwZTdjZDQ4YjM2YWQyZDFlNjY0ODAxZjIiLCJ1c2VySWQiOiIxMDY3NTg4MTAyIn0=</vt:lpwstr>
  </property>
</Properties>
</file>