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Times New Roman" w:eastAsia="方正楷体_GBK" w:hAnsi="Times New Roman" w:cs="Times New Roman"/>
          <w:sz w:val="28"/>
          <w:szCs w:val="28"/>
        </w:rPr>
      </w:pPr>
      <w:r>
        <w:rPr>
          <w:rFonts w:ascii="Times New Roman" w:eastAsia="方正楷体_GBK" w:hAnsi="Times New Roman" w:cs="Times New Roman"/>
          <w:sz w:val="28"/>
          <w:szCs w:val="28"/>
        </w:rPr>
        <w:t>附件</w:t>
      </w:r>
      <w:r>
        <w:rPr>
          <w:rFonts w:ascii="Times New Roman" w:eastAsia="方正楷体_GBK" w:hAnsi="Times New Roman" w:cs="Times New Roman"/>
          <w:sz w:val="28"/>
          <w:szCs w:val="28"/>
        </w:rPr>
        <w:t>2</w:t>
      </w:r>
    </w:p>
    <w:p w:rsidR="000F06D2" w:rsidRDefault="009C7E3C">
      <w:pPr>
        <w:widowControl w:val="0"/>
        <w:kinsoku/>
        <w:autoSpaceDE/>
        <w:autoSpaceDN/>
        <w:spacing w:line="560" w:lineRule="exac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竞聘承诺书</w:t>
      </w:r>
      <w:r>
        <w:rPr>
          <w:rFonts w:ascii="Times New Roman" w:hAnsi="Times New Roman" w:cs="Times New Roman"/>
          <w:b/>
          <w:bCs/>
          <w:sz w:val="32"/>
          <w:szCs w:val="32"/>
        </w:rPr>
        <w:t>​</w:t>
      </w:r>
    </w:p>
    <w:p w:rsidR="000F06D2" w:rsidRDefault="000F06D2">
      <w:pPr>
        <w:widowControl w:val="0"/>
        <w:kinsoku/>
        <w:autoSpaceDE/>
        <w:autoSpaceDN/>
        <w:spacing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</w:t>
      </w:r>
      <w:r>
        <w:rPr>
          <w:rFonts w:ascii="Times New Roman" w:eastAsia="仿宋" w:hAnsi="Times New Roman" w:cs="Times New Roman"/>
          <w:sz w:val="32"/>
          <w:szCs w:val="32"/>
        </w:rPr>
        <w:t>[</w:t>
      </w:r>
      <w:r>
        <w:rPr>
          <w:rFonts w:ascii="Times New Roman" w:eastAsia="仿宋" w:hAnsi="Times New Roman" w:cs="Times New Roman"/>
          <w:sz w:val="32"/>
          <w:szCs w:val="32"/>
        </w:rPr>
        <w:t>姓名</w:t>
      </w:r>
      <w:r>
        <w:rPr>
          <w:rFonts w:ascii="Times New Roman" w:eastAsia="仿宋" w:hAnsi="Times New Roman" w:cs="Times New Roman"/>
          <w:sz w:val="32"/>
          <w:szCs w:val="32"/>
        </w:rPr>
        <w:t>]</w:t>
      </w:r>
      <w:r>
        <w:rPr>
          <w:rFonts w:ascii="Times New Roman" w:eastAsia="仿宋" w:hAnsi="Times New Roman" w:cs="Times New Roman"/>
          <w:sz w:val="32"/>
          <w:szCs w:val="32"/>
        </w:rPr>
        <w:t>，身份证号</w:t>
      </w:r>
      <w:r>
        <w:rPr>
          <w:rFonts w:ascii="Times New Roman" w:eastAsia="仿宋" w:hAnsi="Times New Roman" w:cs="Times New Roman"/>
          <w:sz w:val="32"/>
          <w:szCs w:val="32"/>
        </w:rPr>
        <w:t>[</w:t>
      </w:r>
      <w:r>
        <w:rPr>
          <w:rFonts w:ascii="Times New Roman" w:eastAsia="仿宋" w:hAnsi="Times New Roman" w:cs="Times New Roman"/>
          <w:sz w:val="32"/>
          <w:szCs w:val="32"/>
        </w:rPr>
        <w:t>具体号码</w:t>
      </w:r>
      <w:r>
        <w:rPr>
          <w:rFonts w:ascii="Times New Roman" w:eastAsia="仿宋" w:hAnsi="Times New Roman" w:cs="Times New Roman"/>
          <w:sz w:val="32"/>
          <w:szCs w:val="32"/>
        </w:rPr>
        <w:t>]</w:t>
      </w:r>
      <w:r>
        <w:rPr>
          <w:rFonts w:ascii="Times New Roman" w:eastAsia="仿宋" w:hAnsi="Times New Roman" w:cs="Times New Roman"/>
          <w:sz w:val="32"/>
          <w:szCs w:val="32"/>
        </w:rPr>
        <w:t>，自愿参与本次管理人员岗位竞聘活动。为明确双方权利与义务，确保竞聘工作有序开展，现郑重承诺如下：</w:t>
      </w:r>
      <w:r>
        <w:rPr>
          <w:rFonts w:ascii="Times New Roman" w:eastAsia="仿宋" w:hAnsi="Times New Roman" w:cs="Times New Roman"/>
          <w:sz w:val="32"/>
          <w:szCs w:val="32"/>
        </w:rPr>
        <w:t>​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一、本人承诺所提交的报名材料及相关信息真实、准确、完整，不存在任何虚假、隐瞒或误导性陈述。若因提供不实信息导致的一切后果，均由本人自行承担。</w:t>
      </w:r>
      <w:r>
        <w:rPr>
          <w:rFonts w:ascii="Times New Roman" w:eastAsia="仿宋" w:hAnsi="Times New Roman" w:cs="Times New Roman"/>
          <w:sz w:val="32"/>
          <w:szCs w:val="32"/>
        </w:rPr>
        <w:t>​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二、本人将严格遵守本次竞聘的各项规章制度、流程安排及时间节点要求，积极配合龙翔集团开展的资格审查、面试、考察等各个环节工作，服从竞聘工作人员的管理与安排。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若本人（龙翔集团所属）在本次竞聘中落聘，本人完全认可并自愿接受龙翔集团后续制定的新方案，包括但不限于参与下一批次竞聘、岗位调整、薪酬待遇变更等相关安排。本人承诺将积极配合龙翔集团完成工作交接、岗位变更等相关手续，按照新方案要求认真履行新岗位职责，不提出任何异议。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四、在竞聘过程中，本人对知悉的</w:t>
      </w:r>
      <w:r>
        <w:rPr>
          <w:rFonts w:ascii="Times New Roman" w:eastAsia="仿宋" w:hAnsi="Times New Roman" w:cs="Times New Roman" w:hint="eastAsia"/>
          <w:sz w:val="32"/>
          <w:szCs w:val="32"/>
        </w:rPr>
        <w:t>龙翔</w:t>
      </w:r>
      <w:r>
        <w:rPr>
          <w:rFonts w:ascii="Times New Roman" w:eastAsia="仿宋" w:hAnsi="Times New Roman" w:cs="Times New Roman"/>
          <w:sz w:val="32"/>
          <w:szCs w:val="32"/>
        </w:rPr>
        <w:t>集团商业秘密、技术秘密、未公开的竞聘信息以及其他涉密内容严格保密，不以任何形式向第三方泄露或传播。若违反保密承诺，愿意承担相应的法律责任。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五、本人知晓并同意龙翔集团有权根据实际情况对竞聘方案、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流程等进行调整</w:t>
      </w:r>
      <w:r>
        <w:rPr>
          <w:rFonts w:ascii="Times New Roman" w:eastAsia="仿宋" w:hAnsi="Times New Roman" w:cs="Times New Roman"/>
          <w:sz w:val="32"/>
          <w:szCs w:val="32"/>
        </w:rPr>
        <w:t>。如有调整，将通过合理方式告知本人，本人将予以理解并配合执行。</w:t>
      </w:r>
      <w:r>
        <w:rPr>
          <w:rFonts w:ascii="Times New Roman" w:eastAsia="仿宋" w:hAnsi="Times New Roman" w:cs="Times New Roman"/>
          <w:sz w:val="32"/>
          <w:szCs w:val="32"/>
        </w:rPr>
        <w:t>​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本承诺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书自本人签字之日起生效，具有法律效力。</w:t>
      </w:r>
      <w:r>
        <w:rPr>
          <w:rFonts w:ascii="Times New Roman" w:eastAsia="仿宋" w:hAnsi="Times New Roman" w:cs="Times New Roman"/>
          <w:sz w:val="32"/>
          <w:szCs w:val="32"/>
        </w:rPr>
        <w:t>​</w:t>
      </w:r>
    </w:p>
    <w:p w:rsidR="000F06D2" w:rsidRDefault="000F06D2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</w:p>
    <w:p w:rsidR="000F06D2" w:rsidRDefault="000F06D2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承诺人（签字）：</w:t>
      </w:r>
      <w:r>
        <w:rPr>
          <w:rFonts w:ascii="Times New Roman" w:eastAsia="仿宋" w:hAnsi="Times New Roman" w:cs="Times New Roman"/>
          <w:sz w:val="32"/>
          <w:szCs w:val="32"/>
        </w:rPr>
        <w:t>________________​</w:t>
      </w:r>
    </w:p>
    <w:p w:rsidR="000F06D2" w:rsidRDefault="009C7E3C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日期：</w:t>
      </w:r>
      <w:r>
        <w:rPr>
          <w:rFonts w:ascii="Times New Roman" w:eastAsia="仿宋" w:hAnsi="Times New Roman" w:cs="Times New Roman"/>
          <w:sz w:val="32"/>
          <w:szCs w:val="32"/>
        </w:rPr>
        <w:t>______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____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____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0F06D2">
      <w:footerReference w:type="default" r:id="rId7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3C" w:rsidRDefault="009C7E3C">
      <w:r>
        <w:separator/>
      </w:r>
    </w:p>
  </w:endnote>
  <w:endnote w:type="continuationSeparator" w:id="0">
    <w:p w:rsidR="009C7E3C" w:rsidRDefault="009C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74299CE-8019-4BAD-A928-2E732A282FD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47AD88C-37D8-4F4F-BB86-45BDEA7EEE3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F9A93C8-2CDE-4C7B-A136-4E720D149422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6D2" w:rsidRDefault="009C7E3C">
    <w:pPr>
      <w:spacing w:line="181" w:lineRule="auto"/>
      <w:ind w:left="4100"/>
      <w:rPr>
        <w:rFonts w:ascii="宋体" w:eastAsia="宋体" w:hAnsi="宋体" w:cs="宋体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2541270</wp:posOffset>
              </wp:positionH>
              <wp:positionV relativeFrom="paragraph">
                <wp:posOffset>-387350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F06D2" w:rsidRDefault="009C7E3C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style="position:absolute;left:0;text-align:left;margin-left:200.1pt;margin-top:-30.5pt;width:2in;height:2in;z-index:251660288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" filled="f" stroked="f">
              <v:textbox style="mso-fit-shape-to-text:t" inset="0,0,0,0">
                <w:txbxContent>
                  <w:p w:rsidR="000F06D2" w:rsidRDefault="009C7E3C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3C" w:rsidRDefault="009C7E3C">
      <w:r>
        <w:separator/>
      </w:r>
    </w:p>
  </w:footnote>
  <w:footnote w:type="continuationSeparator" w:id="0">
    <w:p w:rsidR="009C7E3C" w:rsidRDefault="009C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lYzEyY2Q1ZTIzNDJlODQ2Y2FkMTVhZGJkODMyNDUifQ=="/>
  </w:docVars>
  <w:rsids>
    <w:rsidRoot w:val="00247CAD"/>
    <w:rsid w:val="FFD7829A"/>
    <w:rsid w:val="FFDDE707"/>
    <w:rsid w:val="FFDE1470"/>
    <w:rsid w:val="FFE59CAA"/>
    <w:rsid w:val="FFEE2BC1"/>
    <w:rsid w:val="FFEED3BE"/>
    <w:rsid w:val="FFEFB9CB"/>
    <w:rsid w:val="FFF79D08"/>
    <w:rsid w:val="FFF7E558"/>
    <w:rsid w:val="FFFBB850"/>
    <w:rsid w:val="FFFFB1EB"/>
    <w:rsid w:val="FFFFC771"/>
    <w:rsid w:val="00000FC2"/>
    <w:rsid w:val="000F06D2"/>
    <w:rsid w:val="00247CAD"/>
    <w:rsid w:val="002B701D"/>
    <w:rsid w:val="004901CE"/>
    <w:rsid w:val="009C7E3C"/>
    <w:rsid w:val="00BF3096"/>
    <w:rsid w:val="00BF5133"/>
    <w:rsid w:val="00D614CD"/>
    <w:rsid w:val="00DC347B"/>
    <w:rsid w:val="077A1F97"/>
    <w:rsid w:val="0AA322FF"/>
    <w:rsid w:val="0B9F98AF"/>
    <w:rsid w:val="0D202260"/>
    <w:rsid w:val="0DFFCDC4"/>
    <w:rsid w:val="0FFE31F6"/>
    <w:rsid w:val="13DE0BF9"/>
    <w:rsid w:val="18405E5B"/>
    <w:rsid w:val="196D79B4"/>
    <w:rsid w:val="1A182065"/>
    <w:rsid w:val="1E9A1C9F"/>
    <w:rsid w:val="1ED730C2"/>
    <w:rsid w:val="1FD77000"/>
    <w:rsid w:val="1FFD1926"/>
    <w:rsid w:val="2B3EFA6D"/>
    <w:rsid w:val="2DDDB053"/>
    <w:rsid w:val="2E5BE3B3"/>
    <w:rsid w:val="2EDFF945"/>
    <w:rsid w:val="2F4FCD6A"/>
    <w:rsid w:val="2FABDE76"/>
    <w:rsid w:val="2FFC31B4"/>
    <w:rsid w:val="31BD1086"/>
    <w:rsid w:val="337B52F8"/>
    <w:rsid w:val="34FD0904"/>
    <w:rsid w:val="377FB770"/>
    <w:rsid w:val="37BC5B07"/>
    <w:rsid w:val="37CFBDAE"/>
    <w:rsid w:val="37FBD029"/>
    <w:rsid w:val="3BF9426D"/>
    <w:rsid w:val="3BF98060"/>
    <w:rsid w:val="3F7E989C"/>
    <w:rsid w:val="3F7F2E3F"/>
    <w:rsid w:val="3F8FE6A8"/>
    <w:rsid w:val="3F9F0F0D"/>
    <w:rsid w:val="3FB31E38"/>
    <w:rsid w:val="3FF7D99E"/>
    <w:rsid w:val="3FF9FC7C"/>
    <w:rsid w:val="3FFCCAC0"/>
    <w:rsid w:val="3FFFD9A2"/>
    <w:rsid w:val="4125431A"/>
    <w:rsid w:val="477E95B7"/>
    <w:rsid w:val="4A924DF9"/>
    <w:rsid w:val="4DFD8A01"/>
    <w:rsid w:val="4EFD4EB1"/>
    <w:rsid w:val="4F752DB7"/>
    <w:rsid w:val="4F777C52"/>
    <w:rsid w:val="52D846D7"/>
    <w:rsid w:val="531EEA9D"/>
    <w:rsid w:val="54461F2C"/>
    <w:rsid w:val="55AA4FD8"/>
    <w:rsid w:val="565FBFCC"/>
    <w:rsid w:val="575B18AE"/>
    <w:rsid w:val="57DE35A1"/>
    <w:rsid w:val="57EB1B7E"/>
    <w:rsid w:val="57FC7280"/>
    <w:rsid w:val="5A9D1560"/>
    <w:rsid w:val="5AD65221"/>
    <w:rsid w:val="5B73C994"/>
    <w:rsid w:val="5B879415"/>
    <w:rsid w:val="5BADD8EE"/>
    <w:rsid w:val="5BFFAC4E"/>
    <w:rsid w:val="5D77CA8E"/>
    <w:rsid w:val="5DC7E5DA"/>
    <w:rsid w:val="5DCDDD2A"/>
    <w:rsid w:val="5F6A584A"/>
    <w:rsid w:val="5F7DCA21"/>
    <w:rsid w:val="5FAAB262"/>
    <w:rsid w:val="5FED94B5"/>
    <w:rsid w:val="5FF69C40"/>
    <w:rsid w:val="5FFEA35C"/>
    <w:rsid w:val="61C0487D"/>
    <w:rsid w:val="63DC02BB"/>
    <w:rsid w:val="65EF9001"/>
    <w:rsid w:val="65FF8025"/>
    <w:rsid w:val="67D3CC8D"/>
    <w:rsid w:val="67FF56F6"/>
    <w:rsid w:val="6AFE89C7"/>
    <w:rsid w:val="6B5BCF20"/>
    <w:rsid w:val="6BAFB344"/>
    <w:rsid w:val="6BFBBB72"/>
    <w:rsid w:val="6C66D2EE"/>
    <w:rsid w:val="6C7E6208"/>
    <w:rsid w:val="6DF7B6D4"/>
    <w:rsid w:val="6E67EB37"/>
    <w:rsid w:val="6E7FFF1E"/>
    <w:rsid w:val="6EADB872"/>
    <w:rsid w:val="6EFFE85A"/>
    <w:rsid w:val="6F678AC7"/>
    <w:rsid w:val="6FF30784"/>
    <w:rsid w:val="6FFB7B00"/>
    <w:rsid w:val="710B90BD"/>
    <w:rsid w:val="723F12A1"/>
    <w:rsid w:val="72E7792C"/>
    <w:rsid w:val="72FEE5E0"/>
    <w:rsid w:val="736B45BC"/>
    <w:rsid w:val="73BFD46C"/>
    <w:rsid w:val="73F52C20"/>
    <w:rsid w:val="749F334E"/>
    <w:rsid w:val="76EDF75D"/>
    <w:rsid w:val="773FD6E4"/>
    <w:rsid w:val="773FF955"/>
    <w:rsid w:val="777BFF94"/>
    <w:rsid w:val="777F6D42"/>
    <w:rsid w:val="779FB020"/>
    <w:rsid w:val="77AFBDBB"/>
    <w:rsid w:val="77BBF7E2"/>
    <w:rsid w:val="77E73B25"/>
    <w:rsid w:val="7943F28A"/>
    <w:rsid w:val="79FF9B76"/>
    <w:rsid w:val="7ADF0E72"/>
    <w:rsid w:val="7B37FFEE"/>
    <w:rsid w:val="7B59B80C"/>
    <w:rsid w:val="7BDABAD5"/>
    <w:rsid w:val="7BF2D62D"/>
    <w:rsid w:val="7BFE4527"/>
    <w:rsid w:val="7BFECD09"/>
    <w:rsid w:val="7BFF3F8C"/>
    <w:rsid w:val="7CF80C3C"/>
    <w:rsid w:val="7D36A270"/>
    <w:rsid w:val="7D66043D"/>
    <w:rsid w:val="7D7C6969"/>
    <w:rsid w:val="7D7D65C4"/>
    <w:rsid w:val="7D7F6686"/>
    <w:rsid w:val="7DEF080B"/>
    <w:rsid w:val="7DFD3473"/>
    <w:rsid w:val="7DFF79D4"/>
    <w:rsid w:val="7DFFB02B"/>
    <w:rsid w:val="7DFFDB8A"/>
    <w:rsid w:val="7E37EC21"/>
    <w:rsid w:val="7E7F698F"/>
    <w:rsid w:val="7EF9B344"/>
    <w:rsid w:val="7EFC7F50"/>
    <w:rsid w:val="7F0EB8FE"/>
    <w:rsid w:val="7F3BCE25"/>
    <w:rsid w:val="7F3F35A7"/>
    <w:rsid w:val="7F7160F3"/>
    <w:rsid w:val="7F73D62A"/>
    <w:rsid w:val="7F7F53FA"/>
    <w:rsid w:val="7F9E2D37"/>
    <w:rsid w:val="7FAD75CA"/>
    <w:rsid w:val="7FB75A9A"/>
    <w:rsid w:val="7FBA963F"/>
    <w:rsid w:val="7FCB9FAC"/>
    <w:rsid w:val="7FDF9CD8"/>
    <w:rsid w:val="7FE3CF81"/>
    <w:rsid w:val="7FE7887B"/>
    <w:rsid w:val="7FF5682B"/>
    <w:rsid w:val="7FFB6869"/>
    <w:rsid w:val="7FFF748D"/>
    <w:rsid w:val="86760853"/>
    <w:rsid w:val="87FFB7FE"/>
    <w:rsid w:val="8DFE4C1B"/>
    <w:rsid w:val="8FEDD6B7"/>
    <w:rsid w:val="9DD76390"/>
    <w:rsid w:val="9E7F5A5D"/>
    <w:rsid w:val="9EF781F7"/>
    <w:rsid w:val="9FCBE629"/>
    <w:rsid w:val="9FCFE103"/>
    <w:rsid w:val="9FDE62C9"/>
    <w:rsid w:val="A1F1A324"/>
    <w:rsid w:val="A7FBBDC4"/>
    <w:rsid w:val="AA3F6B8B"/>
    <w:rsid w:val="AFD70EA5"/>
    <w:rsid w:val="AFDF21F2"/>
    <w:rsid w:val="B4FF9D4F"/>
    <w:rsid w:val="B7FB5407"/>
    <w:rsid w:val="B9FD19CC"/>
    <w:rsid w:val="BAEBA356"/>
    <w:rsid w:val="BB7EC329"/>
    <w:rsid w:val="BD7D6C7D"/>
    <w:rsid w:val="BDCF4A19"/>
    <w:rsid w:val="BDEB2E60"/>
    <w:rsid w:val="BE3C8F53"/>
    <w:rsid w:val="BEBF2FB3"/>
    <w:rsid w:val="BEFF2951"/>
    <w:rsid w:val="BFB79A3F"/>
    <w:rsid w:val="BFFFAEF2"/>
    <w:rsid w:val="BFFFBFF6"/>
    <w:rsid w:val="C4F4C0FA"/>
    <w:rsid w:val="C77AA015"/>
    <w:rsid w:val="C78910A5"/>
    <w:rsid w:val="C7AF9152"/>
    <w:rsid w:val="CB9F4A5B"/>
    <w:rsid w:val="CC6F3C99"/>
    <w:rsid w:val="CFDFE8DC"/>
    <w:rsid w:val="CFFE4978"/>
    <w:rsid w:val="D3BF3919"/>
    <w:rsid w:val="D3BF61F2"/>
    <w:rsid w:val="D6E50083"/>
    <w:rsid w:val="D6FFCE92"/>
    <w:rsid w:val="D7BED767"/>
    <w:rsid w:val="DB47D4A8"/>
    <w:rsid w:val="DB7C60F1"/>
    <w:rsid w:val="DBEF5C9F"/>
    <w:rsid w:val="DBF609CD"/>
    <w:rsid w:val="DBFF6384"/>
    <w:rsid w:val="DD7DE663"/>
    <w:rsid w:val="DDDBE2A1"/>
    <w:rsid w:val="DDFB8FA8"/>
    <w:rsid w:val="DDFFDF17"/>
    <w:rsid w:val="DEDF50A6"/>
    <w:rsid w:val="DFFBA79F"/>
    <w:rsid w:val="DFFF37E5"/>
    <w:rsid w:val="E1EF79D5"/>
    <w:rsid w:val="E3F387E7"/>
    <w:rsid w:val="E46ABB57"/>
    <w:rsid w:val="E4860960"/>
    <w:rsid w:val="E5FB6653"/>
    <w:rsid w:val="E6660C71"/>
    <w:rsid w:val="E7E32899"/>
    <w:rsid w:val="E7FF4A79"/>
    <w:rsid w:val="EB9B6EE9"/>
    <w:rsid w:val="EBDA96E6"/>
    <w:rsid w:val="EBDF4AE0"/>
    <w:rsid w:val="ECFFF248"/>
    <w:rsid w:val="EDBBD76B"/>
    <w:rsid w:val="EDBF1E8C"/>
    <w:rsid w:val="EDE77EC4"/>
    <w:rsid w:val="EE3A3866"/>
    <w:rsid w:val="EE7EBD40"/>
    <w:rsid w:val="EE7F5AFC"/>
    <w:rsid w:val="EEDFD681"/>
    <w:rsid w:val="EEEF5B23"/>
    <w:rsid w:val="EEFBAAF8"/>
    <w:rsid w:val="EEFF608D"/>
    <w:rsid w:val="EF5FA11E"/>
    <w:rsid w:val="EF7C9A01"/>
    <w:rsid w:val="EFBBAFFC"/>
    <w:rsid w:val="EFF9360A"/>
    <w:rsid w:val="EFFFC322"/>
    <w:rsid w:val="F2446573"/>
    <w:rsid w:val="F3BED231"/>
    <w:rsid w:val="F3F5DE6F"/>
    <w:rsid w:val="F43FF075"/>
    <w:rsid w:val="F4FB2B96"/>
    <w:rsid w:val="F4FBCC09"/>
    <w:rsid w:val="F5FF2560"/>
    <w:rsid w:val="F6A7F411"/>
    <w:rsid w:val="F7464979"/>
    <w:rsid w:val="F75F1C25"/>
    <w:rsid w:val="F79BA63C"/>
    <w:rsid w:val="F7B6AEA8"/>
    <w:rsid w:val="F7B7A488"/>
    <w:rsid w:val="F7BE0EF5"/>
    <w:rsid w:val="F7CCF1FB"/>
    <w:rsid w:val="F7DB04CA"/>
    <w:rsid w:val="F7DF0F5E"/>
    <w:rsid w:val="F7DF97EB"/>
    <w:rsid w:val="F7EF2E32"/>
    <w:rsid w:val="F7FD37BA"/>
    <w:rsid w:val="F7FF75C5"/>
    <w:rsid w:val="F9FFC7BF"/>
    <w:rsid w:val="F9FFD6C2"/>
    <w:rsid w:val="FB69229E"/>
    <w:rsid w:val="FBA70E8D"/>
    <w:rsid w:val="FBBB2124"/>
    <w:rsid w:val="FBE69BF3"/>
    <w:rsid w:val="FBEF3EC4"/>
    <w:rsid w:val="FBF51736"/>
    <w:rsid w:val="FBFDEDAD"/>
    <w:rsid w:val="FBFF02EB"/>
    <w:rsid w:val="FCBF2A5B"/>
    <w:rsid w:val="FCBFE43F"/>
    <w:rsid w:val="FCCE2F5A"/>
    <w:rsid w:val="FCEB151E"/>
    <w:rsid w:val="FD79A37B"/>
    <w:rsid w:val="FD9F69CA"/>
    <w:rsid w:val="FDB91449"/>
    <w:rsid w:val="FDBD00C2"/>
    <w:rsid w:val="FDEE0279"/>
    <w:rsid w:val="FDEEB4DB"/>
    <w:rsid w:val="FDFCB1E0"/>
    <w:rsid w:val="FE797809"/>
    <w:rsid w:val="FE7F203D"/>
    <w:rsid w:val="FECF3875"/>
    <w:rsid w:val="FEE8B67D"/>
    <w:rsid w:val="FEFE582C"/>
    <w:rsid w:val="FEFE8AA6"/>
    <w:rsid w:val="FEFFB933"/>
    <w:rsid w:val="FEFFE2DC"/>
    <w:rsid w:val="FF2788B7"/>
    <w:rsid w:val="FF5F9153"/>
    <w:rsid w:val="FF6692AD"/>
    <w:rsid w:val="FF6E3D93"/>
    <w:rsid w:val="FF7F8AC6"/>
    <w:rsid w:val="FF87C6A1"/>
    <w:rsid w:val="FF9F5AA7"/>
    <w:rsid w:val="FF9FF4FC"/>
    <w:rsid w:val="FFAD7136"/>
    <w:rsid w:val="FFAEFCD8"/>
    <w:rsid w:val="FFB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2CCB82-D884-46F1-A281-8FE33171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next w:val="a4"/>
    <w:qFormat/>
    <w:pPr>
      <w:spacing w:line="500" w:lineRule="exact"/>
      <w:ind w:firstLine="435"/>
    </w:pPr>
    <w:rPr>
      <w:sz w:val="2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qFormat/>
    <w:pPr>
      <w:spacing w:after="120"/>
    </w:pPr>
  </w:style>
  <w:style w:type="paragraph" w:styleId="20">
    <w:name w:val="Body Text Indent 2"/>
    <w:basedOn w:val="a"/>
    <w:qFormat/>
    <w:pPr>
      <w:spacing w:line="560" w:lineRule="exact"/>
      <w:ind w:firstLine="570"/>
    </w:pPr>
    <w:rPr>
      <w:sz w:val="2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吕艳彬</cp:lastModifiedBy>
  <cp:revision>2</cp:revision>
  <cp:lastPrinted>2025-12-02T08:49:00Z</cp:lastPrinted>
  <dcterms:created xsi:type="dcterms:W3CDTF">2025-12-02T08:50:00Z</dcterms:created>
  <dcterms:modified xsi:type="dcterms:W3CDTF">2025-12-02T08:50:00Z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3851BCF9DAF342968A04C2E1B0966331_13</vt:lpwstr>
  </property>
  <property fmtid="{D5CDD505-2E9C-101B-9397-08002B2CF9AE}" pid="4" name="KSOTemplateDocerSaveRecord">
    <vt:lpwstr>eyJoZGlkIjoiOWZhMzJiY2JjY2JkYmQ2ZGQ4YTJiMDhkZmI4NmI5ZjkiLCJ1c2VySWQiOiIzMjU5Mzc3MTgifQ==</vt:lpwstr>
  </property>
</Properties>
</file>