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48FAB" w14:textId="57053650" w:rsidR="004D49A2" w:rsidRDefault="009B0923">
      <w:pPr>
        <w:jc w:val="center"/>
        <w:rPr>
          <w:rFonts w:ascii="华文新魏" w:eastAsia="华文新魏"/>
          <w:b/>
          <w:kern w:val="0"/>
          <w:sz w:val="36"/>
          <w:szCs w:val="36"/>
        </w:rPr>
      </w:pPr>
      <w:r>
        <w:rPr>
          <w:rFonts w:ascii="华文新魏" w:eastAsia="华文新魏" w:hint="eastAsia"/>
          <w:b/>
          <w:kern w:val="0"/>
          <w:sz w:val="36"/>
          <w:szCs w:val="36"/>
        </w:rPr>
        <w:t>中国储备粮管理集团有限公司</w:t>
      </w:r>
      <w:r w:rsidR="008D44CA">
        <w:rPr>
          <w:rFonts w:ascii="华文新魏" w:eastAsia="华文新魏" w:hint="eastAsia"/>
          <w:b/>
          <w:kern w:val="0"/>
          <w:sz w:val="36"/>
          <w:szCs w:val="36"/>
        </w:rPr>
        <w:t>福建</w:t>
      </w:r>
      <w:bookmarkStart w:id="0" w:name="_GoBack"/>
      <w:bookmarkEnd w:id="0"/>
      <w:r>
        <w:rPr>
          <w:rFonts w:ascii="华文新魏" w:eastAsia="华文新魏" w:hint="eastAsia"/>
          <w:b/>
          <w:kern w:val="0"/>
          <w:sz w:val="36"/>
          <w:szCs w:val="36"/>
        </w:rPr>
        <w:t>分公司</w:t>
      </w:r>
    </w:p>
    <w:p w14:paraId="61B5651F" w14:textId="77777777" w:rsidR="004D49A2" w:rsidRDefault="009B0923">
      <w:pPr>
        <w:jc w:val="center"/>
        <w:rPr>
          <w:rFonts w:ascii="华文新魏" w:eastAsia="华文新魏"/>
          <w:b/>
          <w:kern w:val="0"/>
          <w:sz w:val="36"/>
          <w:szCs w:val="36"/>
        </w:rPr>
      </w:pPr>
      <w:r>
        <w:rPr>
          <w:rFonts w:ascii="华文新魏" w:eastAsia="华文新魏" w:hint="eastAsia"/>
          <w:b/>
          <w:kern w:val="0"/>
          <w:sz w:val="36"/>
          <w:szCs w:val="36"/>
        </w:rPr>
        <w:t>应聘简历表</w:t>
      </w:r>
    </w:p>
    <w:p w14:paraId="52A4B885" w14:textId="77777777" w:rsidR="004D49A2" w:rsidRDefault="004D49A2"/>
    <w:tbl>
      <w:tblPr>
        <w:tblStyle w:val="a4"/>
        <w:tblW w:w="10478" w:type="dxa"/>
        <w:jc w:val="center"/>
        <w:tblLook w:val="04A0" w:firstRow="1" w:lastRow="0" w:firstColumn="1" w:lastColumn="0" w:noHBand="0" w:noVBand="1"/>
      </w:tblPr>
      <w:tblGrid>
        <w:gridCol w:w="1538"/>
        <w:gridCol w:w="739"/>
        <w:gridCol w:w="1360"/>
        <w:gridCol w:w="1487"/>
        <w:gridCol w:w="261"/>
        <w:gridCol w:w="877"/>
        <w:gridCol w:w="770"/>
        <w:gridCol w:w="1517"/>
        <w:gridCol w:w="1929"/>
      </w:tblGrid>
      <w:tr w:rsidR="004D49A2" w14:paraId="2464A20D" w14:textId="77777777">
        <w:trPr>
          <w:trHeight w:val="553"/>
          <w:jc w:val="center"/>
        </w:trPr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03A45" w14:textId="77777777" w:rsidR="004D49A2" w:rsidRDefault="009B0923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应聘公司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直属库：</w:t>
            </w:r>
          </w:p>
        </w:tc>
        <w:tc>
          <w:tcPr>
            <w:tcW w:w="31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3470C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A7B5E" w14:textId="77777777" w:rsidR="004D49A2" w:rsidRDefault="009B0923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申请职位：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B776E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4D49A2" w14:paraId="693A6BFD" w14:textId="77777777">
        <w:trPr>
          <w:trHeight w:val="553"/>
          <w:jc w:val="center"/>
        </w:trPr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924C1" w14:textId="77777777" w:rsidR="004D49A2" w:rsidRDefault="004D49A2">
            <w:pPr>
              <w:jc w:val="left"/>
              <w:rPr>
                <w:rFonts w:asciiTheme="minorEastAsia" w:hAnsiTheme="minorEastAsia" w:cstheme="minorEastAsia"/>
                <w:b/>
                <w:kern w:val="0"/>
                <w:sz w:val="24"/>
              </w:rPr>
            </w:pPr>
          </w:p>
        </w:tc>
        <w:tc>
          <w:tcPr>
            <w:tcW w:w="31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4427C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2C1D4" w14:textId="77777777" w:rsidR="004D49A2" w:rsidRDefault="004D49A2">
            <w:pPr>
              <w:jc w:val="left"/>
              <w:rPr>
                <w:rFonts w:asciiTheme="minorEastAsia" w:hAnsiTheme="minorEastAsia" w:cstheme="minorEastAsia"/>
                <w:b/>
                <w:kern w:val="0"/>
                <w:sz w:val="24"/>
              </w:rPr>
            </w:pP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9CA55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4D49A2" w14:paraId="42C05968" w14:textId="77777777">
        <w:trPr>
          <w:trHeight w:val="553"/>
          <w:jc w:val="center"/>
        </w:trPr>
        <w:tc>
          <w:tcPr>
            <w:tcW w:w="1047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F51BDC" w14:textId="77777777" w:rsidR="004D49A2" w:rsidRDefault="009B0923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一、个人资料</w:t>
            </w:r>
          </w:p>
        </w:tc>
      </w:tr>
      <w:tr w:rsidR="004D49A2" w14:paraId="19310293" w14:textId="77777777">
        <w:trPr>
          <w:trHeight w:val="553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6B9F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E164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1BB1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232C9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5776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民族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582C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A238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照片</w:t>
            </w:r>
          </w:p>
        </w:tc>
      </w:tr>
      <w:tr w:rsidR="004D49A2" w14:paraId="78832F8A" w14:textId="77777777">
        <w:trPr>
          <w:trHeight w:val="553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DEF6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出生年月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E5DBB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2555B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3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2DA29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0FAE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4D49A2" w14:paraId="7AA3064F" w14:textId="77777777">
        <w:trPr>
          <w:trHeight w:val="553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E5A78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籍贯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9B7A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CCD3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手机号码</w:t>
            </w:r>
          </w:p>
        </w:tc>
        <w:tc>
          <w:tcPr>
            <w:tcW w:w="3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50E93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DBE4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4D49A2" w14:paraId="338982B8" w14:textId="77777777">
        <w:trPr>
          <w:trHeight w:val="553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AC24C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政治面貌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32B3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36E7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邮箱地址</w:t>
            </w:r>
          </w:p>
        </w:tc>
        <w:tc>
          <w:tcPr>
            <w:tcW w:w="3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62CD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8774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4D49A2" w14:paraId="158BAA37" w14:textId="77777777">
        <w:trPr>
          <w:trHeight w:val="553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72589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FDDE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5A50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邮政编码</w:t>
            </w:r>
          </w:p>
        </w:tc>
        <w:tc>
          <w:tcPr>
            <w:tcW w:w="3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61CB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100F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4D49A2" w14:paraId="5EC3006A" w14:textId="77777777">
        <w:trPr>
          <w:trHeight w:val="545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BF32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户籍地址</w:t>
            </w:r>
          </w:p>
        </w:tc>
        <w:tc>
          <w:tcPr>
            <w:tcW w:w="8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D5ED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4D49A2" w14:paraId="5D6620D5" w14:textId="77777777">
        <w:trPr>
          <w:trHeight w:val="591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5586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现居住地址</w:t>
            </w:r>
          </w:p>
        </w:tc>
        <w:tc>
          <w:tcPr>
            <w:tcW w:w="8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CE7F" w14:textId="77777777" w:rsidR="004D49A2" w:rsidRDefault="004D49A2">
            <w:pPr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</w:tbl>
    <w:p w14:paraId="11BE4FE6" w14:textId="77777777" w:rsidR="004D49A2" w:rsidRDefault="004D49A2">
      <w:pPr>
        <w:jc w:val="center"/>
        <w:rPr>
          <w:rFonts w:ascii="华文新魏" w:eastAsia="华文新魏"/>
          <w:b/>
          <w:kern w:val="0"/>
          <w:sz w:val="36"/>
          <w:szCs w:val="36"/>
        </w:rPr>
      </w:pPr>
    </w:p>
    <w:p w14:paraId="487CD1AD" w14:textId="77777777" w:rsidR="004D49A2" w:rsidRDefault="009B0923">
      <w:pPr>
        <w:ind w:leftChars="-495" w:left="7" w:hangingChars="434" w:hanging="1046"/>
        <w:jc w:val="left"/>
        <w:rPr>
          <w:rFonts w:ascii="华文新魏" w:eastAsia="华文新魏"/>
          <w:b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kern w:val="0"/>
          <w:sz w:val="24"/>
        </w:rPr>
        <w:t>二、教育背景</w:t>
      </w:r>
    </w:p>
    <w:tbl>
      <w:tblPr>
        <w:tblStyle w:val="a4"/>
        <w:tblW w:w="10517" w:type="dxa"/>
        <w:tblInd w:w="-988" w:type="dxa"/>
        <w:tblLook w:val="04A0" w:firstRow="1" w:lastRow="0" w:firstColumn="1" w:lastColumn="0" w:noHBand="0" w:noVBand="1"/>
      </w:tblPr>
      <w:tblGrid>
        <w:gridCol w:w="2194"/>
        <w:gridCol w:w="2041"/>
        <w:gridCol w:w="2154"/>
        <w:gridCol w:w="1347"/>
        <w:gridCol w:w="1358"/>
        <w:gridCol w:w="1423"/>
      </w:tblGrid>
      <w:tr w:rsidR="004D49A2" w14:paraId="08BC9B6F" w14:textId="77777777">
        <w:trPr>
          <w:trHeight w:val="461"/>
        </w:trPr>
        <w:tc>
          <w:tcPr>
            <w:tcW w:w="2194" w:type="dxa"/>
            <w:shd w:val="clear" w:color="auto" w:fill="auto"/>
            <w:vAlign w:val="center"/>
          </w:tcPr>
          <w:p w14:paraId="0F78F6AE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时间</w:t>
            </w:r>
          </w:p>
          <w:p w14:paraId="7CC5E3EB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 xml:space="preserve"> --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0C50E66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学校名称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2B44D98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323BAA2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358" w:type="dxa"/>
            <w:vAlign w:val="center"/>
          </w:tcPr>
          <w:p w14:paraId="05EC44E4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专业排名</w:t>
            </w:r>
          </w:p>
        </w:tc>
        <w:tc>
          <w:tcPr>
            <w:tcW w:w="1423" w:type="dxa"/>
            <w:vAlign w:val="center"/>
          </w:tcPr>
          <w:p w14:paraId="120ED56C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平均绩点</w:t>
            </w:r>
          </w:p>
        </w:tc>
      </w:tr>
      <w:tr w:rsidR="004D49A2" w14:paraId="18840458" w14:textId="77777777">
        <w:trPr>
          <w:trHeight w:val="461"/>
        </w:trPr>
        <w:tc>
          <w:tcPr>
            <w:tcW w:w="2194" w:type="dxa"/>
          </w:tcPr>
          <w:p w14:paraId="5F5AFE21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041" w:type="dxa"/>
          </w:tcPr>
          <w:p w14:paraId="3D7B2897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154" w:type="dxa"/>
          </w:tcPr>
          <w:p w14:paraId="4024D708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7" w:type="dxa"/>
          </w:tcPr>
          <w:p w14:paraId="4549D75B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07D1B987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6C19D39D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4D49A2" w14:paraId="543A2F91" w14:textId="77777777">
        <w:trPr>
          <w:trHeight w:val="461"/>
        </w:trPr>
        <w:tc>
          <w:tcPr>
            <w:tcW w:w="2194" w:type="dxa"/>
          </w:tcPr>
          <w:p w14:paraId="3F0A45F0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041" w:type="dxa"/>
          </w:tcPr>
          <w:p w14:paraId="30A7FB31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154" w:type="dxa"/>
          </w:tcPr>
          <w:p w14:paraId="78DC2EA8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7" w:type="dxa"/>
          </w:tcPr>
          <w:p w14:paraId="73341516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5A5EAB18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3766CDEF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4D49A2" w14:paraId="3DC2646D" w14:textId="77777777">
        <w:trPr>
          <w:trHeight w:val="461"/>
        </w:trPr>
        <w:tc>
          <w:tcPr>
            <w:tcW w:w="2194" w:type="dxa"/>
          </w:tcPr>
          <w:p w14:paraId="36606F86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041" w:type="dxa"/>
          </w:tcPr>
          <w:p w14:paraId="05F4D3E4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154" w:type="dxa"/>
          </w:tcPr>
          <w:p w14:paraId="2CBFD613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7" w:type="dxa"/>
          </w:tcPr>
          <w:p w14:paraId="1D011943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412627F4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4FB967EC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4D49A2" w14:paraId="744915CC" w14:textId="77777777">
        <w:trPr>
          <w:trHeight w:val="487"/>
        </w:trPr>
        <w:tc>
          <w:tcPr>
            <w:tcW w:w="2194" w:type="dxa"/>
          </w:tcPr>
          <w:p w14:paraId="6045EAE3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041" w:type="dxa"/>
          </w:tcPr>
          <w:p w14:paraId="52F6DAA5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154" w:type="dxa"/>
          </w:tcPr>
          <w:p w14:paraId="6CCDF635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7" w:type="dxa"/>
          </w:tcPr>
          <w:p w14:paraId="6FF95A42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03F4F590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591497FF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</w:tbl>
    <w:p w14:paraId="683FA782" w14:textId="77777777" w:rsidR="004D49A2" w:rsidRDefault="004D49A2">
      <w:pPr>
        <w:jc w:val="center"/>
        <w:rPr>
          <w:rFonts w:ascii="华文新魏" w:eastAsia="华文新魏"/>
          <w:b/>
          <w:kern w:val="0"/>
          <w:sz w:val="36"/>
          <w:szCs w:val="36"/>
        </w:rPr>
      </w:pPr>
    </w:p>
    <w:p w14:paraId="7E4F252B" w14:textId="77777777" w:rsidR="004D49A2" w:rsidRDefault="009B0923">
      <w:pPr>
        <w:ind w:leftChars="-495" w:left="7" w:hangingChars="434" w:hanging="1046"/>
        <w:jc w:val="left"/>
        <w:rPr>
          <w:rFonts w:ascii="华文新魏" w:eastAsia="华文新魏"/>
          <w:b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kern w:val="0"/>
          <w:sz w:val="24"/>
        </w:rPr>
        <w:t>三、获奖情况（按时间倒序）</w:t>
      </w:r>
    </w:p>
    <w:tbl>
      <w:tblPr>
        <w:tblStyle w:val="a4"/>
        <w:tblW w:w="10514" w:type="dxa"/>
        <w:tblInd w:w="-988" w:type="dxa"/>
        <w:tblLook w:val="04A0" w:firstRow="1" w:lastRow="0" w:firstColumn="1" w:lastColumn="0" w:noHBand="0" w:noVBand="1"/>
      </w:tblPr>
      <w:tblGrid>
        <w:gridCol w:w="2202"/>
        <w:gridCol w:w="1147"/>
        <w:gridCol w:w="2244"/>
        <w:gridCol w:w="3500"/>
        <w:gridCol w:w="1421"/>
      </w:tblGrid>
      <w:tr w:rsidR="004D49A2" w14:paraId="66190579" w14:textId="77777777">
        <w:trPr>
          <w:trHeight w:val="461"/>
        </w:trPr>
        <w:tc>
          <w:tcPr>
            <w:tcW w:w="2202" w:type="dxa"/>
            <w:shd w:val="clear" w:color="auto" w:fill="auto"/>
            <w:vAlign w:val="center"/>
          </w:tcPr>
          <w:p w14:paraId="028AE7A7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奖项名称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4DF3053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0D583534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颁奖机构</w:t>
            </w:r>
          </w:p>
        </w:tc>
        <w:tc>
          <w:tcPr>
            <w:tcW w:w="3500" w:type="dxa"/>
            <w:vAlign w:val="center"/>
          </w:tcPr>
          <w:p w14:paraId="1EA5876C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奖项级别</w:t>
            </w:r>
          </w:p>
          <w:p w14:paraId="124A1AAE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（国家级、省级、校级、学院级）</w:t>
            </w:r>
          </w:p>
        </w:tc>
        <w:tc>
          <w:tcPr>
            <w:tcW w:w="1421" w:type="dxa"/>
            <w:vAlign w:val="center"/>
          </w:tcPr>
          <w:p w14:paraId="349C0E04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4D49A2" w14:paraId="0C4D98D4" w14:textId="77777777">
        <w:trPr>
          <w:trHeight w:val="461"/>
        </w:trPr>
        <w:tc>
          <w:tcPr>
            <w:tcW w:w="2202" w:type="dxa"/>
          </w:tcPr>
          <w:p w14:paraId="091D3744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147" w:type="dxa"/>
          </w:tcPr>
          <w:p w14:paraId="6754B6F1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244" w:type="dxa"/>
          </w:tcPr>
          <w:p w14:paraId="3A5966F5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500" w:type="dxa"/>
          </w:tcPr>
          <w:p w14:paraId="56D4EE0C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421" w:type="dxa"/>
          </w:tcPr>
          <w:p w14:paraId="37F48FB3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4D49A2" w14:paraId="63C2A285" w14:textId="77777777">
        <w:trPr>
          <w:trHeight w:val="461"/>
        </w:trPr>
        <w:tc>
          <w:tcPr>
            <w:tcW w:w="2202" w:type="dxa"/>
          </w:tcPr>
          <w:p w14:paraId="1465B312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147" w:type="dxa"/>
          </w:tcPr>
          <w:p w14:paraId="26296AB1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244" w:type="dxa"/>
          </w:tcPr>
          <w:p w14:paraId="676D2FC3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500" w:type="dxa"/>
          </w:tcPr>
          <w:p w14:paraId="6A39FACF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421" w:type="dxa"/>
          </w:tcPr>
          <w:p w14:paraId="64F7B865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4D49A2" w14:paraId="5AF2BB47" w14:textId="77777777">
        <w:trPr>
          <w:trHeight w:val="461"/>
        </w:trPr>
        <w:tc>
          <w:tcPr>
            <w:tcW w:w="2202" w:type="dxa"/>
          </w:tcPr>
          <w:p w14:paraId="3B20DBF6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147" w:type="dxa"/>
          </w:tcPr>
          <w:p w14:paraId="316938CC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244" w:type="dxa"/>
          </w:tcPr>
          <w:p w14:paraId="0A3DC996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500" w:type="dxa"/>
          </w:tcPr>
          <w:p w14:paraId="3E7B325F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421" w:type="dxa"/>
          </w:tcPr>
          <w:p w14:paraId="7684B2BD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</w:tbl>
    <w:p w14:paraId="29889369" w14:textId="77777777" w:rsidR="004D49A2" w:rsidRDefault="004D49A2">
      <w:pPr>
        <w:jc w:val="center"/>
        <w:rPr>
          <w:rFonts w:ascii="华文新魏" w:eastAsia="华文新魏"/>
          <w:b/>
          <w:kern w:val="0"/>
          <w:sz w:val="36"/>
          <w:szCs w:val="36"/>
        </w:rPr>
      </w:pPr>
    </w:p>
    <w:p w14:paraId="36FC0E4E" w14:textId="77777777" w:rsidR="004D49A2" w:rsidRDefault="009B0923">
      <w:pPr>
        <w:ind w:leftChars="-495" w:left="7" w:hangingChars="434" w:hanging="1046"/>
        <w:jc w:val="left"/>
        <w:rPr>
          <w:rFonts w:ascii="仿宋" w:eastAsia="仿宋" w:hAnsi="仿宋" w:cs="仿宋"/>
          <w:b/>
          <w:kern w:val="0"/>
          <w:sz w:val="24"/>
        </w:rPr>
      </w:pPr>
      <w:r>
        <w:rPr>
          <w:rFonts w:ascii="仿宋" w:eastAsia="仿宋" w:hAnsi="仿宋" w:cs="仿宋" w:hint="eastAsia"/>
          <w:b/>
          <w:kern w:val="0"/>
          <w:sz w:val="24"/>
        </w:rPr>
        <w:t>四、技能证书</w:t>
      </w:r>
    </w:p>
    <w:tbl>
      <w:tblPr>
        <w:tblStyle w:val="a4"/>
        <w:tblW w:w="10514" w:type="dxa"/>
        <w:tblInd w:w="-988" w:type="dxa"/>
        <w:tblLook w:val="04A0" w:firstRow="1" w:lastRow="0" w:firstColumn="1" w:lastColumn="0" w:noHBand="0" w:noVBand="1"/>
      </w:tblPr>
      <w:tblGrid>
        <w:gridCol w:w="2194"/>
        <w:gridCol w:w="2041"/>
        <w:gridCol w:w="2154"/>
        <w:gridCol w:w="1891"/>
        <w:gridCol w:w="2234"/>
      </w:tblGrid>
      <w:tr w:rsidR="004D49A2" w14:paraId="56085F4A" w14:textId="77777777">
        <w:trPr>
          <w:trHeight w:val="461"/>
        </w:trPr>
        <w:tc>
          <w:tcPr>
            <w:tcW w:w="2194" w:type="dxa"/>
            <w:shd w:val="clear" w:color="auto" w:fill="auto"/>
            <w:vAlign w:val="center"/>
          </w:tcPr>
          <w:p w14:paraId="26F31DBC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证书名称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BE22CDB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获得时间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2585770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颁发机构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77AA485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证书编号</w:t>
            </w:r>
          </w:p>
        </w:tc>
        <w:tc>
          <w:tcPr>
            <w:tcW w:w="2234" w:type="dxa"/>
            <w:vAlign w:val="center"/>
          </w:tcPr>
          <w:p w14:paraId="5119981E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成绩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4D49A2" w14:paraId="07BB07F2" w14:textId="77777777">
        <w:trPr>
          <w:trHeight w:val="461"/>
        </w:trPr>
        <w:tc>
          <w:tcPr>
            <w:tcW w:w="2194" w:type="dxa"/>
          </w:tcPr>
          <w:p w14:paraId="40BB7ABD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041" w:type="dxa"/>
          </w:tcPr>
          <w:p w14:paraId="7D879271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154" w:type="dxa"/>
          </w:tcPr>
          <w:p w14:paraId="512D8719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891" w:type="dxa"/>
          </w:tcPr>
          <w:p w14:paraId="4BE8B817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234" w:type="dxa"/>
          </w:tcPr>
          <w:p w14:paraId="2E546FD6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4D49A2" w14:paraId="5BF3260A" w14:textId="77777777">
        <w:trPr>
          <w:trHeight w:val="461"/>
        </w:trPr>
        <w:tc>
          <w:tcPr>
            <w:tcW w:w="2194" w:type="dxa"/>
          </w:tcPr>
          <w:p w14:paraId="7D9EA9FF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041" w:type="dxa"/>
          </w:tcPr>
          <w:p w14:paraId="1B1D9C80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154" w:type="dxa"/>
          </w:tcPr>
          <w:p w14:paraId="132F8264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891" w:type="dxa"/>
          </w:tcPr>
          <w:p w14:paraId="2B7F844D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234" w:type="dxa"/>
          </w:tcPr>
          <w:p w14:paraId="2DD57DFE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4D49A2" w14:paraId="075D9682" w14:textId="77777777">
        <w:trPr>
          <w:trHeight w:val="487"/>
        </w:trPr>
        <w:tc>
          <w:tcPr>
            <w:tcW w:w="2194" w:type="dxa"/>
          </w:tcPr>
          <w:p w14:paraId="2B56E233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041" w:type="dxa"/>
          </w:tcPr>
          <w:p w14:paraId="7D3FE2BC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154" w:type="dxa"/>
          </w:tcPr>
          <w:p w14:paraId="7D7F8321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891" w:type="dxa"/>
          </w:tcPr>
          <w:p w14:paraId="75DCA2E7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234" w:type="dxa"/>
          </w:tcPr>
          <w:p w14:paraId="468ECE32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</w:tbl>
    <w:p w14:paraId="739EDE3B" w14:textId="77777777" w:rsidR="004D49A2" w:rsidRDefault="004D49A2">
      <w:pPr>
        <w:jc w:val="center"/>
        <w:rPr>
          <w:rFonts w:ascii="华文新魏" w:eastAsia="华文新魏"/>
          <w:b/>
          <w:kern w:val="0"/>
          <w:sz w:val="36"/>
          <w:szCs w:val="36"/>
        </w:rPr>
      </w:pPr>
    </w:p>
    <w:p w14:paraId="13A7B9CF" w14:textId="77777777" w:rsidR="004D49A2" w:rsidRDefault="009B0923">
      <w:pPr>
        <w:ind w:leftChars="-495" w:left="7" w:hangingChars="434" w:hanging="1046"/>
        <w:jc w:val="left"/>
        <w:rPr>
          <w:rFonts w:ascii="华文新魏" w:eastAsia="华文新魏"/>
          <w:b/>
          <w:kern w:val="0"/>
          <w:sz w:val="24"/>
        </w:rPr>
      </w:pPr>
      <w:r>
        <w:rPr>
          <w:rFonts w:ascii="仿宋" w:eastAsia="仿宋" w:hAnsi="仿宋" w:cs="仿宋" w:hint="eastAsia"/>
          <w:b/>
          <w:kern w:val="0"/>
          <w:sz w:val="24"/>
        </w:rPr>
        <w:t>五、学生干部及活动组织经历</w:t>
      </w:r>
    </w:p>
    <w:tbl>
      <w:tblPr>
        <w:tblStyle w:val="a4"/>
        <w:tblW w:w="10514" w:type="dxa"/>
        <w:tblInd w:w="-988" w:type="dxa"/>
        <w:tblLook w:val="04A0" w:firstRow="1" w:lastRow="0" w:firstColumn="1" w:lastColumn="0" w:noHBand="0" w:noVBand="1"/>
      </w:tblPr>
      <w:tblGrid>
        <w:gridCol w:w="1361"/>
        <w:gridCol w:w="1730"/>
        <w:gridCol w:w="1978"/>
        <w:gridCol w:w="2833"/>
        <w:gridCol w:w="2612"/>
      </w:tblGrid>
      <w:tr w:rsidR="004D49A2" w14:paraId="08D35D76" w14:textId="77777777">
        <w:trPr>
          <w:trHeight w:val="461"/>
        </w:trPr>
        <w:tc>
          <w:tcPr>
            <w:tcW w:w="1361" w:type="dxa"/>
            <w:shd w:val="clear" w:color="auto" w:fill="auto"/>
            <w:vAlign w:val="center"/>
          </w:tcPr>
          <w:p w14:paraId="5726EDD6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1BC3C0A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职务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角色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91C5366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组织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活动名称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72D5A853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职责描述</w:t>
            </w:r>
          </w:p>
        </w:tc>
        <w:tc>
          <w:tcPr>
            <w:tcW w:w="2612" w:type="dxa"/>
            <w:vAlign w:val="center"/>
          </w:tcPr>
          <w:p w14:paraId="7F79CE25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工作成果或影响</w:t>
            </w:r>
          </w:p>
        </w:tc>
      </w:tr>
      <w:tr w:rsidR="004D49A2" w14:paraId="2E0C31A7" w14:textId="77777777">
        <w:trPr>
          <w:trHeight w:val="461"/>
        </w:trPr>
        <w:tc>
          <w:tcPr>
            <w:tcW w:w="1361" w:type="dxa"/>
          </w:tcPr>
          <w:p w14:paraId="18892125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730" w:type="dxa"/>
          </w:tcPr>
          <w:p w14:paraId="4C989A06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978" w:type="dxa"/>
          </w:tcPr>
          <w:p w14:paraId="0F09415B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833" w:type="dxa"/>
          </w:tcPr>
          <w:p w14:paraId="11DA6D0A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612" w:type="dxa"/>
          </w:tcPr>
          <w:p w14:paraId="75F2A7C5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4D49A2" w14:paraId="391374BD" w14:textId="77777777">
        <w:trPr>
          <w:trHeight w:val="487"/>
        </w:trPr>
        <w:tc>
          <w:tcPr>
            <w:tcW w:w="1361" w:type="dxa"/>
          </w:tcPr>
          <w:p w14:paraId="0A41E00F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730" w:type="dxa"/>
          </w:tcPr>
          <w:p w14:paraId="06C049F1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978" w:type="dxa"/>
          </w:tcPr>
          <w:p w14:paraId="58C4FC14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833" w:type="dxa"/>
          </w:tcPr>
          <w:p w14:paraId="097E26D1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612" w:type="dxa"/>
          </w:tcPr>
          <w:p w14:paraId="7A0B9A48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</w:tbl>
    <w:p w14:paraId="4CD1A4C5" w14:textId="77777777" w:rsidR="004D49A2" w:rsidRDefault="004D49A2">
      <w:pPr>
        <w:jc w:val="center"/>
        <w:rPr>
          <w:rFonts w:ascii="华文新魏" w:eastAsia="华文新魏"/>
          <w:b/>
          <w:kern w:val="0"/>
          <w:sz w:val="36"/>
          <w:szCs w:val="36"/>
        </w:rPr>
      </w:pPr>
    </w:p>
    <w:p w14:paraId="1B003B34" w14:textId="77777777" w:rsidR="004D49A2" w:rsidRDefault="009B0923">
      <w:pPr>
        <w:ind w:leftChars="-495" w:left="7" w:hangingChars="434" w:hanging="1046"/>
        <w:jc w:val="left"/>
        <w:rPr>
          <w:rFonts w:ascii="华文新魏" w:eastAsia="华文新魏"/>
          <w:b/>
          <w:kern w:val="0"/>
          <w:sz w:val="24"/>
        </w:rPr>
      </w:pPr>
      <w:r>
        <w:rPr>
          <w:rFonts w:ascii="仿宋" w:eastAsia="仿宋" w:hAnsi="仿宋" w:cs="仿宋" w:hint="eastAsia"/>
          <w:b/>
          <w:kern w:val="0"/>
          <w:sz w:val="24"/>
        </w:rPr>
        <w:t>六、实习经历（按时间倒序）</w:t>
      </w:r>
    </w:p>
    <w:tbl>
      <w:tblPr>
        <w:tblStyle w:val="a4"/>
        <w:tblW w:w="10506" w:type="dxa"/>
        <w:tblInd w:w="-988" w:type="dxa"/>
        <w:tblLook w:val="04A0" w:firstRow="1" w:lastRow="0" w:firstColumn="1" w:lastColumn="0" w:noHBand="0" w:noVBand="1"/>
      </w:tblPr>
      <w:tblGrid>
        <w:gridCol w:w="1361"/>
        <w:gridCol w:w="2164"/>
        <w:gridCol w:w="1855"/>
        <w:gridCol w:w="2067"/>
        <w:gridCol w:w="1478"/>
        <w:gridCol w:w="1581"/>
      </w:tblGrid>
      <w:tr w:rsidR="004D49A2" w14:paraId="5C06BFCA" w14:textId="77777777">
        <w:trPr>
          <w:trHeight w:val="461"/>
        </w:trPr>
        <w:tc>
          <w:tcPr>
            <w:tcW w:w="1361" w:type="dxa"/>
            <w:shd w:val="clear" w:color="auto" w:fill="auto"/>
            <w:vAlign w:val="center"/>
          </w:tcPr>
          <w:p w14:paraId="5586253F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60CB34F1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B43C44C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实习部门、岗位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468CD95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主要工作内容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72584F4B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工作成果</w:t>
            </w:r>
          </w:p>
        </w:tc>
        <w:tc>
          <w:tcPr>
            <w:tcW w:w="1581" w:type="dxa"/>
            <w:vAlign w:val="center"/>
          </w:tcPr>
          <w:p w14:paraId="0F1F4287" w14:textId="77777777" w:rsidR="004D49A2" w:rsidRDefault="009B0923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实习证明人及联系电话</w:t>
            </w:r>
          </w:p>
        </w:tc>
      </w:tr>
      <w:tr w:rsidR="004D49A2" w14:paraId="2596DDD0" w14:textId="77777777">
        <w:trPr>
          <w:trHeight w:val="461"/>
        </w:trPr>
        <w:tc>
          <w:tcPr>
            <w:tcW w:w="1361" w:type="dxa"/>
          </w:tcPr>
          <w:p w14:paraId="2AA38B1F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164" w:type="dxa"/>
          </w:tcPr>
          <w:p w14:paraId="7C6FE81C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855" w:type="dxa"/>
          </w:tcPr>
          <w:p w14:paraId="50D9B6F6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067" w:type="dxa"/>
          </w:tcPr>
          <w:p w14:paraId="3F5B1548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478" w:type="dxa"/>
          </w:tcPr>
          <w:p w14:paraId="10587DE2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581" w:type="dxa"/>
          </w:tcPr>
          <w:p w14:paraId="077BC8F5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4D49A2" w14:paraId="19C45F0E" w14:textId="77777777">
        <w:trPr>
          <w:trHeight w:val="487"/>
        </w:trPr>
        <w:tc>
          <w:tcPr>
            <w:tcW w:w="1361" w:type="dxa"/>
          </w:tcPr>
          <w:p w14:paraId="6A24665E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164" w:type="dxa"/>
          </w:tcPr>
          <w:p w14:paraId="20877FD5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855" w:type="dxa"/>
          </w:tcPr>
          <w:p w14:paraId="4C24B355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067" w:type="dxa"/>
          </w:tcPr>
          <w:p w14:paraId="12BC5282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478" w:type="dxa"/>
          </w:tcPr>
          <w:p w14:paraId="0C229903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581" w:type="dxa"/>
          </w:tcPr>
          <w:p w14:paraId="55CABBD5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</w:tbl>
    <w:p w14:paraId="317A2BD9" w14:textId="77777777" w:rsidR="004D49A2" w:rsidRDefault="004D49A2">
      <w:pPr>
        <w:jc w:val="center"/>
        <w:rPr>
          <w:rFonts w:ascii="华文新魏" w:eastAsia="华文新魏"/>
          <w:b/>
          <w:kern w:val="0"/>
          <w:sz w:val="36"/>
          <w:szCs w:val="36"/>
        </w:rPr>
      </w:pPr>
    </w:p>
    <w:p w14:paraId="1C25F5D1" w14:textId="77777777" w:rsidR="004D49A2" w:rsidRDefault="009B0923">
      <w:pPr>
        <w:ind w:leftChars="-495" w:left="7" w:hangingChars="434" w:hanging="1046"/>
        <w:jc w:val="left"/>
        <w:rPr>
          <w:rFonts w:ascii="华文新魏" w:eastAsia="华文新魏"/>
          <w:b/>
          <w:kern w:val="0"/>
          <w:sz w:val="24"/>
        </w:rPr>
      </w:pPr>
      <w:r>
        <w:rPr>
          <w:rFonts w:ascii="仿宋" w:eastAsia="仿宋" w:hAnsi="仿宋" w:cs="仿宋" w:hint="eastAsia"/>
          <w:b/>
          <w:kern w:val="0"/>
          <w:sz w:val="24"/>
        </w:rPr>
        <w:t>七、科研项目与论文发表（如有）</w:t>
      </w:r>
    </w:p>
    <w:tbl>
      <w:tblPr>
        <w:tblStyle w:val="a4"/>
        <w:tblW w:w="10491" w:type="dxa"/>
        <w:tblInd w:w="-988" w:type="dxa"/>
        <w:tblLook w:val="04A0" w:firstRow="1" w:lastRow="0" w:firstColumn="1" w:lastColumn="0" w:noHBand="0" w:noVBand="1"/>
      </w:tblPr>
      <w:tblGrid>
        <w:gridCol w:w="1361"/>
        <w:gridCol w:w="2522"/>
        <w:gridCol w:w="2122"/>
        <w:gridCol w:w="2742"/>
        <w:gridCol w:w="1744"/>
      </w:tblGrid>
      <w:tr w:rsidR="004D49A2" w14:paraId="312A8BF4" w14:textId="77777777">
        <w:trPr>
          <w:trHeight w:val="461"/>
        </w:trPr>
        <w:tc>
          <w:tcPr>
            <w:tcW w:w="1361" w:type="dxa"/>
            <w:shd w:val="clear" w:color="auto" w:fill="auto"/>
            <w:vAlign w:val="center"/>
          </w:tcPr>
          <w:p w14:paraId="7012EEA1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4FFBBFA9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项目名称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论文题目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F5F9A42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角色</w:t>
            </w:r>
          </w:p>
          <w:p w14:paraId="53C83188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（负责人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成员）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77A24A0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成果形式</w:t>
            </w:r>
          </w:p>
          <w:p w14:paraId="14FE5F5B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（专利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论文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报告）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4A9B59F6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发表授权情况</w:t>
            </w:r>
          </w:p>
        </w:tc>
      </w:tr>
      <w:tr w:rsidR="004D49A2" w14:paraId="06B76959" w14:textId="77777777">
        <w:trPr>
          <w:trHeight w:val="487"/>
        </w:trPr>
        <w:tc>
          <w:tcPr>
            <w:tcW w:w="1361" w:type="dxa"/>
          </w:tcPr>
          <w:p w14:paraId="22D67B4B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522" w:type="dxa"/>
          </w:tcPr>
          <w:p w14:paraId="37ABE125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122" w:type="dxa"/>
          </w:tcPr>
          <w:p w14:paraId="0EDF639D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742" w:type="dxa"/>
          </w:tcPr>
          <w:p w14:paraId="0FC53106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744" w:type="dxa"/>
          </w:tcPr>
          <w:p w14:paraId="2A0445DB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</w:tbl>
    <w:p w14:paraId="674D9F34" w14:textId="77777777" w:rsidR="004D49A2" w:rsidRDefault="004D49A2">
      <w:pPr>
        <w:jc w:val="center"/>
        <w:rPr>
          <w:rFonts w:ascii="华文新魏" w:eastAsia="华文新魏"/>
          <w:b/>
          <w:kern w:val="0"/>
          <w:sz w:val="36"/>
          <w:szCs w:val="36"/>
        </w:rPr>
      </w:pPr>
    </w:p>
    <w:p w14:paraId="196EE70F" w14:textId="77777777" w:rsidR="004D49A2" w:rsidRDefault="009B0923">
      <w:pPr>
        <w:ind w:leftChars="-495" w:left="7" w:hangingChars="434" w:hanging="1046"/>
        <w:jc w:val="left"/>
        <w:rPr>
          <w:rFonts w:ascii="华文新魏" w:eastAsia="华文新魏"/>
          <w:b/>
          <w:kern w:val="0"/>
          <w:sz w:val="24"/>
        </w:rPr>
      </w:pPr>
      <w:r>
        <w:rPr>
          <w:rFonts w:ascii="仿宋" w:eastAsia="仿宋" w:hAnsi="仿宋" w:cs="仿宋" w:hint="eastAsia"/>
          <w:b/>
          <w:kern w:val="0"/>
          <w:sz w:val="24"/>
        </w:rPr>
        <w:t>八、家庭成员情况</w:t>
      </w:r>
    </w:p>
    <w:tbl>
      <w:tblPr>
        <w:tblStyle w:val="a4"/>
        <w:tblW w:w="10491" w:type="dxa"/>
        <w:tblInd w:w="-988" w:type="dxa"/>
        <w:tblLook w:val="04A0" w:firstRow="1" w:lastRow="0" w:firstColumn="1" w:lastColumn="0" w:noHBand="0" w:noVBand="1"/>
      </w:tblPr>
      <w:tblGrid>
        <w:gridCol w:w="1769"/>
        <w:gridCol w:w="1289"/>
        <w:gridCol w:w="1033"/>
        <w:gridCol w:w="4100"/>
        <w:gridCol w:w="2300"/>
      </w:tblGrid>
      <w:tr w:rsidR="004D49A2" w14:paraId="7F22D92C" w14:textId="77777777">
        <w:trPr>
          <w:trHeight w:val="461"/>
        </w:trPr>
        <w:tc>
          <w:tcPr>
            <w:tcW w:w="1769" w:type="dxa"/>
            <w:shd w:val="clear" w:color="auto" w:fill="auto"/>
            <w:vAlign w:val="center"/>
          </w:tcPr>
          <w:p w14:paraId="00103221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家庭成员姓名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72BCDFD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关系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01D728E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44D1295A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工作单位及职务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927F929" w14:textId="77777777" w:rsidR="004D49A2" w:rsidRDefault="009B0923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联系方式</w:t>
            </w:r>
          </w:p>
        </w:tc>
      </w:tr>
      <w:tr w:rsidR="004D49A2" w14:paraId="44BD2EA7" w14:textId="77777777">
        <w:trPr>
          <w:trHeight w:val="487"/>
        </w:trPr>
        <w:tc>
          <w:tcPr>
            <w:tcW w:w="1769" w:type="dxa"/>
          </w:tcPr>
          <w:p w14:paraId="7D8B3C3F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289" w:type="dxa"/>
          </w:tcPr>
          <w:p w14:paraId="0B9A5702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33" w:type="dxa"/>
          </w:tcPr>
          <w:p w14:paraId="6E630F92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4100" w:type="dxa"/>
          </w:tcPr>
          <w:p w14:paraId="5092C6D3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300" w:type="dxa"/>
          </w:tcPr>
          <w:p w14:paraId="5AAD6D94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4D49A2" w14:paraId="394F21ED" w14:textId="77777777">
        <w:trPr>
          <w:trHeight w:val="487"/>
        </w:trPr>
        <w:tc>
          <w:tcPr>
            <w:tcW w:w="1769" w:type="dxa"/>
          </w:tcPr>
          <w:p w14:paraId="7FED20F5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289" w:type="dxa"/>
          </w:tcPr>
          <w:p w14:paraId="6B5782AA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33" w:type="dxa"/>
          </w:tcPr>
          <w:p w14:paraId="5BD7BBAE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4100" w:type="dxa"/>
          </w:tcPr>
          <w:p w14:paraId="103B5791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300" w:type="dxa"/>
          </w:tcPr>
          <w:p w14:paraId="1F4762B3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4D49A2" w14:paraId="2673A787" w14:textId="77777777">
        <w:trPr>
          <w:trHeight w:val="487"/>
        </w:trPr>
        <w:tc>
          <w:tcPr>
            <w:tcW w:w="1769" w:type="dxa"/>
          </w:tcPr>
          <w:p w14:paraId="0FF090CE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289" w:type="dxa"/>
          </w:tcPr>
          <w:p w14:paraId="638DB785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33" w:type="dxa"/>
          </w:tcPr>
          <w:p w14:paraId="5A115A61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4100" w:type="dxa"/>
          </w:tcPr>
          <w:p w14:paraId="56394E56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300" w:type="dxa"/>
          </w:tcPr>
          <w:p w14:paraId="44AA200D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4D49A2" w14:paraId="13E91D46" w14:textId="77777777">
        <w:trPr>
          <w:trHeight w:val="487"/>
        </w:trPr>
        <w:tc>
          <w:tcPr>
            <w:tcW w:w="1769" w:type="dxa"/>
          </w:tcPr>
          <w:p w14:paraId="18D8EC0A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289" w:type="dxa"/>
          </w:tcPr>
          <w:p w14:paraId="340122C2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33" w:type="dxa"/>
          </w:tcPr>
          <w:p w14:paraId="3DD564C6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4100" w:type="dxa"/>
          </w:tcPr>
          <w:p w14:paraId="70ABE417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300" w:type="dxa"/>
          </w:tcPr>
          <w:p w14:paraId="1F91A813" w14:textId="77777777" w:rsidR="004D49A2" w:rsidRDefault="004D49A2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</w:tbl>
    <w:p w14:paraId="29AC0FC7" w14:textId="77777777" w:rsidR="004D49A2" w:rsidRDefault="004D49A2">
      <w:pPr>
        <w:jc w:val="center"/>
        <w:rPr>
          <w:rFonts w:ascii="华文新魏" w:eastAsia="华文新魏"/>
          <w:b/>
          <w:kern w:val="0"/>
          <w:sz w:val="36"/>
          <w:szCs w:val="36"/>
        </w:rPr>
      </w:pPr>
    </w:p>
    <w:p w14:paraId="0E8A20CB" w14:textId="77777777" w:rsidR="004D49A2" w:rsidRDefault="009B0923">
      <w:pPr>
        <w:numPr>
          <w:ilvl w:val="0"/>
          <w:numId w:val="1"/>
        </w:numPr>
        <w:ind w:leftChars="-494" w:left="-411" w:hangingChars="260" w:hanging="626"/>
        <w:jc w:val="left"/>
        <w:rPr>
          <w:rFonts w:ascii="仿宋" w:eastAsia="仿宋" w:hAnsi="仿宋" w:cs="仿宋"/>
          <w:b/>
          <w:kern w:val="0"/>
          <w:sz w:val="24"/>
        </w:rPr>
      </w:pPr>
      <w:r>
        <w:rPr>
          <w:rFonts w:ascii="仿宋" w:eastAsia="仿宋" w:hAnsi="仿宋" w:cs="仿宋" w:hint="eastAsia"/>
          <w:b/>
          <w:kern w:val="0"/>
          <w:sz w:val="24"/>
        </w:rPr>
        <w:lastRenderedPageBreak/>
        <w:t>自我评价</w:t>
      </w:r>
    </w:p>
    <w:p w14:paraId="2170A188" w14:textId="77777777" w:rsidR="004D49A2" w:rsidRDefault="009B0923">
      <w:pPr>
        <w:tabs>
          <w:tab w:val="left" w:pos="8190"/>
        </w:tabs>
        <w:ind w:leftChars="-294" w:left="-422" w:rightChars="-549" w:right="-1153" w:hangingChars="81" w:hanging="195"/>
        <w:jc w:val="left"/>
        <w:rPr>
          <w:rFonts w:ascii="仿宋" w:eastAsia="仿宋" w:hAnsi="仿宋" w:cs="仿宋"/>
          <w:b/>
          <w:kern w:val="0"/>
          <w:sz w:val="24"/>
        </w:rPr>
      </w:pPr>
      <w:r>
        <w:rPr>
          <w:rFonts w:ascii="仿宋" w:eastAsia="仿宋" w:hAnsi="仿宋" w:cs="仿宋" w:hint="eastAsia"/>
          <w:b/>
          <w:kern w:val="0"/>
          <w:sz w:val="24"/>
        </w:rPr>
        <w:t>（请简要描述自己的优点、特长、职业规划以及对所应聘岗位的理解和自身优势）</w:t>
      </w:r>
    </w:p>
    <w:p w14:paraId="5DD4F921" w14:textId="77777777" w:rsidR="004D49A2" w:rsidRDefault="004D49A2">
      <w:pPr>
        <w:spacing w:line="360" w:lineRule="auto"/>
        <w:jc w:val="center"/>
        <w:rPr>
          <w:rFonts w:ascii="华文新魏" w:eastAsia="华文新魏"/>
          <w:b/>
          <w:kern w:val="0"/>
          <w:sz w:val="36"/>
          <w:szCs w:val="36"/>
        </w:rPr>
      </w:pPr>
    </w:p>
    <w:p w14:paraId="698870A4" w14:textId="77777777" w:rsidR="004D49A2" w:rsidRDefault="004D49A2">
      <w:pPr>
        <w:spacing w:line="360" w:lineRule="auto"/>
        <w:jc w:val="center"/>
        <w:rPr>
          <w:rFonts w:ascii="华文新魏" w:eastAsia="华文新魏"/>
          <w:b/>
          <w:kern w:val="0"/>
          <w:sz w:val="36"/>
          <w:szCs w:val="36"/>
        </w:rPr>
      </w:pPr>
    </w:p>
    <w:p w14:paraId="57A826C2" w14:textId="77777777" w:rsidR="004D49A2" w:rsidRDefault="004D49A2">
      <w:pPr>
        <w:spacing w:line="360" w:lineRule="auto"/>
        <w:jc w:val="center"/>
        <w:rPr>
          <w:rFonts w:ascii="华文新魏" w:eastAsia="华文新魏"/>
          <w:b/>
          <w:kern w:val="0"/>
          <w:sz w:val="36"/>
          <w:szCs w:val="36"/>
        </w:rPr>
      </w:pPr>
    </w:p>
    <w:p w14:paraId="6095B8DB" w14:textId="77777777" w:rsidR="004D49A2" w:rsidRDefault="004D49A2">
      <w:pPr>
        <w:spacing w:line="360" w:lineRule="auto"/>
        <w:jc w:val="center"/>
        <w:rPr>
          <w:rFonts w:ascii="华文新魏" w:eastAsia="华文新魏"/>
          <w:b/>
          <w:kern w:val="0"/>
          <w:sz w:val="36"/>
          <w:szCs w:val="36"/>
        </w:rPr>
      </w:pPr>
    </w:p>
    <w:p w14:paraId="61F54295" w14:textId="77777777" w:rsidR="004D49A2" w:rsidRDefault="004D49A2">
      <w:pPr>
        <w:spacing w:line="360" w:lineRule="auto"/>
        <w:jc w:val="center"/>
        <w:rPr>
          <w:rFonts w:ascii="华文新魏" w:eastAsia="华文新魏"/>
          <w:b/>
          <w:kern w:val="0"/>
          <w:sz w:val="36"/>
          <w:szCs w:val="36"/>
        </w:rPr>
      </w:pPr>
    </w:p>
    <w:p w14:paraId="1B0FB9D7" w14:textId="77777777" w:rsidR="004D49A2" w:rsidRDefault="004D49A2">
      <w:pPr>
        <w:spacing w:line="360" w:lineRule="auto"/>
        <w:jc w:val="center"/>
        <w:rPr>
          <w:rFonts w:ascii="华文新魏" w:eastAsia="华文新魏"/>
          <w:b/>
          <w:kern w:val="0"/>
          <w:sz w:val="36"/>
          <w:szCs w:val="36"/>
        </w:rPr>
      </w:pPr>
    </w:p>
    <w:p w14:paraId="742535AB" w14:textId="77777777" w:rsidR="004D49A2" w:rsidRDefault="004D49A2">
      <w:pPr>
        <w:spacing w:line="360" w:lineRule="auto"/>
        <w:jc w:val="center"/>
        <w:rPr>
          <w:rFonts w:ascii="华文新魏" w:eastAsia="华文新魏"/>
          <w:b/>
          <w:kern w:val="0"/>
          <w:sz w:val="36"/>
          <w:szCs w:val="36"/>
        </w:rPr>
      </w:pPr>
    </w:p>
    <w:p w14:paraId="3D39B0A2" w14:textId="77777777" w:rsidR="004D49A2" w:rsidRDefault="009B0923">
      <w:pPr>
        <w:spacing w:line="500" w:lineRule="exact"/>
        <w:ind w:leftChars="-135" w:left="922" w:right="-397" w:hangingChars="500" w:hanging="1205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本人声明：</w:t>
      </w:r>
      <w:r>
        <w:rPr>
          <w:rFonts w:ascii="宋体" w:hAnsi="宋体" w:hint="eastAsia"/>
          <w:b/>
          <w:sz w:val="24"/>
        </w:rPr>
        <w:t>1.</w:t>
      </w:r>
      <w:r>
        <w:rPr>
          <w:rFonts w:ascii="宋体" w:hAnsi="宋体" w:hint="eastAsia"/>
          <w:b/>
          <w:sz w:val="24"/>
        </w:rPr>
        <w:t>本人（有</w:t>
      </w:r>
      <w:r>
        <w:rPr>
          <w:rFonts w:ascii="宋体" w:hAnsi="宋体" w:hint="eastAsia"/>
          <w:b/>
          <w:sz w:val="24"/>
        </w:rPr>
        <w:t>/</w:t>
      </w:r>
      <w:r>
        <w:rPr>
          <w:rFonts w:ascii="宋体" w:hAnsi="宋体" w:hint="eastAsia"/>
          <w:b/>
          <w:sz w:val="24"/>
        </w:rPr>
        <w:t>无）亲属（包括配偶、直系血亲、三代以内旁系血亲以及近姻亲关系）在报考单位或中储粮系统工作。如有，请务必在家庭成员情况表中填写亲属信息。</w:t>
      </w:r>
    </w:p>
    <w:p w14:paraId="15986BA7" w14:textId="77777777" w:rsidR="004D49A2" w:rsidRDefault="009B0923">
      <w:pPr>
        <w:spacing w:line="500" w:lineRule="exact"/>
        <w:ind w:leftChars="436" w:left="916" w:right="-397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2.</w:t>
      </w:r>
      <w:r>
        <w:rPr>
          <w:rFonts w:ascii="宋体" w:hAnsi="宋体" w:hint="eastAsia"/>
          <w:b/>
          <w:sz w:val="24"/>
        </w:rPr>
        <w:t>以上填写信息属实，并愿意承担任何因填写虚假信息导致的后果。</w:t>
      </w:r>
    </w:p>
    <w:p w14:paraId="72C7684B" w14:textId="77777777" w:rsidR="004D49A2" w:rsidRDefault="004D49A2">
      <w:pPr>
        <w:spacing w:line="240" w:lineRule="exact"/>
        <w:ind w:leftChars="-135" w:left="922" w:right="-397" w:hangingChars="500" w:hanging="1205"/>
        <w:rPr>
          <w:rFonts w:ascii="宋体" w:hAnsi="宋体"/>
          <w:b/>
          <w:sz w:val="24"/>
        </w:rPr>
      </w:pPr>
    </w:p>
    <w:p w14:paraId="4419B764" w14:textId="77777777" w:rsidR="004D49A2" w:rsidRDefault="009B0923">
      <w:pPr>
        <w:wordWrap w:val="0"/>
        <w:ind w:left="-397" w:right="-397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</w:t>
      </w:r>
      <w:r>
        <w:rPr>
          <w:rFonts w:ascii="宋体" w:hAnsi="宋体"/>
          <w:szCs w:val="21"/>
        </w:rPr>
        <w:t xml:space="preserve"> </w:t>
      </w:r>
    </w:p>
    <w:p w14:paraId="30499583" w14:textId="77777777" w:rsidR="004D49A2" w:rsidRDefault="009B0923">
      <w:pPr>
        <w:spacing w:line="480" w:lineRule="auto"/>
        <w:ind w:left="-397" w:right="-197"/>
        <w:jc w:val="righ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申请人签名</w:t>
      </w:r>
      <w:r>
        <w:rPr>
          <w:rFonts w:ascii="仿宋" w:eastAsia="仿宋" w:hAnsi="仿宋" w:cs="仿宋" w:hint="eastAsia"/>
          <w:b/>
          <w:bCs/>
          <w:sz w:val="24"/>
        </w:rPr>
        <w:t xml:space="preserve"> _________________</w:t>
      </w:r>
    </w:p>
    <w:p w14:paraId="5B89DCC5" w14:textId="77777777" w:rsidR="004D49A2" w:rsidRDefault="009B0923">
      <w:pPr>
        <w:spacing w:line="480" w:lineRule="auto"/>
        <w:ind w:left="-397" w:right="-197" w:firstLine="817"/>
        <w:jc w:val="righ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 xml:space="preserve">      </w:t>
      </w:r>
      <w:r>
        <w:rPr>
          <w:rFonts w:ascii="仿宋" w:eastAsia="仿宋" w:hAnsi="仿宋" w:cs="仿宋" w:hint="eastAsia"/>
          <w:b/>
          <w:bCs/>
          <w:kern w:val="0"/>
          <w:sz w:val="24"/>
        </w:rPr>
        <w:tab/>
      </w:r>
      <w:r>
        <w:rPr>
          <w:rFonts w:ascii="仿宋" w:eastAsia="仿宋" w:hAnsi="仿宋" w:cs="仿宋" w:hint="eastAsia"/>
          <w:b/>
          <w:bCs/>
          <w:kern w:val="0"/>
          <w:sz w:val="24"/>
        </w:rPr>
        <w:t>日</w:t>
      </w:r>
      <w:r>
        <w:rPr>
          <w:rFonts w:ascii="仿宋" w:eastAsia="仿宋" w:hAnsi="仿宋" w:cs="仿宋" w:hint="eastAsia"/>
          <w:b/>
          <w:bCs/>
          <w:kern w:val="0"/>
          <w:sz w:val="24"/>
        </w:rPr>
        <w:t xml:space="preserve">      </w:t>
      </w:r>
      <w:r>
        <w:rPr>
          <w:rFonts w:ascii="仿宋" w:eastAsia="仿宋" w:hAnsi="仿宋" w:cs="仿宋" w:hint="eastAsia"/>
          <w:b/>
          <w:bCs/>
          <w:kern w:val="0"/>
          <w:sz w:val="24"/>
        </w:rPr>
        <w:t>期</w:t>
      </w:r>
      <w:r>
        <w:rPr>
          <w:rFonts w:ascii="仿宋" w:eastAsia="仿宋" w:hAnsi="仿宋" w:cs="仿宋" w:hint="eastAsia"/>
          <w:b/>
          <w:bCs/>
          <w:sz w:val="24"/>
        </w:rPr>
        <w:t xml:space="preserve"> _________________</w:t>
      </w:r>
    </w:p>
    <w:p w14:paraId="69044A6E" w14:textId="77777777" w:rsidR="004D49A2" w:rsidRDefault="004D49A2">
      <w:pPr>
        <w:jc w:val="center"/>
        <w:rPr>
          <w:rFonts w:ascii="华文新魏" w:eastAsia="华文新魏"/>
          <w:b/>
          <w:kern w:val="0"/>
          <w:sz w:val="36"/>
          <w:szCs w:val="36"/>
        </w:rPr>
      </w:pPr>
    </w:p>
    <w:sectPr w:rsidR="004D4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B366C" w14:textId="77777777" w:rsidR="009B0923" w:rsidRDefault="009B0923" w:rsidP="008D44CA">
      <w:r>
        <w:separator/>
      </w:r>
    </w:p>
  </w:endnote>
  <w:endnote w:type="continuationSeparator" w:id="0">
    <w:p w14:paraId="45385287" w14:textId="77777777" w:rsidR="009B0923" w:rsidRDefault="009B0923" w:rsidP="008D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5D7B8" w14:textId="77777777" w:rsidR="009B0923" w:rsidRDefault="009B0923" w:rsidP="008D44CA">
      <w:r>
        <w:separator/>
      </w:r>
    </w:p>
  </w:footnote>
  <w:footnote w:type="continuationSeparator" w:id="0">
    <w:p w14:paraId="499499EC" w14:textId="77777777" w:rsidR="009B0923" w:rsidRDefault="009B0923" w:rsidP="008D4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CF987"/>
    <w:multiLevelType w:val="singleLevel"/>
    <w:tmpl w:val="230CF987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F7042"/>
    <w:rsid w:val="004D49A2"/>
    <w:rsid w:val="008D44CA"/>
    <w:rsid w:val="009B0923"/>
    <w:rsid w:val="01BB5A85"/>
    <w:rsid w:val="17F52BDC"/>
    <w:rsid w:val="1D7F13CF"/>
    <w:rsid w:val="2F244F76"/>
    <w:rsid w:val="2FBA00DA"/>
    <w:rsid w:val="4AB42243"/>
    <w:rsid w:val="683F7042"/>
    <w:rsid w:val="69E9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45E171"/>
  <w15:docId w15:val="{08C182EA-7373-4E8A-99E7-AFFCB426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D4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D44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131</Words>
  <Characters>747</Characters>
  <Application>Microsoft Office Word</Application>
  <DocSecurity>0</DocSecurity>
  <Lines>6</Lines>
  <Paragraphs>1</Paragraphs>
  <ScaleCrop>false</ScaleCrop>
  <Company>jobs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菁菁</dc:creator>
  <cp:lastModifiedBy>huang.tk/黄明才_福_CP</cp:lastModifiedBy>
  <cp:revision>2</cp:revision>
  <dcterms:created xsi:type="dcterms:W3CDTF">2025-11-22T14:50:00Z</dcterms:created>
  <dcterms:modified xsi:type="dcterms:W3CDTF">2025-11-27T01:09:00Z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1C66FC16F9264D109F02BD30B10CB2FB_13</vt:lpwstr>
  </property>
  <property fmtid="{D5CDD505-2E9C-101B-9397-08002B2CF9AE}" pid="4" name="KSOTemplateDocerSaveRecord">
    <vt:lpwstr>eyJoZGlkIjoiYWVmMjZjMjRjOWYzMTcwZmJiMjQ0Y2Q2MjZiN2ZhZjciLCJ1c2VySWQiOiI0MzkzMDAxMDIifQ==</vt:lpwstr>
  </property>
</Properties>
</file>