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5E6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/>
        <w:jc w:val="left"/>
        <w:outlineLvl w:val="9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 w14:paraId="7CB78935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585" w:lineRule="atLeast"/>
        <w:ind w:right="0" w:rightChars="0"/>
        <w:jc w:val="center"/>
        <w:rPr>
          <w:rFonts w:ascii="宋体" w:hAnsi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河北航投集团202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年招聘报名表</w:t>
      </w:r>
    </w:p>
    <w:p w14:paraId="6ECA8E9F">
      <w:pPr>
        <w:pStyle w:val="7"/>
        <w:ind w:left="0" w:leftChars="0" w:firstLine="0" w:firstLineChars="0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>应聘岗位：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699"/>
        <w:gridCol w:w="1124"/>
        <w:gridCol w:w="6"/>
        <w:gridCol w:w="1566"/>
        <w:gridCol w:w="542"/>
        <w:gridCol w:w="716"/>
        <w:gridCol w:w="724"/>
        <w:gridCol w:w="427"/>
        <w:gridCol w:w="802"/>
        <w:gridCol w:w="892"/>
        <w:gridCol w:w="1199"/>
        <w:gridCol w:w="535"/>
        <w:gridCol w:w="1025"/>
      </w:tblGrid>
      <w:tr w14:paraId="6B99D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84" w:hRule="exact"/>
          <w:jc w:val="center"/>
        </w:trPr>
        <w:tc>
          <w:tcPr>
            <w:tcW w:w="6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3A9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基本简况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 w14:paraId="5F174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姓    名</w:t>
            </w:r>
          </w:p>
        </w:tc>
        <w:tc>
          <w:tcPr>
            <w:tcW w:w="15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DBF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  <w:p w14:paraId="4DCCA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2" w:type="dxa"/>
            <w:tcBorders>
              <w:tl2br w:val="nil"/>
              <w:tr2bl w:val="nil"/>
            </w:tcBorders>
            <w:noWrap w:val="0"/>
            <w:vAlign w:val="center"/>
          </w:tcPr>
          <w:p w14:paraId="77D9B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 w14:paraId="6F82E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 w14:paraId="7A71E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12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EF8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3F742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出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生</w:t>
            </w:r>
          </w:p>
          <w:p w14:paraId="12013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月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42C9B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82B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一</w:t>
            </w:r>
          </w:p>
          <w:p w14:paraId="24276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寸</w:t>
            </w:r>
          </w:p>
          <w:p w14:paraId="5BD5A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彩</w:t>
            </w:r>
          </w:p>
          <w:p w14:paraId="2BE09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色</w:t>
            </w:r>
          </w:p>
          <w:p w14:paraId="26ACC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照</w:t>
            </w:r>
          </w:p>
          <w:p w14:paraId="620B9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片</w:t>
            </w:r>
          </w:p>
        </w:tc>
      </w:tr>
      <w:tr w14:paraId="7850B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30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882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 w14:paraId="530E5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5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B0B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FCA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default" w:ascii="楷体_GB2312" w:hAnsi="华文楷体" w:eastAsia="楷体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户口所在地</w:t>
            </w:r>
          </w:p>
        </w:tc>
        <w:tc>
          <w:tcPr>
            <w:tcW w:w="19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B40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34DBF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default" w:ascii="楷体_GB2312" w:hAnsi="华文楷体" w:eastAsia="楷体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籍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贯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3BEFA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C33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175D4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5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281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 w14:paraId="1AB7D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pacing w:val="-1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pacing w:val="-10"/>
                <w:sz w:val="21"/>
                <w:szCs w:val="21"/>
              </w:rPr>
              <w:t>最高学历</w:t>
            </w:r>
          </w:p>
          <w:p w14:paraId="5635D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default" w:ascii="楷体_GB2312" w:hAnsi="华文楷体" w:eastAsia="楷体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pacing w:val="-10"/>
                <w:sz w:val="21"/>
                <w:szCs w:val="21"/>
              </w:rPr>
              <w:t>院校及专业</w:t>
            </w:r>
          </w:p>
        </w:tc>
        <w:tc>
          <w:tcPr>
            <w:tcW w:w="687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E16F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月毕业于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学校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专业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（学位）</w:t>
            </w:r>
          </w:p>
        </w:tc>
        <w:tc>
          <w:tcPr>
            <w:tcW w:w="156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53A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2142D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82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451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pacing w:val="-10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 w14:paraId="5E72E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pacing w:val="-1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687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3A48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20A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56B13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97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640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 w14:paraId="6C419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val="en-US" w:eastAsia="zh-CN"/>
              </w:rPr>
              <w:t>专业技术职务</w:t>
            </w:r>
          </w:p>
        </w:tc>
        <w:tc>
          <w:tcPr>
            <w:tcW w:w="28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3C20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5E2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婚姻状况</w:t>
            </w:r>
          </w:p>
        </w:tc>
        <w:tc>
          <w:tcPr>
            <w:tcW w:w="16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E5A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未婚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 xml:space="preserve"> □已婚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7FA90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2D2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204E9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7D9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 w14:paraId="1723B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身份证号</w:t>
            </w:r>
          </w:p>
        </w:tc>
        <w:tc>
          <w:tcPr>
            <w:tcW w:w="28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A748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bookmarkStart w:id="2" w:name="_GoBack"/>
            <w:bookmarkEnd w:id="2"/>
          </w:p>
        </w:tc>
        <w:tc>
          <w:tcPr>
            <w:tcW w:w="19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90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36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D03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49934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2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C45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 w14:paraId="2A3D7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家庭住址</w:t>
            </w:r>
          </w:p>
        </w:tc>
        <w:tc>
          <w:tcPr>
            <w:tcW w:w="478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38A8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09288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  <w:t>邮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DB8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7A598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33" w:hRule="exact"/>
          <w:jc w:val="center"/>
        </w:trPr>
        <w:tc>
          <w:tcPr>
            <w:tcW w:w="6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409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教育</w:t>
            </w:r>
          </w:p>
          <w:p w14:paraId="489E7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  <w:p w14:paraId="4BEBF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  <w:p w14:paraId="436E4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状况</w:t>
            </w: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6B8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何年何月至何年何月</w:t>
            </w:r>
          </w:p>
        </w:tc>
        <w:tc>
          <w:tcPr>
            <w:tcW w:w="32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1FED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就读学校及专业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自高中起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0A850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学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历</w:t>
            </w: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48D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学历类别</w:t>
            </w:r>
          </w:p>
          <w:p w14:paraId="39C47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统招/成教/自考/网络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  <w:t>）</w:t>
            </w:r>
            <w:bookmarkEnd w:id="0"/>
            <w:bookmarkEnd w:id="1"/>
          </w:p>
        </w:tc>
      </w:tr>
      <w:tr w14:paraId="59BBC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1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A5E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E56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2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F793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6A927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D7D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5FAC7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1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EA9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4BF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2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CEA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3B3D6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69A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631E2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1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7C1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A6F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2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41D8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57FAF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FDE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3FC4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1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5BA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06F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2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CAFD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21F23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F3E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1672F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1" w:hRule="exact"/>
          <w:jc w:val="center"/>
        </w:trPr>
        <w:tc>
          <w:tcPr>
            <w:tcW w:w="6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092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主要</w:t>
            </w:r>
          </w:p>
          <w:p w14:paraId="4110A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  <w:p w14:paraId="633C4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工作</w:t>
            </w:r>
          </w:p>
          <w:p w14:paraId="71A8F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  <w:p w14:paraId="63583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经历</w:t>
            </w: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E52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何年何月至何年何月</w:t>
            </w:r>
          </w:p>
        </w:tc>
        <w:tc>
          <w:tcPr>
            <w:tcW w:w="68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6F9E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单位及工作岗位</w:t>
            </w:r>
          </w:p>
        </w:tc>
      </w:tr>
      <w:tr w14:paraId="5E1E4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1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F68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DBEBA7">
            <w:pPr>
              <w:pStyle w:val="3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68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97D8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422AB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1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3D6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F85365">
            <w:pPr>
              <w:pStyle w:val="3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68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671F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52111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1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DBA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1065AC">
            <w:pPr>
              <w:pStyle w:val="3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68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CEE7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09D3B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1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9B5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11C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68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0D15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4E33C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5" w:hRule="atLeast"/>
          <w:jc w:val="center"/>
        </w:trPr>
        <w:tc>
          <w:tcPr>
            <w:tcW w:w="6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058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家庭及主要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  <w:t>社会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成</w:t>
            </w:r>
          </w:p>
          <w:p w14:paraId="22C7E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员关</w:t>
            </w:r>
          </w:p>
          <w:p w14:paraId="31854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系</w:t>
            </w: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C9A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称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 xml:space="preserve"> 谓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noWrap w:val="0"/>
            <w:vAlign w:val="center"/>
          </w:tcPr>
          <w:p w14:paraId="20C85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姓   名</w:t>
            </w: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3CC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出生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9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C5B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现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况</w:t>
            </w:r>
          </w:p>
        </w:tc>
        <w:tc>
          <w:tcPr>
            <w:tcW w:w="26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AF7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工作单位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含退休前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/就读院校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 w14:paraId="460B0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职务</w:t>
            </w:r>
          </w:p>
        </w:tc>
      </w:tr>
      <w:tr w14:paraId="6A556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56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531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6D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tl2br w:val="nil"/>
              <w:tr2bl w:val="nil"/>
            </w:tcBorders>
            <w:noWrap w:val="0"/>
            <w:vAlign w:val="center"/>
          </w:tcPr>
          <w:p w14:paraId="4ABC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BEE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E4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□在职 □失业</w:t>
            </w:r>
          </w:p>
          <w:p w14:paraId="34A4A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□退休 □就学</w:t>
            </w:r>
          </w:p>
        </w:tc>
        <w:tc>
          <w:tcPr>
            <w:tcW w:w="26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E8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 w14:paraId="3323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02559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30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2F4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B31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tl2br w:val="nil"/>
              <w:tr2bl w:val="nil"/>
            </w:tcBorders>
            <w:noWrap w:val="0"/>
            <w:vAlign w:val="center"/>
          </w:tcPr>
          <w:p w14:paraId="74CF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E60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9E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□在职 □失业</w:t>
            </w:r>
          </w:p>
          <w:p w14:paraId="3FBA8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□退休 □就学</w:t>
            </w:r>
          </w:p>
        </w:tc>
        <w:tc>
          <w:tcPr>
            <w:tcW w:w="26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5D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 w14:paraId="6E83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28BBE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5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340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D26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tl2br w:val="nil"/>
              <w:tr2bl w:val="nil"/>
            </w:tcBorders>
            <w:noWrap w:val="0"/>
            <w:vAlign w:val="center"/>
          </w:tcPr>
          <w:p w14:paraId="4BF1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8B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7A2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□在职 □失业</w:t>
            </w:r>
          </w:p>
          <w:p w14:paraId="2EC7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□退休 □就学</w:t>
            </w:r>
          </w:p>
        </w:tc>
        <w:tc>
          <w:tcPr>
            <w:tcW w:w="26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E75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 w14:paraId="5BED5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4899B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5" w:hRule="exac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BF7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601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tl2br w:val="nil"/>
              <w:tr2bl w:val="nil"/>
            </w:tcBorders>
            <w:noWrap w:val="0"/>
            <w:vAlign w:val="center"/>
          </w:tcPr>
          <w:p w14:paraId="2750C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BF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9E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□在职 □失业</w:t>
            </w:r>
          </w:p>
          <w:p w14:paraId="3DEB4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□退休 □就学</w:t>
            </w:r>
          </w:p>
        </w:tc>
        <w:tc>
          <w:tcPr>
            <w:tcW w:w="26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EA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 w14:paraId="5C555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49C1D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7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21EDD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奖惩情况</w:t>
            </w:r>
          </w:p>
        </w:tc>
        <w:tc>
          <w:tcPr>
            <w:tcW w:w="955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A38A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624BF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5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59BDD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  <w:t>取得资格证书</w:t>
            </w:r>
          </w:p>
        </w:tc>
        <w:tc>
          <w:tcPr>
            <w:tcW w:w="9558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D87E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48228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16" w:hRule="atLeast"/>
          <w:jc w:val="center"/>
        </w:trPr>
        <w:tc>
          <w:tcPr>
            <w:tcW w:w="69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4C5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自我描述</w:t>
            </w: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3C7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性格</w:t>
            </w:r>
          </w:p>
        </w:tc>
        <w:tc>
          <w:tcPr>
            <w:tcW w:w="3211" w:type="dxa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8BA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兴趣爱好</w:t>
            </w:r>
          </w:p>
        </w:tc>
        <w:tc>
          <w:tcPr>
            <w:tcW w:w="3651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CB4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  <w:t>个人特长</w:t>
            </w:r>
          </w:p>
        </w:tc>
      </w:tr>
      <w:tr w14:paraId="47B72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73" w:hRule="atLeast"/>
          <w:jc w:val="center"/>
        </w:trPr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C7E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46D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11" w:type="dxa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802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651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5B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  <w:tr w14:paraId="7D49C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8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138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  <w:lang w:eastAsia="zh-CN"/>
              </w:rPr>
              <w:t>期望薪酬</w:t>
            </w:r>
          </w:p>
        </w:tc>
        <w:tc>
          <w:tcPr>
            <w:tcW w:w="9558" w:type="dxa"/>
            <w:gridSpan w:val="1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844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outlineLvl w:val="9"/>
              <w:rPr>
                <w:rFonts w:hint="eastAsia" w:ascii="楷体_GB2312" w:hAnsi="华文楷体" w:eastAsia="楷体_GB2312"/>
                <w:b w:val="0"/>
                <w:bCs w:val="0"/>
                <w:sz w:val="21"/>
                <w:szCs w:val="21"/>
              </w:rPr>
            </w:pPr>
          </w:p>
        </w:tc>
      </w:tr>
    </w:tbl>
    <w:p w14:paraId="2966226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DBiYjJiZGRlNDRkN2M3MWE4ZDAxM2ZiZjFiZjMifQ=="/>
  </w:docVars>
  <w:rsids>
    <w:rsidRoot w:val="0F901C4E"/>
    <w:rsid w:val="02800CEB"/>
    <w:rsid w:val="04E946B7"/>
    <w:rsid w:val="04F76DD4"/>
    <w:rsid w:val="07271BA5"/>
    <w:rsid w:val="07391485"/>
    <w:rsid w:val="07F14D58"/>
    <w:rsid w:val="087B0734"/>
    <w:rsid w:val="0AB363EF"/>
    <w:rsid w:val="0AC31D22"/>
    <w:rsid w:val="0B703142"/>
    <w:rsid w:val="0BAC1A49"/>
    <w:rsid w:val="0BE43E2A"/>
    <w:rsid w:val="0C861105"/>
    <w:rsid w:val="0DA970D9"/>
    <w:rsid w:val="0E5E1C72"/>
    <w:rsid w:val="0F4B2383"/>
    <w:rsid w:val="0F4D7064"/>
    <w:rsid w:val="0F901C4E"/>
    <w:rsid w:val="10633C39"/>
    <w:rsid w:val="10830ED2"/>
    <w:rsid w:val="12AA30A8"/>
    <w:rsid w:val="12D17B2F"/>
    <w:rsid w:val="149B2292"/>
    <w:rsid w:val="158A5EF7"/>
    <w:rsid w:val="15DB1827"/>
    <w:rsid w:val="17716EB9"/>
    <w:rsid w:val="1A8B347F"/>
    <w:rsid w:val="1AFB4359"/>
    <w:rsid w:val="1E374DB7"/>
    <w:rsid w:val="1EA844BF"/>
    <w:rsid w:val="209633B4"/>
    <w:rsid w:val="210F2517"/>
    <w:rsid w:val="217C58A1"/>
    <w:rsid w:val="25244AB9"/>
    <w:rsid w:val="25FC1CA8"/>
    <w:rsid w:val="27890DC8"/>
    <w:rsid w:val="27D85CCE"/>
    <w:rsid w:val="28A1417E"/>
    <w:rsid w:val="28D0452F"/>
    <w:rsid w:val="28DC1C0A"/>
    <w:rsid w:val="293A6708"/>
    <w:rsid w:val="2AC2336E"/>
    <w:rsid w:val="2C105433"/>
    <w:rsid w:val="2D8E64E8"/>
    <w:rsid w:val="2E910B28"/>
    <w:rsid w:val="382A51C9"/>
    <w:rsid w:val="39642C91"/>
    <w:rsid w:val="3DEC72F7"/>
    <w:rsid w:val="3DFC4E7F"/>
    <w:rsid w:val="41EE4441"/>
    <w:rsid w:val="44AF4176"/>
    <w:rsid w:val="45DC6587"/>
    <w:rsid w:val="464D0E53"/>
    <w:rsid w:val="46CC109A"/>
    <w:rsid w:val="485C37EC"/>
    <w:rsid w:val="496F6480"/>
    <w:rsid w:val="4A187DB8"/>
    <w:rsid w:val="4B0D2A6A"/>
    <w:rsid w:val="4D214247"/>
    <w:rsid w:val="51731907"/>
    <w:rsid w:val="538E5D04"/>
    <w:rsid w:val="5D6407D0"/>
    <w:rsid w:val="6136523E"/>
    <w:rsid w:val="625B15E0"/>
    <w:rsid w:val="62CE47B6"/>
    <w:rsid w:val="63C16807"/>
    <w:rsid w:val="64B8106B"/>
    <w:rsid w:val="65222B6E"/>
    <w:rsid w:val="65E50589"/>
    <w:rsid w:val="672B1A8E"/>
    <w:rsid w:val="6A384F10"/>
    <w:rsid w:val="6BE43A0F"/>
    <w:rsid w:val="6BFB5EC7"/>
    <w:rsid w:val="6C471960"/>
    <w:rsid w:val="6C96233B"/>
    <w:rsid w:val="6CD26E99"/>
    <w:rsid w:val="6D5C1224"/>
    <w:rsid w:val="6F2330A6"/>
    <w:rsid w:val="738F588E"/>
    <w:rsid w:val="77031FBF"/>
    <w:rsid w:val="77670E1F"/>
    <w:rsid w:val="7A664DB7"/>
    <w:rsid w:val="7BA47DBC"/>
    <w:rsid w:val="7CE25EC6"/>
    <w:rsid w:val="7FE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Text"/>
    <w:basedOn w:val="1"/>
    <w:autoRedefine/>
    <w:qFormat/>
    <w:uiPriority w:val="0"/>
    <w:pPr>
      <w:ind w:left="520"/>
      <w:textAlignment w:val="baseline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313</Characters>
  <Lines>0</Lines>
  <Paragraphs>0</Paragraphs>
  <TotalTime>23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2023-02-10T05:54:00Z</dcterms:created>
  <dc:creator>郝丽贤</dc:creator>
  <cp:lastModifiedBy>刘佳琳</cp:lastModifiedBy>
  <cp:lastPrinted>2024-03-18T06:48:00Z</cp:lastPrinted>
  <dcterms:modified xsi:type="dcterms:W3CDTF">2025-12-02T09:26:58Z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4964F4694FBA4D03BE98F7F8261229A6_13</vt:lpwstr>
  </property>
  <property fmtid="{D5CDD505-2E9C-101B-9397-08002B2CF9AE}" pid="4" name="KSOTemplateDocerSaveRecord">
    <vt:lpwstr>eyJoZGlkIjoiNmIwYjQ3OTE4OTFlMmVmN2Q3ZGIwMjY0YmY2MTYwOGIiLCJ1c2VySWQiOiIzNjMyODQ0ODIifQ==</vt:lpwstr>
  </property>
</Properties>
</file>