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12E2">
      <w:pPr>
        <w:spacing w:line="560" w:lineRule="exact"/>
        <w:ind w:firstLine="0" w:firstLineChars="0"/>
        <w:rPr>
          <w:rFonts w:hint="default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0EEE77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2025年桐乡市领创人力资源有限公司公开招聘劳务派遣人员（派遣至桐乡市政务服务管理办公室）报名表</w:t>
      </w:r>
    </w:p>
    <w:tbl>
      <w:tblPr>
        <w:tblStyle w:val="4"/>
        <w:tblpPr w:leftFromText="180" w:rightFromText="180" w:vertAnchor="text" w:horzAnchor="page" w:tblpX="909" w:tblpY="158"/>
        <w:tblOverlap w:val="never"/>
        <w:tblW w:w="1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3"/>
        <w:gridCol w:w="704"/>
        <w:gridCol w:w="1074"/>
        <w:gridCol w:w="186"/>
        <w:gridCol w:w="1141"/>
        <w:gridCol w:w="1206"/>
        <w:gridCol w:w="1268"/>
        <w:gridCol w:w="1199"/>
        <w:gridCol w:w="1666"/>
      </w:tblGrid>
      <w:tr w14:paraId="262F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53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3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136AD">
            <w:pPr>
              <w:keepNext w:val="0"/>
              <w:keepLines w:val="0"/>
              <w:widowControl/>
              <w:suppressLineNumbers w:val="0"/>
              <w:tabs>
                <w:tab w:val="left" w:pos="1903"/>
              </w:tabs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填表日期：  </w:t>
            </w:r>
            <w:r>
              <w:rPr>
                <w:rStyle w:val="7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年</w:t>
            </w:r>
            <w:r>
              <w:rPr>
                <w:rStyle w:val="7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04D4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1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43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B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F5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7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4A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F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4E38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8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E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E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1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DB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C7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8A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7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7B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5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9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69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AA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29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C0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B3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69F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00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08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3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职业技能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3E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F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75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19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9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6F2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C9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职位/职务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8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工作情况备注</w:t>
            </w:r>
          </w:p>
        </w:tc>
      </w:tr>
      <w:tr w14:paraId="5CBA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FC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A7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3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9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9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C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10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F4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2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3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40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8E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48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2D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5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16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97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2F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B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3D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59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0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(从高中填起)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2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1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个人说明</w:t>
            </w:r>
          </w:p>
        </w:tc>
      </w:tr>
      <w:tr w14:paraId="3A4D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1B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B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E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31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0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61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38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E1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6D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1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80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63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69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5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E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2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3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F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B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0B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763A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8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6C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5F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BB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C9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0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64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2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A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A9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6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5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6A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621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A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C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60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76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3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1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BA3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Theme="minorAscii" w:hAnsiTheme="minorAscii" w:eastAsiaTheme="minorEastAsia"/>
          <w:strike/>
          <w:dstrike w:val="0"/>
          <w:vanish/>
          <w:sz w:val="21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405F4"/>
    <w:rsid w:val="4F9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2025-12-02T00:51:00Z</dcterms:created>
  <dc:creator>依个人的繁华</dc:creator>
  <cp:lastModifiedBy>依个人的繁华</cp:lastModifiedBy>
  <dcterms:modified xsi:type="dcterms:W3CDTF">2025-12-02T01:00:07Z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0D3BDF5F7F644A558F1920F34705EBDB_11</vt:lpwstr>
  </property>
  <property fmtid="{D5CDD505-2E9C-101B-9397-08002B2CF9AE}" pid="4" name="KSOTemplateDocerSaveRecord">
    <vt:lpwstr>eyJoZGlkIjoiNjZjY2Y2MjVmZDliM2MxN2Q1NDIwYjgxNDQ0MWMxMDQiLCJ1c2VySWQiOiIyODA0ODA4NyJ9</vt:lpwstr>
  </property>
</Properties>
</file>