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77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</w:p>
    <w:p w14:paraId="4A4E3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自贡市沿滩区沿滩镇人民政府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年编外人员</w:t>
      </w:r>
    </w:p>
    <w:p w14:paraId="72E9F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招聘职位表</w:t>
      </w:r>
    </w:p>
    <w:p w14:paraId="31206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7"/>
        <w:tblW w:w="566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781"/>
        <w:gridCol w:w="1781"/>
        <w:gridCol w:w="1353"/>
        <w:gridCol w:w="1586"/>
        <w:gridCol w:w="1710"/>
        <w:gridCol w:w="1950"/>
        <w:gridCol w:w="1711"/>
        <w:gridCol w:w="1711"/>
      </w:tblGrid>
      <w:tr w14:paraId="7C1B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11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18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7F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E7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F3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D7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12B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83"/>
              </w:tabs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AEC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性别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02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    注</w:t>
            </w:r>
          </w:p>
        </w:tc>
      </w:tr>
      <w:tr w14:paraId="42E5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76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B93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沿滩镇人民政府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C5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综合岗</w:t>
            </w:r>
          </w:p>
        </w:tc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38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1F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6E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173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18周岁及以上,</w:t>
            </w:r>
          </w:p>
          <w:p w14:paraId="19C9CD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0B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50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92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41E221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A20D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FBBE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3FBBEE">
                    <w:pPr>
                      <w:pStyle w:val="4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ZDI0YWYzYzRmYzJhYTUyMGFkNTc2MjBhNjg2NTUifQ=="/>
  </w:docVars>
  <w:rsids>
    <w:rsidRoot w:val="00000000"/>
    <w:rsid w:val="035148F2"/>
    <w:rsid w:val="045A09FE"/>
    <w:rsid w:val="046E6DDE"/>
    <w:rsid w:val="04B94B55"/>
    <w:rsid w:val="0533432D"/>
    <w:rsid w:val="05F2010C"/>
    <w:rsid w:val="068D6396"/>
    <w:rsid w:val="086D0E37"/>
    <w:rsid w:val="093D3223"/>
    <w:rsid w:val="0A9E4EEF"/>
    <w:rsid w:val="0B2B2129"/>
    <w:rsid w:val="0D5AF12D"/>
    <w:rsid w:val="0DA85ED2"/>
    <w:rsid w:val="0DDB2C34"/>
    <w:rsid w:val="103A7D89"/>
    <w:rsid w:val="126925D3"/>
    <w:rsid w:val="128E689D"/>
    <w:rsid w:val="128F4E7A"/>
    <w:rsid w:val="1E5D1F46"/>
    <w:rsid w:val="2149055F"/>
    <w:rsid w:val="21EE05AB"/>
    <w:rsid w:val="23BD7290"/>
    <w:rsid w:val="25331C17"/>
    <w:rsid w:val="265D3BA4"/>
    <w:rsid w:val="2BE78B98"/>
    <w:rsid w:val="2D8149BC"/>
    <w:rsid w:val="393A3157"/>
    <w:rsid w:val="3F770B7A"/>
    <w:rsid w:val="3FB62E0C"/>
    <w:rsid w:val="3FFD5F8D"/>
    <w:rsid w:val="41B51EB1"/>
    <w:rsid w:val="43EA39CC"/>
    <w:rsid w:val="462332B1"/>
    <w:rsid w:val="46334059"/>
    <w:rsid w:val="47150D60"/>
    <w:rsid w:val="47AC3846"/>
    <w:rsid w:val="49446BA2"/>
    <w:rsid w:val="4996598E"/>
    <w:rsid w:val="49C33696"/>
    <w:rsid w:val="4DD36CB3"/>
    <w:rsid w:val="4DE93512"/>
    <w:rsid w:val="4E8A5B90"/>
    <w:rsid w:val="4ED1216D"/>
    <w:rsid w:val="503F29AA"/>
    <w:rsid w:val="505B0101"/>
    <w:rsid w:val="50A84A0E"/>
    <w:rsid w:val="51FF4AE6"/>
    <w:rsid w:val="53301ADF"/>
    <w:rsid w:val="546A39A8"/>
    <w:rsid w:val="58287542"/>
    <w:rsid w:val="5A4532B2"/>
    <w:rsid w:val="5C793EFB"/>
    <w:rsid w:val="5F36A3D6"/>
    <w:rsid w:val="5FE7BCF1"/>
    <w:rsid w:val="601479AF"/>
    <w:rsid w:val="65E14B8A"/>
    <w:rsid w:val="667B6379"/>
    <w:rsid w:val="67FB4DE8"/>
    <w:rsid w:val="6A13416F"/>
    <w:rsid w:val="6A350C4E"/>
    <w:rsid w:val="6BDDCF3E"/>
    <w:rsid w:val="6C67581D"/>
    <w:rsid w:val="6EA97E5C"/>
    <w:rsid w:val="6F48767A"/>
    <w:rsid w:val="70E776F0"/>
    <w:rsid w:val="71FF9D13"/>
    <w:rsid w:val="76E41A31"/>
    <w:rsid w:val="7764EBDC"/>
    <w:rsid w:val="77733556"/>
    <w:rsid w:val="77FEFD9E"/>
    <w:rsid w:val="7956E251"/>
    <w:rsid w:val="79EB30D7"/>
    <w:rsid w:val="7AFFA87B"/>
    <w:rsid w:val="7AFFCABF"/>
    <w:rsid w:val="7B8071AB"/>
    <w:rsid w:val="7BFEF025"/>
    <w:rsid w:val="7C1109F8"/>
    <w:rsid w:val="7C267A7F"/>
    <w:rsid w:val="7C9A2656"/>
    <w:rsid w:val="7E4B2AAD"/>
    <w:rsid w:val="7EA63A70"/>
    <w:rsid w:val="7EFEA954"/>
    <w:rsid w:val="7EFF4E20"/>
    <w:rsid w:val="7F325D85"/>
    <w:rsid w:val="7F6E38EF"/>
    <w:rsid w:val="8A7F9BC3"/>
    <w:rsid w:val="99938571"/>
    <w:rsid w:val="9FEDB9E5"/>
    <w:rsid w:val="BBBF75A2"/>
    <w:rsid w:val="DECFB160"/>
    <w:rsid w:val="DEF75371"/>
    <w:rsid w:val="EBFF5410"/>
    <w:rsid w:val="EF9DB1EE"/>
    <w:rsid w:val="F27FC0C5"/>
    <w:rsid w:val="FC9F22A1"/>
    <w:rsid w:val="FF9DE90E"/>
    <w:rsid w:val="FFFFB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eastAsia="黑体"/>
      <w:sz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2"/>
    <w:qFormat/>
    <w:uiPriority w:val="0"/>
    <w:pPr>
      <w:ind w:firstLine="420"/>
    </w:pPr>
  </w:style>
  <w:style w:type="paragraph" w:customStyle="1" w:styleId="9">
    <w:name w:val="BodyText"/>
    <w:basedOn w:val="1"/>
    <w:next w:val="1"/>
    <w:autoRedefine/>
    <w:qFormat/>
    <w:uiPriority w:val="0"/>
    <w:pPr>
      <w:textAlignment w:val="baseline"/>
    </w:pPr>
    <w:rPr>
      <w:rFonts w:eastAsia="宋体"/>
      <w:bCs/>
      <w:kern w:val="0"/>
      <w:sz w:val="24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90</Characters>
  <Lines>0</Lines>
  <Paragraphs>0</Paragraphs>
  <TotalTime>5</TotalTime>
  <ScaleCrop>false</ScaleCrop>
  <LinksUpToDate>false</LinksUpToDate>
  <CharactersWithSpaces>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2024-03-19T17:33:00Z</dcterms:created>
  <dc:creator>Administrator</dc:creator>
  <cp:lastModifiedBy>熏衣草</cp:lastModifiedBy>
  <cp:lastPrinted>2025-12-04T01:21:00Z</cp:lastPrinted>
  <dcterms:modified xsi:type="dcterms:W3CDTF">2025-12-04T03:39:12Z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1FBCD1861C134373B824EC891A5ECE0B_13</vt:lpwstr>
  </property>
  <property fmtid="{D5CDD505-2E9C-101B-9397-08002B2CF9AE}" pid="4" name="KSOTemplateDocerSaveRecord">
    <vt:lpwstr>eyJoZGlkIjoiYmMxNTc3ZjMyMTUzNmQ3ZTU4ZTM1MjRkYjkzZGQ4NTgiLCJ1c2VySWQiOiIyMTA0NzUwMDkifQ==</vt:lpwstr>
  </property>
</Properties>
</file>