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</w:p>
    <w:p w14:paraId="56FE808F">
      <w:pPr>
        <w:jc w:val="left"/>
        <w:rPr>
          <w:rFonts w:hint="eastAsia" w:ascii="宋体" w:hAnsi="Times New Roman" w:eastAsia="宋体" w:cs="Times New Roman"/>
          <w:b/>
          <w:bCs/>
          <w:sz w:val="24"/>
          <w:highlight w:val="none"/>
          <w:lang w:val="en-US" w:eastAsia="zh-CN"/>
        </w:rPr>
      </w:pPr>
    </w:p>
    <w:p w14:paraId="246F427C">
      <w:pPr>
        <w:spacing w:before="218" w:beforeLines="50" w:line="4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  <w:t>应聘登记表</w:t>
      </w:r>
    </w:p>
    <w:p w14:paraId="319D716D">
      <w:pPr>
        <w:spacing w:before="218" w:beforeLines="50" w:line="400" w:lineRule="exact"/>
        <w:jc w:val="both"/>
        <w:rPr>
          <w:rFonts w:hint="eastAsia" w:ascii="宋体" w:hAnsi="宋体" w:eastAsia="宋体"/>
          <w:b/>
          <w:sz w:val="24"/>
          <w:szCs w:val="24"/>
          <w:highlight w:val="none"/>
        </w:rPr>
      </w:pPr>
      <w:r>
        <w:rPr>
          <w:rFonts w:hint="eastAsia" w:ascii="宋体" w:eastAsia="宋体"/>
          <w:b/>
          <w:bCs/>
          <w:sz w:val="24"/>
          <w:highlight w:val="none"/>
        </w:rPr>
        <w:t>应聘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岗位：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收费协管员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  <w:highlight w:val="none"/>
          <w:lang w:val="en-US" w:eastAsia="zh-CN"/>
        </w:rPr>
        <w:t xml:space="preserve">                                     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电话：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 xml:space="preserve">        </w:t>
      </w:r>
      <w:bookmarkStart w:id="0" w:name="_GoBack"/>
      <w:bookmarkEnd w:id="0"/>
    </w:p>
    <w:tbl>
      <w:tblPr>
        <w:tblStyle w:val="8"/>
        <w:tblW w:w="98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"/>
        <w:gridCol w:w="495"/>
        <w:gridCol w:w="371"/>
        <w:gridCol w:w="409"/>
        <w:gridCol w:w="741"/>
        <w:gridCol w:w="534"/>
        <w:gridCol w:w="531"/>
        <w:gridCol w:w="810"/>
        <w:gridCol w:w="338"/>
        <w:gridCol w:w="872"/>
        <w:gridCol w:w="1435"/>
        <w:gridCol w:w="2049"/>
        <w:gridCol w:w="21"/>
      </w:tblGrid>
      <w:tr w14:paraId="3831A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07177AD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C282218"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91F4618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性 别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39052DE7"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8AC166F">
            <w:pPr>
              <w:jc w:val="center"/>
              <w:rPr>
                <w:rFonts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民  族</w:t>
            </w:r>
          </w:p>
        </w:tc>
        <w:tc>
          <w:tcPr>
            <w:tcW w:w="1435" w:type="dxa"/>
            <w:noWrap w:val="0"/>
            <w:vAlign w:val="center"/>
          </w:tcPr>
          <w:p w14:paraId="60E03861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2070" w:type="dxa"/>
            <w:gridSpan w:val="2"/>
            <w:vMerge w:val="restart"/>
            <w:noWrap w:val="0"/>
            <w:vAlign w:val="center"/>
          </w:tcPr>
          <w:p w14:paraId="4243534C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照  片</w:t>
            </w:r>
          </w:p>
          <w:p w14:paraId="333AD2A2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  <w:r>
              <w:rPr>
                <w:rFonts w:hint="eastAsia" w:ascii="宋体" w:eastAsia="宋体"/>
                <w:sz w:val="24"/>
                <w:highlight w:val="none"/>
              </w:rPr>
              <w:t>（2寸</w:t>
            </w:r>
            <w:r>
              <w:rPr>
                <w:rFonts w:hint="eastAsia" w:ascii="宋体" w:eastAsia="宋体"/>
                <w:sz w:val="24"/>
                <w:highlight w:val="none"/>
                <w:lang w:val="en-US" w:eastAsia="zh-CN"/>
              </w:rPr>
              <w:t>白底</w:t>
            </w:r>
            <w:r>
              <w:rPr>
                <w:rFonts w:hint="eastAsia" w:ascii="宋体" w:eastAsia="宋体"/>
                <w:sz w:val="24"/>
                <w:highlight w:val="none"/>
              </w:rPr>
              <w:t>）</w:t>
            </w:r>
          </w:p>
        </w:tc>
      </w:tr>
      <w:tr w14:paraId="6D08C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44A6EC4F">
            <w:pPr>
              <w:jc w:val="center"/>
              <w:rPr>
                <w:rFonts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CC0B20A">
            <w:pPr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8D6F90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籍 贯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06356745">
            <w:pPr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20C88D0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出生地</w:t>
            </w:r>
          </w:p>
        </w:tc>
        <w:tc>
          <w:tcPr>
            <w:tcW w:w="1435" w:type="dxa"/>
            <w:noWrap w:val="0"/>
            <w:vAlign w:val="center"/>
          </w:tcPr>
          <w:p w14:paraId="0F1C7D73">
            <w:pPr>
              <w:jc w:val="center"/>
              <w:rPr>
                <w:rFonts w:hint="eastAsia" w:asci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7675B4CD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</w:p>
        </w:tc>
      </w:tr>
      <w:tr w14:paraId="46A01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47B1CF1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791D69A">
            <w:pPr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07E0D89">
            <w:pPr>
              <w:jc w:val="center"/>
              <w:rPr>
                <w:rFonts w:hint="eastAsia" w:asci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highlight w:val="none"/>
                <w:lang w:val="en-US" w:eastAsia="zh-CN"/>
              </w:rPr>
              <w:t>身份证</w:t>
            </w:r>
          </w:p>
          <w:p w14:paraId="662399E5">
            <w:pPr>
              <w:jc w:val="center"/>
              <w:rPr>
                <w:rFonts w:hint="default" w:ascii="宋体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235AFC53">
            <w:pPr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B091C05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婚姻状况</w:t>
            </w:r>
          </w:p>
        </w:tc>
        <w:tc>
          <w:tcPr>
            <w:tcW w:w="1435" w:type="dxa"/>
            <w:noWrap w:val="0"/>
            <w:vAlign w:val="center"/>
          </w:tcPr>
          <w:p w14:paraId="5B7011CE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1E244EA7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</w:p>
        </w:tc>
      </w:tr>
      <w:tr w14:paraId="67496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02DFBBF4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44BCBB50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051F6686">
            <w:pPr>
              <w:jc w:val="center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职业/执业资格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41586361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EED46D3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</w:p>
        </w:tc>
      </w:tr>
      <w:tr w14:paraId="3A00A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D0705F0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  <w:lang w:val="en-US" w:eastAsia="zh-CN"/>
              </w:rPr>
              <w:t>现住址</w:t>
            </w:r>
          </w:p>
        </w:tc>
        <w:tc>
          <w:tcPr>
            <w:tcW w:w="8606" w:type="dxa"/>
            <w:gridSpan w:val="12"/>
            <w:noWrap w:val="0"/>
            <w:vAlign w:val="center"/>
          </w:tcPr>
          <w:p w14:paraId="49428DA0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</w:p>
        </w:tc>
      </w:tr>
      <w:tr w14:paraId="737C2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restart"/>
            <w:noWrap w:val="0"/>
            <w:vAlign w:val="center"/>
          </w:tcPr>
          <w:p w14:paraId="0BC03397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学  历</w:t>
            </w:r>
          </w:p>
          <w:p w14:paraId="4477AE80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学  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0097417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全日制</w:t>
            </w:r>
          </w:p>
          <w:p w14:paraId="3BAE3625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65CC99D7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DB79B2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毕业院校</w:t>
            </w:r>
          </w:p>
          <w:p w14:paraId="767DF8E0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系及专业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33596FC">
            <w:pPr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58ECE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continue"/>
            <w:noWrap w:val="0"/>
            <w:vAlign w:val="center"/>
          </w:tcPr>
          <w:p w14:paraId="07723E66">
            <w:pPr>
              <w:jc w:val="center"/>
              <w:rPr>
                <w:rFonts w:asci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D8CBDEA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  <w:lang w:val="en-US" w:eastAsia="zh-CN"/>
              </w:rPr>
              <w:t>在职</w:t>
            </w:r>
          </w:p>
          <w:p w14:paraId="4FF5C49C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教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49D6C377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C6CC3D9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毕业院校</w:t>
            </w:r>
          </w:p>
          <w:p w14:paraId="55DE08C5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系及专业</w:t>
            </w:r>
          </w:p>
        </w:tc>
        <w:tc>
          <w:tcPr>
            <w:tcW w:w="3505" w:type="dxa"/>
            <w:gridSpan w:val="3"/>
            <w:noWrap w:val="0"/>
            <w:vAlign w:val="center"/>
          </w:tcPr>
          <w:p w14:paraId="500A0835">
            <w:pPr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2E8FF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81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FDD7255">
            <w:pPr>
              <w:spacing w:line="320" w:lineRule="exact"/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简     历</w:t>
            </w:r>
          </w:p>
        </w:tc>
      </w:tr>
      <w:tr w14:paraId="5226C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920C">
            <w:pPr>
              <w:spacing w:line="320" w:lineRule="exact"/>
              <w:ind w:left="2162" w:hanging="2168" w:hangingChars="900"/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起止时间</w:t>
            </w:r>
          </w:p>
        </w:tc>
        <w:tc>
          <w:tcPr>
            <w:tcW w:w="8111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6A97CB">
            <w:pPr>
              <w:spacing w:line="320" w:lineRule="exact"/>
              <w:ind w:left="2162" w:hanging="2168" w:hangingChars="900"/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就读院校及专业/工作单位及职务</w:t>
            </w:r>
            <w:r>
              <w:rPr>
                <w:rFonts w:hint="eastAsia" w:ascii="宋体" w:eastAsia="宋体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eastAsia="宋体"/>
                <w:b/>
                <w:bCs/>
                <w:sz w:val="24"/>
                <w:highlight w:val="none"/>
                <w:lang w:val="en-US" w:eastAsia="zh-CN"/>
              </w:rPr>
              <w:t>从全日制最高学历开始填写</w:t>
            </w:r>
            <w:r>
              <w:rPr>
                <w:rFonts w:hint="eastAsia" w:ascii="宋体" w:eastAsia="宋体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</w:tr>
      <w:tr w14:paraId="13E46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A685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811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276C432D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20107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62DC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811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6B0CE54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43DA5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FF57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811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41477E3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49848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7AF3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811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02FF09B2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1A435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546B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811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98A9283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4F84B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DBDD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811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B112BBB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43C1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87" w:hRule="atLeast"/>
          <w:jc w:val="center"/>
        </w:trPr>
        <w:tc>
          <w:tcPr>
            <w:tcW w:w="986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27B4C14">
            <w:pPr>
              <w:jc w:val="both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</w:rPr>
            </w:pPr>
          </w:p>
          <w:p w14:paraId="3BEE09A9">
            <w:pPr>
              <w:ind w:firstLine="1687" w:firstLineChars="700"/>
              <w:jc w:val="both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</w:rPr>
              <w:t>奖惩情况</w:t>
            </w:r>
            <w:r>
              <w:rPr>
                <w:rFonts w:hint="eastAsia" w:ascii="宋体" w:hAnsi="宋体" w:eastAsia="宋体"/>
                <w:b/>
                <w:sz w:val="24"/>
                <w:highlight w:val="none"/>
              </w:rPr>
              <w:t>（何时何地受到何种奖励、处分，左对齐）</w:t>
            </w:r>
          </w:p>
        </w:tc>
      </w:tr>
      <w:tr w14:paraId="322FE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579" w:hRule="atLeast"/>
          <w:jc w:val="center"/>
        </w:trPr>
        <w:tc>
          <w:tcPr>
            <w:tcW w:w="9860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6C7A9E34">
            <w:pPr>
              <w:rPr>
                <w:rFonts w:hint="eastAsia" w:ascii="宋体" w:eastAsia="宋体"/>
                <w:sz w:val="24"/>
                <w:highlight w:val="none"/>
              </w:rPr>
            </w:pPr>
          </w:p>
          <w:p w14:paraId="5399B843">
            <w:pPr>
              <w:rPr>
                <w:rFonts w:hint="eastAsia" w:ascii="宋体" w:eastAsia="宋体"/>
                <w:sz w:val="24"/>
                <w:highlight w:val="none"/>
              </w:rPr>
            </w:pPr>
          </w:p>
          <w:p w14:paraId="7E61E3F2">
            <w:pPr>
              <w:rPr>
                <w:rFonts w:hint="eastAsia" w:ascii="宋体" w:eastAsia="宋体"/>
                <w:sz w:val="24"/>
                <w:highlight w:val="none"/>
              </w:rPr>
            </w:pPr>
          </w:p>
          <w:p w14:paraId="080054C4">
            <w:pPr>
              <w:rPr>
                <w:rFonts w:hint="eastAsia" w:ascii="宋体" w:eastAsia="宋体"/>
                <w:sz w:val="24"/>
                <w:highlight w:val="none"/>
              </w:rPr>
            </w:pPr>
          </w:p>
          <w:p w14:paraId="48F81150">
            <w:pPr>
              <w:rPr>
                <w:rFonts w:hint="eastAsia" w:ascii="宋体" w:eastAsia="宋体"/>
                <w:sz w:val="24"/>
                <w:highlight w:val="none"/>
              </w:rPr>
            </w:pPr>
          </w:p>
          <w:p w14:paraId="7099F735">
            <w:pPr>
              <w:rPr>
                <w:rFonts w:hint="eastAsia" w:ascii="宋体" w:eastAsia="宋体"/>
                <w:sz w:val="24"/>
                <w:highlight w:val="none"/>
              </w:rPr>
            </w:pPr>
          </w:p>
          <w:p w14:paraId="5E5ADF7C">
            <w:pPr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7BC5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979" w:hRule="atLeast"/>
          <w:jc w:val="center"/>
        </w:trPr>
        <w:tc>
          <w:tcPr>
            <w:tcW w:w="9860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2DCAC74">
            <w:pPr>
              <w:jc w:val="center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有何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才艺、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体育专长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（如有，请提供相关佐证资料附报名材料后面）</w:t>
            </w:r>
          </w:p>
        </w:tc>
      </w:tr>
      <w:tr w14:paraId="41859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59" w:hRule="atLeast"/>
          <w:jc w:val="center"/>
        </w:trPr>
        <w:tc>
          <w:tcPr>
            <w:tcW w:w="9860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43E83590">
            <w:pPr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229EC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14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1BE2ACFC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家</w:t>
            </w:r>
          </w:p>
          <w:p w14:paraId="1D5DB3FC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庭</w:t>
            </w:r>
          </w:p>
          <w:p w14:paraId="20AEDE5A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主</w:t>
            </w:r>
          </w:p>
          <w:p w14:paraId="0E01B955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要</w:t>
            </w:r>
          </w:p>
          <w:p w14:paraId="58309877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成</w:t>
            </w:r>
          </w:p>
          <w:p w14:paraId="548A5580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员</w:t>
            </w:r>
          </w:p>
          <w:p w14:paraId="3B7CE31E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及</w:t>
            </w:r>
          </w:p>
          <w:p w14:paraId="46424EFE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重</w:t>
            </w:r>
          </w:p>
          <w:p w14:paraId="18934172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要</w:t>
            </w:r>
          </w:p>
          <w:p w14:paraId="7BC0479F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社</w:t>
            </w:r>
          </w:p>
          <w:p w14:paraId="39909AC6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会</w:t>
            </w:r>
          </w:p>
          <w:p w14:paraId="73B63313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关</w:t>
            </w:r>
          </w:p>
          <w:p w14:paraId="41018E12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系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5FC4EFD4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称  谓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C2D017D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CD9794F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出生</w:t>
            </w:r>
          </w:p>
          <w:p w14:paraId="41F4A348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29F1A2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政治</w:t>
            </w:r>
          </w:p>
          <w:p w14:paraId="00B014DE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面貌</w:t>
            </w:r>
          </w:p>
        </w:tc>
        <w:tc>
          <w:tcPr>
            <w:tcW w:w="435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1985CD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工作单位及职务</w:t>
            </w:r>
          </w:p>
        </w:tc>
      </w:tr>
      <w:tr w14:paraId="6280D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4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028D79D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2A52EFF5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FA16203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34C1A88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692B37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435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9330C6E">
            <w:pPr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16A30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96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3B8FAAF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6F5885CE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B17BCCB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31F6FA3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80ABEE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435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931C98">
            <w:pPr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01B50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88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5907669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78D2A8D6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39903AE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C31A4DE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67265C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435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DD2F5C2">
            <w:pPr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57A6B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32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E7484E3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1D53BC8A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7A78E58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8E9380C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E0ADD3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435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0D1508">
            <w:pPr>
              <w:rPr>
                <w:rFonts w:hint="eastAsia" w:ascii="宋体" w:eastAsia="宋体"/>
                <w:sz w:val="24"/>
                <w:highlight w:val="none"/>
              </w:rPr>
            </w:pPr>
          </w:p>
        </w:tc>
      </w:tr>
      <w:tr w14:paraId="0B889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687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8C6C9E6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8868" w:type="dxa"/>
            <w:gridSpan w:val="12"/>
            <w:noWrap w:val="0"/>
            <w:vAlign w:val="center"/>
          </w:tcPr>
          <w:p w14:paraId="3F0B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eastAsia" w:ascii="宋体" w:hAnsi="Times New Roman" w:eastAsia="宋体" w:cs="Times New Roman"/>
                <w:sz w:val="24"/>
                <w:highlight w:val="none"/>
              </w:rPr>
            </w:pPr>
          </w:p>
          <w:p w14:paraId="4724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eastAsia" w:ascii="宋体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highlight w:val="none"/>
              </w:rPr>
              <w:t>同</w:t>
            </w:r>
            <w:r>
              <w:rPr>
                <w:rFonts w:hint="eastAsia" w:ascii="宋体" w:hAnsi="Times New Roman" w:eastAsia="宋体" w:cs="Times New Roman"/>
                <w:b/>
                <w:bCs/>
                <w:sz w:val="24"/>
                <w:highlight w:val="none"/>
              </w:rPr>
              <w:t>安徽交控集团系统内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</w:rPr>
              <w:t>人员存在亲属关系说明</w:t>
            </w:r>
            <w:r>
              <w:rPr>
                <w:rFonts w:hint="eastAsia" w:ascii="宋体" w:hAnsi="Times New Roman" w:cs="Times New Roman"/>
                <w:sz w:val="24"/>
                <w:highlight w:val="none"/>
                <w:lang w:val="en-US" w:eastAsia="zh-CN"/>
              </w:rPr>
              <w:t>(如有，请填写对方姓名、单位及岗位、与本人关系；如无请填写无)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</w:rPr>
              <w:t>：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Times New Roman" w:cs="Times New Roman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Times New Roman" w:cs="Times New Roman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2C2F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default" w:ascii="宋体" w:hAnsi="宋体" w:eastAsia="宋体" w:cs="宋体"/>
                <w:b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Times New Roman" w:cs="Times New Roman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Times New Roman" w:cs="Times New Roman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7CA20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404" w:hRule="atLeast"/>
          <w:jc w:val="center"/>
        </w:trPr>
        <w:tc>
          <w:tcPr>
            <w:tcW w:w="992" w:type="dxa"/>
            <w:noWrap w:val="0"/>
            <w:vAlign w:val="center"/>
          </w:tcPr>
          <w:p w14:paraId="2D13C7B9">
            <w:pPr>
              <w:jc w:val="center"/>
              <w:rPr>
                <w:rFonts w:hint="eastAsia"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签字</w:t>
            </w:r>
          </w:p>
          <w:p w14:paraId="69E0AB08">
            <w:pPr>
              <w:jc w:val="center"/>
              <w:rPr>
                <w:rFonts w:asci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sz w:val="24"/>
                <w:highlight w:val="none"/>
              </w:rPr>
              <w:t>确认</w:t>
            </w:r>
          </w:p>
          <w:p w14:paraId="5EC11C39">
            <w:pPr>
              <w:jc w:val="center"/>
              <w:rPr>
                <w:rFonts w:hint="eastAsia" w:ascii="宋体" w:eastAsia="宋体"/>
                <w:sz w:val="24"/>
                <w:highlight w:val="none"/>
              </w:rPr>
            </w:pPr>
          </w:p>
        </w:tc>
        <w:tc>
          <w:tcPr>
            <w:tcW w:w="8868" w:type="dxa"/>
            <w:gridSpan w:val="12"/>
            <w:noWrap w:val="0"/>
            <w:vAlign w:val="center"/>
          </w:tcPr>
          <w:p w14:paraId="32ED5BB0">
            <w:pPr>
              <w:snapToGrid w:val="0"/>
              <w:spacing w:line="300" w:lineRule="exact"/>
              <w:ind w:firstLine="480" w:firstLineChars="200"/>
              <w:rPr>
                <w:sz w:val="24"/>
                <w:highlight w:val="none"/>
              </w:rPr>
            </w:pPr>
            <w:r>
              <w:rPr>
                <w:rFonts w:hint="eastAsia" w:ascii="宋体" w:eastAsia="宋体"/>
                <w:sz w:val="24"/>
                <w:highlight w:val="none"/>
              </w:rPr>
              <w:t>本人承诺表中所填写信息真实可靠，如有失实和造假行为，本人愿意承担一切责任。</w:t>
            </w:r>
          </w:p>
          <w:p w14:paraId="2740A34F">
            <w:pPr>
              <w:snapToGrid w:val="0"/>
              <w:spacing w:line="300" w:lineRule="exact"/>
              <w:ind w:left="1072"/>
              <w:jc w:val="center"/>
              <w:rPr>
                <w:rFonts w:hAnsi="宋体"/>
                <w:b/>
                <w:sz w:val="24"/>
                <w:highlight w:val="none"/>
              </w:rPr>
            </w:pPr>
          </w:p>
          <w:p w14:paraId="5F2BE18E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 xml:space="preserve">   </w:t>
            </w:r>
            <w:r>
              <w:rPr>
                <w:rFonts w:hint="eastAsia" w:hAnsi="宋体"/>
                <w:b/>
                <w:sz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 xml:space="preserve">本人签名：                      </w:t>
            </w:r>
          </w:p>
          <w:p w14:paraId="7235B28C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  <w:p w14:paraId="57266869">
            <w:pPr>
              <w:ind w:right="1080"/>
              <w:jc w:val="center"/>
              <w:rPr>
                <w:rFonts w:hint="eastAsia" w:asci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 xml:space="preserve"> 日</w:t>
            </w:r>
          </w:p>
        </w:tc>
      </w:tr>
    </w:tbl>
    <w:p w14:paraId="7073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357C53-7A90-47DF-A7A8-E09B701F3C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01D4EB-8CD7-4D6D-B946-5983F12C559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3119AE1-D6A2-4A3B-A0F8-15C5030FE5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mJiODAyMjFkODY1ZTdhYWUxZDViZWZkMGFlMWYifQ=="/>
  </w:docVars>
  <w:rsids>
    <w:rsidRoot w:val="00000000"/>
    <w:rsid w:val="00321E2C"/>
    <w:rsid w:val="010661BD"/>
    <w:rsid w:val="014C4DA3"/>
    <w:rsid w:val="023D0B8F"/>
    <w:rsid w:val="02F2136E"/>
    <w:rsid w:val="036A306E"/>
    <w:rsid w:val="04240ECC"/>
    <w:rsid w:val="04471852"/>
    <w:rsid w:val="047A39D5"/>
    <w:rsid w:val="048C5BE2"/>
    <w:rsid w:val="04DE005E"/>
    <w:rsid w:val="04E723FF"/>
    <w:rsid w:val="06123EA4"/>
    <w:rsid w:val="06E61781"/>
    <w:rsid w:val="06F53B42"/>
    <w:rsid w:val="06F832D7"/>
    <w:rsid w:val="070B125C"/>
    <w:rsid w:val="073735B9"/>
    <w:rsid w:val="078057A6"/>
    <w:rsid w:val="07D93373"/>
    <w:rsid w:val="07EE2EAC"/>
    <w:rsid w:val="08D01D39"/>
    <w:rsid w:val="08FA4AFB"/>
    <w:rsid w:val="09094DEC"/>
    <w:rsid w:val="0A4910A6"/>
    <w:rsid w:val="0A5D715F"/>
    <w:rsid w:val="0C2030B4"/>
    <w:rsid w:val="0CC04897"/>
    <w:rsid w:val="0CF843E9"/>
    <w:rsid w:val="0E8454E4"/>
    <w:rsid w:val="0ECC2FEB"/>
    <w:rsid w:val="0F2C4F44"/>
    <w:rsid w:val="0F4C59A3"/>
    <w:rsid w:val="0FC67040"/>
    <w:rsid w:val="10F16DCD"/>
    <w:rsid w:val="11F90A24"/>
    <w:rsid w:val="12964ED5"/>
    <w:rsid w:val="12AC208B"/>
    <w:rsid w:val="12C14E98"/>
    <w:rsid w:val="13B54A2A"/>
    <w:rsid w:val="146B2DA3"/>
    <w:rsid w:val="162E01F7"/>
    <w:rsid w:val="16D7463C"/>
    <w:rsid w:val="184B7B16"/>
    <w:rsid w:val="18DE0E5F"/>
    <w:rsid w:val="194B42E5"/>
    <w:rsid w:val="198103AD"/>
    <w:rsid w:val="19B36563"/>
    <w:rsid w:val="1A64450C"/>
    <w:rsid w:val="1AF23D25"/>
    <w:rsid w:val="1C496861"/>
    <w:rsid w:val="1C9B57F7"/>
    <w:rsid w:val="1D490C84"/>
    <w:rsid w:val="1E9F74E1"/>
    <w:rsid w:val="1EEE0DF0"/>
    <w:rsid w:val="1F9E39A9"/>
    <w:rsid w:val="1FFE3F83"/>
    <w:rsid w:val="20262B75"/>
    <w:rsid w:val="20DE0188"/>
    <w:rsid w:val="21652E5C"/>
    <w:rsid w:val="217E28FF"/>
    <w:rsid w:val="236B0C61"/>
    <w:rsid w:val="23CE0C50"/>
    <w:rsid w:val="23DE24BA"/>
    <w:rsid w:val="23ED78C8"/>
    <w:rsid w:val="25473008"/>
    <w:rsid w:val="285153B5"/>
    <w:rsid w:val="29934A6D"/>
    <w:rsid w:val="29DB42E4"/>
    <w:rsid w:val="2A026E11"/>
    <w:rsid w:val="2A3708E2"/>
    <w:rsid w:val="2AB31059"/>
    <w:rsid w:val="2AE15452"/>
    <w:rsid w:val="2AE15CAC"/>
    <w:rsid w:val="2CA64AB8"/>
    <w:rsid w:val="2DD92C6B"/>
    <w:rsid w:val="2E3C1F4B"/>
    <w:rsid w:val="2F155F25"/>
    <w:rsid w:val="2F5D4A05"/>
    <w:rsid w:val="2F9B3600"/>
    <w:rsid w:val="2F9E416C"/>
    <w:rsid w:val="2FF82AF2"/>
    <w:rsid w:val="301B57BD"/>
    <w:rsid w:val="304765B2"/>
    <w:rsid w:val="31687D76"/>
    <w:rsid w:val="31831B1C"/>
    <w:rsid w:val="32580EDB"/>
    <w:rsid w:val="33E5482A"/>
    <w:rsid w:val="342C4FCD"/>
    <w:rsid w:val="345319C9"/>
    <w:rsid w:val="34627033"/>
    <w:rsid w:val="35106992"/>
    <w:rsid w:val="355B1518"/>
    <w:rsid w:val="357A3162"/>
    <w:rsid w:val="35CD4BDC"/>
    <w:rsid w:val="35E24329"/>
    <w:rsid w:val="35E75D87"/>
    <w:rsid w:val="36484E32"/>
    <w:rsid w:val="37751C56"/>
    <w:rsid w:val="378027C9"/>
    <w:rsid w:val="37FE013A"/>
    <w:rsid w:val="38DB1F8D"/>
    <w:rsid w:val="38F90665"/>
    <w:rsid w:val="39A148B8"/>
    <w:rsid w:val="39EC6AF7"/>
    <w:rsid w:val="3A577D39"/>
    <w:rsid w:val="3AA014D2"/>
    <w:rsid w:val="3ACA050B"/>
    <w:rsid w:val="3BD10EFB"/>
    <w:rsid w:val="3BF625CC"/>
    <w:rsid w:val="3C2A22BC"/>
    <w:rsid w:val="3C674DA0"/>
    <w:rsid w:val="3C7911BB"/>
    <w:rsid w:val="3CB66F99"/>
    <w:rsid w:val="3D345251"/>
    <w:rsid w:val="3D9A5A4F"/>
    <w:rsid w:val="3E3363C7"/>
    <w:rsid w:val="3E3D2DC1"/>
    <w:rsid w:val="3F685459"/>
    <w:rsid w:val="407451A1"/>
    <w:rsid w:val="40F77B80"/>
    <w:rsid w:val="4112430C"/>
    <w:rsid w:val="412C72E3"/>
    <w:rsid w:val="415C44C9"/>
    <w:rsid w:val="4231366D"/>
    <w:rsid w:val="42FB3958"/>
    <w:rsid w:val="434F1372"/>
    <w:rsid w:val="443F6F60"/>
    <w:rsid w:val="44C26880"/>
    <w:rsid w:val="44E36E2D"/>
    <w:rsid w:val="45575091"/>
    <w:rsid w:val="457230EA"/>
    <w:rsid w:val="45BC3BB3"/>
    <w:rsid w:val="45E615FB"/>
    <w:rsid w:val="46C43D26"/>
    <w:rsid w:val="46C848F2"/>
    <w:rsid w:val="46F61BA4"/>
    <w:rsid w:val="47D93B3C"/>
    <w:rsid w:val="48234DCE"/>
    <w:rsid w:val="486A5090"/>
    <w:rsid w:val="48710218"/>
    <w:rsid w:val="49BC7216"/>
    <w:rsid w:val="4A3949F7"/>
    <w:rsid w:val="4A5B545A"/>
    <w:rsid w:val="4AA448D5"/>
    <w:rsid w:val="4ACE538E"/>
    <w:rsid w:val="4B481725"/>
    <w:rsid w:val="4BCF3BD3"/>
    <w:rsid w:val="4BD034A7"/>
    <w:rsid w:val="4BD20FCE"/>
    <w:rsid w:val="4BF5214A"/>
    <w:rsid w:val="4C600BC9"/>
    <w:rsid w:val="4C675291"/>
    <w:rsid w:val="4DC6034D"/>
    <w:rsid w:val="4DE96338"/>
    <w:rsid w:val="4EA150D0"/>
    <w:rsid w:val="4FA17635"/>
    <w:rsid w:val="4FBC045B"/>
    <w:rsid w:val="50483F54"/>
    <w:rsid w:val="50832350"/>
    <w:rsid w:val="5097135A"/>
    <w:rsid w:val="526B3F2A"/>
    <w:rsid w:val="53072F91"/>
    <w:rsid w:val="53AB6CF7"/>
    <w:rsid w:val="53EB3DEC"/>
    <w:rsid w:val="55287EB0"/>
    <w:rsid w:val="553D7E00"/>
    <w:rsid w:val="55BC2763"/>
    <w:rsid w:val="564F54C8"/>
    <w:rsid w:val="56870595"/>
    <w:rsid w:val="56AE2637"/>
    <w:rsid w:val="5762121D"/>
    <w:rsid w:val="59A05BB2"/>
    <w:rsid w:val="5A7D2A4C"/>
    <w:rsid w:val="5AA22CE1"/>
    <w:rsid w:val="5BCA156F"/>
    <w:rsid w:val="5C3232CB"/>
    <w:rsid w:val="5C7560D1"/>
    <w:rsid w:val="5CD26435"/>
    <w:rsid w:val="5D615EF6"/>
    <w:rsid w:val="5D7E2D63"/>
    <w:rsid w:val="5DCE06E0"/>
    <w:rsid w:val="5DD04E08"/>
    <w:rsid w:val="619B1F63"/>
    <w:rsid w:val="61AA2745"/>
    <w:rsid w:val="61F950AE"/>
    <w:rsid w:val="62D439A4"/>
    <w:rsid w:val="64287ECD"/>
    <w:rsid w:val="64995A28"/>
    <w:rsid w:val="64C67404"/>
    <w:rsid w:val="65271F32"/>
    <w:rsid w:val="65E64CFC"/>
    <w:rsid w:val="67671B81"/>
    <w:rsid w:val="69434E61"/>
    <w:rsid w:val="69A00505"/>
    <w:rsid w:val="69A21955"/>
    <w:rsid w:val="6A0606EC"/>
    <w:rsid w:val="6A75300F"/>
    <w:rsid w:val="6B317FA9"/>
    <w:rsid w:val="6D745F31"/>
    <w:rsid w:val="6EB97065"/>
    <w:rsid w:val="6EC25CAE"/>
    <w:rsid w:val="6FBE5FB3"/>
    <w:rsid w:val="70251764"/>
    <w:rsid w:val="702C5744"/>
    <w:rsid w:val="70E826F6"/>
    <w:rsid w:val="712E7297"/>
    <w:rsid w:val="71BD3894"/>
    <w:rsid w:val="71DE606F"/>
    <w:rsid w:val="731C4C71"/>
    <w:rsid w:val="73581F7B"/>
    <w:rsid w:val="735F4664"/>
    <w:rsid w:val="736A0BA7"/>
    <w:rsid w:val="73961A21"/>
    <w:rsid w:val="73BF56B2"/>
    <w:rsid w:val="743D28E5"/>
    <w:rsid w:val="745A0E84"/>
    <w:rsid w:val="74FA03F1"/>
    <w:rsid w:val="751E5074"/>
    <w:rsid w:val="757765BE"/>
    <w:rsid w:val="75A119CD"/>
    <w:rsid w:val="75E306AE"/>
    <w:rsid w:val="75E846A3"/>
    <w:rsid w:val="7657019E"/>
    <w:rsid w:val="766B7435"/>
    <w:rsid w:val="788B27F6"/>
    <w:rsid w:val="78BE5D96"/>
    <w:rsid w:val="796B0BBA"/>
    <w:rsid w:val="798E2128"/>
    <w:rsid w:val="7A0C6AB7"/>
    <w:rsid w:val="7C2E719F"/>
    <w:rsid w:val="7C8A7694"/>
    <w:rsid w:val="7CB10F29"/>
    <w:rsid w:val="7CB13FFA"/>
    <w:rsid w:val="7CC55E61"/>
    <w:rsid w:val="7D630C0D"/>
    <w:rsid w:val="7DB975D0"/>
    <w:rsid w:val="7E3A7986"/>
    <w:rsid w:val="7E841307"/>
    <w:rsid w:val="7EBB576E"/>
    <w:rsid w:val="7F9B5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Indent"/>
    <w:basedOn w:val="1"/>
    <w:next w:val="4"/>
    <w:qFormat/>
    <w:uiPriority w:val="0"/>
    <w:pPr>
      <w:spacing w:line="400" w:lineRule="exact"/>
      <w:ind w:firstLine="573"/>
    </w:pPr>
    <w:rPr>
      <w:rFonts w:eastAsia="宋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2"/>
    <w:basedOn w:val="1"/>
    <w:qFormat/>
    <w:uiPriority w:val="0"/>
    <w:pPr>
      <w:ind w:left="100" w:leftChars="200" w:hanging="200" w:hangingChars="200"/>
    </w:pPr>
    <w:rPr>
      <w:szCs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2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文本缩进 21"/>
    <w:basedOn w:val="1"/>
    <w:qFormat/>
    <w:uiPriority w:val="1624"/>
    <w:pPr>
      <w:spacing w:line="580" w:lineRule="exact"/>
      <w:ind w:left="281" w:right="0" w:firstLine="0"/>
    </w:pPr>
    <w:rPr>
      <w:rFonts w:ascii="宋体" w:hAnsi="宋体" w:cs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1997</Words>
  <Characters>2137</Characters>
  <Lines>0</Lines>
  <Paragraphs>0</Paragraphs>
  <TotalTime>11</TotalTime>
  <ScaleCrop>false</ScaleCrop>
  <LinksUpToDate>false</LinksUpToDate>
  <CharactersWithSpaces>2412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2021-04-14T07:06:00Z</dcterms:created>
  <dc:creator>Administrator</dc:creator>
  <cp:lastModifiedBy>A-Jeck Tang</cp:lastModifiedBy>
  <cp:lastPrinted>2025-12-01T01:40:00Z</cp:lastPrinted>
  <dcterms:modified xsi:type="dcterms:W3CDTF">2025-12-02T01:22:06Z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2AA4D1373CB64141916DD918481D43CA_13</vt:lpwstr>
  </property>
  <property fmtid="{D5CDD505-2E9C-101B-9397-08002B2CF9AE}" pid="4" name="KSOTemplateDocerSaveRecord">
    <vt:lpwstr>eyJoZGlkIjoiZjBmOGJjZDVkMzZmNDFiMDg4MGYzODc3MjMyZDg4NjEiLCJ1c2VySWQiOiIyOTI2NDc3NTkifQ==</vt:lpwstr>
  </property>
</Properties>
</file>