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45F35">
      <w:pPr>
        <w:jc w:val="center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承诺书</w:t>
      </w:r>
    </w:p>
    <w:bookmarkEnd w:id="0"/>
    <w:p w14:paraId="55D78374">
      <w:pPr>
        <w:ind w:firstLine="960" w:firstLineChars="3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25FA5E3C">
      <w:pPr>
        <w:ind w:firstLine="960" w:firstLineChars="3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本人，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（姓名），身份证号码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，特此向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（单位名称）承诺，我在此声明并郑重承诺如下：</w:t>
      </w:r>
    </w:p>
    <w:p w14:paraId="3C1E5A0E">
      <w:pPr>
        <w:spacing w:line="600" w:lineRule="auto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一、本人郑重声明,自始至终，本人从未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被判刑或有过任何涉及违法犯罪行为的记录，并且在各级公安机关及法律部门中不曾有过任何被调查、立案、处理的情况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。本人自觉遵守中华人民共和国的法律法规，尊重社会公德，自觉维护社会安全和谐。</w:t>
      </w:r>
    </w:p>
    <w:p w14:paraId="0439F981">
      <w:pPr>
        <w:spacing w:line="600" w:lineRule="auto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二、本人承诺征信无不良信用记录，本人明确了解如有提供虚假信息或隐瞒真实情况，一经发现将立即取消本人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录取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的资格，并将承担由此引发的法律责任和相应处罚。</w:t>
      </w:r>
    </w:p>
    <w:p w14:paraId="753E600D">
      <w:pPr>
        <w:spacing w:line="600" w:lineRule="auto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三、本人郑重承诺以上内容均真实有效，愿意承担一切由此引发的法律责任，并接受(单位名称)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的严肃处理和追究。</w:t>
      </w:r>
    </w:p>
    <w:p w14:paraId="08299575">
      <w:pPr>
        <w:spacing w:line="600" w:lineRule="auto"/>
        <w:ind w:firstLine="4800" w:firstLineChars="15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承诺人（手写签名）：       </w:t>
      </w:r>
    </w:p>
    <w:p w14:paraId="352746DE">
      <w:pPr>
        <w:spacing w:line="600" w:lineRule="auto"/>
        <w:ind w:firstLine="4800" w:firstLineChars="15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日期： 年 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4FAEFF9-EFDB-4D27-B5E4-E55C1C7388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E94296A-CBEA-459F-8D98-D22B485317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7DC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5D71A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35D71A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2767E"/>
    <w:rsid w:val="10327EB9"/>
    <w:rsid w:val="3E9C3F6D"/>
    <w:rsid w:val="43013DA4"/>
    <w:rsid w:val="56262EAD"/>
    <w:rsid w:val="5E4F4700"/>
    <w:rsid w:val="68DA1B9B"/>
    <w:rsid w:val="7372767E"/>
    <w:rsid w:val="78C8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628</Characters>
  <Lines>0</Lines>
  <Paragraphs>0</Paragraphs>
  <TotalTime>3</TotalTime>
  <ScaleCrop>false</ScaleCrop>
  <LinksUpToDate>false</LinksUpToDate>
  <CharactersWithSpaces>708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2025-12-01T00:37:00Z</dcterms:created>
  <dc:creator>evak</dc:creator>
  <cp:lastModifiedBy>＃    国境之南 besos</cp:lastModifiedBy>
  <dcterms:modified xsi:type="dcterms:W3CDTF">2025-12-02T02:10:29Z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DB1159D129E64B87A91BD27A7B86EC51_11</vt:lpwstr>
  </property>
  <property fmtid="{D5CDD505-2E9C-101B-9397-08002B2CF9AE}" pid="4" name="KSOTemplateDocerSaveRecord">
    <vt:lpwstr>eyJoZGlkIjoiYWZlNmEyOGUzNDVlMWFhYjVmZjZjMjZmYzVkYTVlYTAiLCJ1c2VySWQiOiIxMDE3MTI1NjI5In0=</vt:lpwstr>
  </property>
</Properties>
</file>