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E4C8">
      <w:pPr>
        <w:widowControl/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</w:pP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color w:val="auto"/>
          <w:spacing w:val="8"/>
          <w:kern w:val="0"/>
          <w:sz w:val="30"/>
          <w:szCs w:val="30"/>
          <w:lang w:val="en-US" w:eastAsia="zh-CN"/>
        </w:rPr>
        <w:t>1</w:t>
      </w: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  <w:t>：</w:t>
      </w:r>
    </w:p>
    <w:p w14:paraId="4AD0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_GBK" w:cs="方正小标宋_GBK"/>
          <w:spacing w:val="-20"/>
          <w:sz w:val="36"/>
          <w:szCs w:val="36"/>
          <w:lang w:eastAsia="zh-CN"/>
        </w:rPr>
      </w:pPr>
      <w:r>
        <w:rPr>
          <w:rFonts w:hint="eastAsia" w:ascii="宋体" w:hAnsi="宋体" w:eastAsia="方正小标宋_GBK" w:cs="方正小标宋_GBK"/>
          <w:spacing w:val="-20"/>
          <w:sz w:val="36"/>
          <w:szCs w:val="36"/>
          <w:lang w:eastAsia="zh-CN"/>
        </w:rPr>
        <w:t>云南高黎贡山国家级自然保护区保山管护局公益性岗位报名表</w:t>
      </w:r>
    </w:p>
    <w:p w14:paraId="1152F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填报日期:   年   月   日</w:t>
      </w:r>
    </w:p>
    <w:tbl>
      <w:tblPr>
        <w:tblStyle w:val="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8"/>
        <w:gridCol w:w="1060"/>
        <w:gridCol w:w="329"/>
        <w:gridCol w:w="824"/>
        <w:gridCol w:w="307"/>
        <w:gridCol w:w="313"/>
        <w:gridCol w:w="1042"/>
        <w:gridCol w:w="163"/>
        <w:gridCol w:w="1033"/>
        <w:gridCol w:w="227"/>
        <w:gridCol w:w="197"/>
        <w:gridCol w:w="1368"/>
        <w:gridCol w:w="50"/>
        <w:gridCol w:w="1740"/>
      </w:tblGrid>
      <w:tr w14:paraId="5171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 w14:paraId="7856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2319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222F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2729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4FAA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875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239C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FEC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 w14:paraId="05C9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2A17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4BDE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685C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475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0D1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1DB3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FB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 w14:paraId="2635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政治</w:t>
            </w:r>
          </w:p>
          <w:p w14:paraId="180C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37D1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67EE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学历</w:t>
            </w:r>
          </w:p>
          <w:p w14:paraId="1CDB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7A2F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ACF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B98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7568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DB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00A6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全日制教育</w:t>
            </w:r>
          </w:p>
          <w:p w14:paraId="7A6C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5524" w:type="dxa"/>
            <w:gridSpan w:val="10"/>
            <w:noWrap w:val="0"/>
            <w:vAlign w:val="center"/>
          </w:tcPr>
          <w:p w14:paraId="4D14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6997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642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4035" w:type="dxa"/>
            <w:gridSpan w:val="7"/>
            <w:noWrap w:val="0"/>
            <w:vAlign w:val="center"/>
          </w:tcPr>
          <w:p w14:paraId="57B2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就业创业证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就业失业登记证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3242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证件编号</w:t>
            </w:r>
          </w:p>
        </w:tc>
        <w:tc>
          <w:tcPr>
            <w:tcW w:w="5820" w:type="dxa"/>
            <w:gridSpan w:val="8"/>
            <w:noWrap w:val="0"/>
            <w:vAlign w:val="center"/>
          </w:tcPr>
          <w:p w14:paraId="5783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5030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57E6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是否享受</w:t>
            </w:r>
          </w:p>
          <w:p w14:paraId="0390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就业扶持政策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24D0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ED1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熟悉专业</w:t>
            </w:r>
          </w:p>
          <w:p w14:paraId="4CD1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0B02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0CCF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5F62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425F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DDC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7F9F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9FE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42DA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住址</w:t>
            </w:r>
          </w:p>
          <w:p w14:paraId="7B7C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具体到村、社区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69B1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E89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 w14:paraId="221A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个人简历（无工作经历仅填写大学简历）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 w14:paraId="1BBC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 w14:paraId="1EFA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所在单位（学校）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 w14:paraId="6383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岗位（专业）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6404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离职原因</w:t>
            </w:r>
          </w:p>
        </w:tc>
      </w:tr>
      <w:tr w14:paraId="38BB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2774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noWrap w:val="0"/>
            <w:vAlign w:val="center"/>
          </w:tcPr>
          <w:p w14:paraId="5C24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6D22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39AB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3D45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912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3D4D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noWrap w:val="0"/>
            <w:vAlign w:val="center"/>
          </w:tcPr>
          <w:p w14:paraId="7E65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63D7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4B4C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D8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F97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3733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noWrap w:val="0"/>
            <w:vAlign w:val="center"/>
          </w:tcPr>
          <w:p w14:paraId="0D4E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0F89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675B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3CD4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59B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 w14:paraId="7792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家庭   主要   成员    及社   会重   要关   系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5B3A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 w14:paraId="5C05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2986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0EE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政治</w:t>
            </w:r>
          </w:p>
          <w:p w14:paraId="782A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 w14:paraId="1A5A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 w14:paraId="0B41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6755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0AC2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717D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4FA8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782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5E70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5F8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2EC4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26E7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4B37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6F8D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175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121C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118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1195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2C65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7966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4505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44F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1B25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9E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3433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07D8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518B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ADA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9D6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3B5D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2F4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44A1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报名诚信承诺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3D78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我郑重承诺：本人所提供的个人信息、证明材料、证件等真实、准确，并自觉遵守招聘的各项规定，诚实守信，严守纪律，认真履行填报人员的义务。对因提供有关信息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证件不实或违反有关纪律规定所造成的后果，本人自愿承担相应的责任。</w:t>
            </w:r>
          </w:p>
          <w:p w14:paraId="3AE79F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920" w:firstLineChars="8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个人签名：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年    月    日</w:t>
            </w:r>
          </w:p>
        </w:tc>
      </w:tr>
      <w:tr w14:paraId="3CD7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2591" w:type="dxa"/>
            <w:gridSpan w:val="4"/>
            <w:shd w:val="clear"/>
            <w:noWrap w:val="0"/>
            <w:vAlign w:val="center"/>
          </w:tcPr>
          <w:p w14:paraId="6D4A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核</w:t>
            </w:r>
          </w:p>
          <w:p w14:paraId="1041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见</w:t>
            </w:r>
          </w:p>
        </w:tc>
        <w:tc>
          <w:tcPr>
            <w:tcW w:w="7264" w:type="dxa"/>
            <w:gridSpan w:val="11"/>
            <w:shd w:val="clear"/>
            <w:noWrap w:val="0"/>
            <w:vAlign w:val="center"/>
          </w:tcPr>
          <w:p w14:paraId="0C4D7C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662B32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02A175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960" w:firstLineChars="4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审核人签字: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 年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日</w:t>
            </w:r>
          </w:p>
        </w:tc>
      </w:tr>
    </w:tbl>
    <w:p w14:paraId="41A4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" w:lineRule="exact"/>
        <w:textAlignment w:val="auto"/>
      </w:pPr>
    </w:p>
    <w:sectPr>
      <w:pgSz w:w="11906" w:h="16838"/>
      <w:pgMar w:top="1134" w:right="1474" w:bottom="1134" w:left="1587" w:header="851" w:footer="1531" w:gutter="0"/>
      <w:cols w:space="0" w:num="1"/>
      <w:rtlGutter w:val="0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7243"/>
    <w:rsid w:val="012B13DD"/>
    <w:rsid w:val="09146E95"/>
    <w:rsid w:val="0B070388"/>
    <w:rsid w:val="458A134B"/>
    <w:rsid w:val="507F7243"/>
    <w:rsid w:val="55AE5092"/>
    <w:rsid w:val="7201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2</Pages>
  <Words>328</Words>
  <Characters>328</Characters>
  <Lines>0</Lines>
  <Paragraphs>0</Paragraphs>
  <TotalTime>4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2025-11-17T06:23:00Z</dcterms:created>
  <dc:creator>ADW-00015</dc:creator>
  <cp:lastModifiedBy>lily</cp:lastModifiedBy>
  <dcterms:modified xsi:type="dcterms:W3CDTF">2025-11-25T11:55:40Z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0203FB750F874F49A3909BD8724E237F_11</vt:lpwstr>
  </property>
  <property fmtid="{D5CDD505-2E9C-101B-9397-08002B2CF9AE}" pid="4" name="KSOTemplateDocerSaveRecord">
    <vt:lpwstr>eyJoZGlkIjoiMGYyOTM1MmY0Yjc2NzBjZmY0ZTM3MzZlOTAwYWQ0NjEiLCJ1c2VySWQiOiI2MTYzMzU3MzkifQ==</vt:lpwstr>
  </property>
</Properties>
</file>