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246CC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textAlignment w:val="auto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 w14:paraId="27730B67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lang w:val="en-US" w:eastAsia="zh-CN" w:bidi="ar"/>
        </w:rPr>
        <w:t>个人承诺书</w:t>
      </w:r>
    </w:p>
    <w:p w14:paraId="3926351F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 w:bidi="ar"/>
        </w:rPr>
      </w:pPr>
    </w:p>
    <w:p w14:paraId="6088CE81">
      <w:pPr>
        <w:widowControl/>
        <w:jc w:val="both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　　本人已仔细阅读《关于公开选聘冕宁县启程农文旅发展有限责任公司经营层的公告》，清楚并理解其内容。在此郑重承诺：</w:t>
      </w:r>
    </w:p>
    <w:p w14:paraId="40D450F8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　　一、本人提供的报名表有关信息及其他相关证明材料均真实、准确、完整。</w:t>
      </w:r>
    </w:p>
    <w:p w14:paraId="511003C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　　二、本人若被确定为考察对象初步人选，自愿接受统一组织的体检。</w:t>
      </w:r>
    </w:p>
    <w:p w14:paraId="7E21319A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　　三、本人若被确定为考察人选，自愿接受考察和背景调查。</w:t>
      </w:r>
    </w:p>
    <w:p w14:paraId="3271213F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四、若能选聘为冕宁县农文旅发展有限责任公司总/副总经理，被录用后，自愿放弃原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u w:val="single"/>
          <w:lang w:val="en-US" w:eastAsia="zh-CN" w:bidi="ar-SA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身份。（党政机关公务员、参公人员、事业单位人员填写此栏）</w:t>
      </w:r>
    </w:p>
    <w:p w14:paraId="1BCDD731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五、对违反以上承诺所造成的后果，本人自愿承担相应责任。</w:t>
      </w:r>
    </w:p>
    <w:p w14:paraId="7E17D54F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</w:p>
    <w:p w14:paraId="5166F4E8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</w:p>
    <w:p w14:paraId="0139CDA5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　　　　　　　　　　　　　　　　　　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承诺人签字：</w:t>
      </w:r>
    </w:p>
    <w:p w14:paraId="7B662760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24"/>
          <w:lang w:val="en-US" w:eastAsia="zh-CN" w:bidi="ar-SA"/>
        </w:rPr>
        <w:t>　　　　　　　　　　　　　　　　　　　　年    月    日</w:t>
      </w:r>
    </w:p>
    <w:p w14:paraId="4B63DF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42CC6"/>
    <w:rsid w:val="093C4FF5"/>
    <w:rsid w:val="33E4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1</TotalTime>
  <ScaleCrop>false</ScaleCrop>
  <LinksUpToDate>false</LinksUpToDate>
  <CharactersWithSpaces>387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2025-12-04T07:11:00Z</dcterms:created>
  <dc:creator></dc:creator>
  <cp:lastModifiedBy></cp:lastModifiedBy>
  <dcterms:modified xsi:type="dcterms:W3CDTF">2025-12-04T07:17:23Z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3407EED84238474687E13DA491BF16DE_11</vt:lpwstr>
  </property>
  <property fmtid="{D5CDD505-2E9C-101B-9397-08002B2CF9AE}" pid="4" name="KSOTemplateDocerSaveRecord">
    <vt:lpwstr>eyJoZGlkIjoiYTU1NmU5YmE2NWYxZTY2MjMyN2ViYWZiMzkwZTkyNjYiLCJ1c2VySWQiOiI0MTkxODA4NzkifQ==</vt:lpwstr>
  </property>
</Properties>
</file>