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F5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 w:bidi="ar"/>
        </w:rPr>
        <w:t>附件：</w:t>
      </w:r>
    </w:p>
    <w:p w14:paraId="06FEC146">
      <w:pPr>
        <w:spacing w:line="600" w:lineRule="exact"/>
        <w:jc w:val="center"/>
        <w:rPr>
          <w:rFonts w:hint="default" w:eastAsia="方正小标宋简体"/>
          <w:b/>
          <w:bCs/>
          <w:color w:val="auto"/>
          <w:sz w:val="36"/>
          <w:szCs w:val="36"/>
          <w:u w:val="thick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聘人员报名表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 xml:space="preserve"> 报名岗位</w:t>
      </w:r>
      <w:r>
        <w:rPr>
          <w:rFonts w:hint="eastAsia" w:ascii="方正小标宋简体" w:hAnsi="黑体" w:eastAsia="方正小标宋简体" w:cs="黑体"/>
          <w:color w:val="auto"/>
          <w:sz w:val="18"/>
          <w:szCs w:val="18"/>
          <w:highlight w:val="none"/>
          <w:lang w:val="en-US" w:eastAsia="zh-CN"/>
        </w:rPr>
        <w:t>(必填)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u w:val="thick"/>
          <w:lang w:val="en-US" w:eastAsia="zh-CN"/>
        </w:rPr>
        <w:t xml:space="preserve">        </w:t>
      </w:r>
    </w:p>
    <w:tbl>
      <w:tblPr>
        <w:tblStyle w:val="4"/>
        <w:tblpPr w:leftFromText="180" w:rightFromText="180" w:vertAnchor="text" w:horzAnchor="margin" w:tblpY="144"/>
        <w:tblOverlap w:val="never"/>
        <w:tblW w:w="90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8"/>
        <w:gridCol w:w="317"/>
        <w:gridCol w:w="907"/>
        <w:gridCol w:w="1126"/>
        <w:gridCol w:w="7"/>
        <w:gridCol w:w="1154"/>
        <w:gridCol w:w="123"/>
        <w:gridCol w:w="1926"/>
        <w:gridCol w:w="1493"/>
      </w:tblGrid>
      <w:tr w14:paraId="0F8F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7AE2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594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E50A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4F86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12C9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照片</w:t>
            </w:r>
          </w:p>
        </w:tc>
      </w:tr>
      <w:tr w14:paraId="3483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9FA7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A88B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2066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31F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3835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2A7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430D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B03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2E55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3346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87B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18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BEED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52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6BA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93A6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EAE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9A33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67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E4EC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5D72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029E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67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AE4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2E6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19D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2ED3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BE00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E13C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A73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E5F7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E0DC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E0D8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9B96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DD7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4A19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0840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7300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A17C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0EEDF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D140">
            <w:pPr>
              <w:widowControl/>
              <w:spacing w:line="300" w:lineRule="exact"/>
              <w:jc w:val="center"/>
              <w:rPr>
                <w:rFonts w:hint="default" w:asci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987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6528">
            <w:pPr>
              <w:widowControl/>
              <w:spacing w:line="240" w:lineRule="exact"/>
              <w:jc w:val="center"/>
              <w:rPr>
                <w:rFonts w:hint="default" w:asci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职业资格证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C562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09C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D0E5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教育及工作经历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EC5B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7540CB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B733EF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0F4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55B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F337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 w14:paraId="5477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E8E1">
            <w:pPr>
              <w:widowControl/>
              <w:spacing w:line="300" w:lineRule="exact"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 w14:paraId="5F00417E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B05B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DE9C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1A89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BBAA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153E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工作单位及职务</w:t>
            </w:r>
          </w:p>
        </w:tc>
      </w:tr>
      <w:tr w14:paraId="54D28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A9E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68E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9875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F1D2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64F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8E26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 w14:paraId="1810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250C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88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6A30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DD10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9807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C09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 w14:paraId="2BCC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30DB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11F3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E521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3889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4A10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6281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 w14:paraId="180C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081F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336A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D354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3C2B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9BC1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D40E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 w14:paraId="2AB4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EDFE">
            <w:pPr>
              <w:widowControl/>
              <w:spacing w:line="300" w:lineRule="exact"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诚信</w:t>
            </w:r>
          </w:p>
          <w:p w14:paraId="4E0A7ACA"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承诺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6E0F"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auto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 w14:paraId="4F3DAE0C">
            <w:pPr>
              <w:widowControl/>
              <w:spacing w:line="300" w:lineRule="exact"/>
              <w:ind w:firstLine="2800" w:firstLineChars="1000"/>
              <w:jc w:val="center"/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</w:pPr>
          </w:p>
          <w:p w14:paraId="5D292089">
            <w:pPr>
              <w:widowControl/>
              <w:spacing w:line="300" w:lineRule="exact"/>
              <w:ind w:firstLine="2800" w:firstLineChars="1000"/>
              <w:jc w:val="center"/>
              <w:rPr>
                <w:rFonts w:ascii="黑体" w:hAnsi="黑体" w:eastAsia="黑体"/>
                <w:color w:val="auto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  <w:t>报名人：</w:t>
            </w:r>
          </w:p>
          <w:p w14:paraId="7D6DA6B1">
            <w:pPr>
              <w:widowControl/>
              <w:spacing w:line="300" w:lineRule="exact"/>
              <w:ind w:firstLine="4900" w:firstLineChars="1750"/>
              <w:jc w:val="center"/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</w:pPr>
          </w:p>
          <w:p w14:paraId="4B86E419">
            <w:pPr>
              <w:widowControl/>
              <w:spacing w:line="300" w:lineRule="exact"/>
              <w:ind w:firstLine="4900" w:firstLineChars="1750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  <w:t>年   月   日</w:t>
            </w:r>
          </w:p>
        </w:tc>
      </w:tr>
    </w:tbl>
    <w:p w14:paraId="67A59A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 w:bidi="ar"/>
        </w:rPr>
      </w:pPr>
      <w:bookmarkStart w:id="0" w:name="_GoBack"/>
      <w:bookmarkEnd w:id="0"/>
    </w:p>
    <w:p w14:paraId="2B814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6812"/>
    <w:rsid w:val="035D174E"/>
    <w:rsid w:val="05994857"/>
    <w:rsid w:val="132C59F5"/>
    <w:rsid w:val="19ED1BAA"/>
    <w:rsid w:val="1F8B6812"/>
    <w:rsid w:val="202530DE"/>
    <w:rsid w:val="29285FB3"/>
    <w:rsid w:val="2B8E0DEE"/>
    <w:rsid w:val="2CDD0780"/>
    <w:rsid w:val="35B550AD"/>
    <w:rsid w:val="3ECD6B69"/>
    <w:rsid w:val="44373F1A"/>
    <w:rsid w:val="4887671E"/>
    <w:rsid w:val="4DA34908"/>
    <w:rsid w:val="54833FCA"/>
    <w:rsid w:val="5ED24AF4"/>
    <w:rsid w:val="5FDC219E"/>
    <w:rsid w:val="5FE335D4"/>
    <w:rsid w:val="67AD52AB"/>
    <w:rsid w:val="701630A5"/>
    <w:rsid w:val="70824EB2"/>
    <w:rsid w:val="71D271CC"/>
    <w:rsid w:val="722E3E92"/>
    <w:rsid w:val="74551F66"/>
    <w:rsid w:val="75867E8C"/>
    <w:rsid w:val="78416BE1"/>
    <w:rsid w:val="78D7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黑体" w:hAnsi="黑体" w:eastAsia="黑体" w:cs="Times New Roman"/>
      <w:color w:val="000000"/>
      <w:kern w:val="44"/>
      <w:sz w:val="32"/>
      <w:shd w:val="clear" w:color="auto" w:fill="auto"/>
      <w:lang w:eastAsia="en-US" w:bidi="en-US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ascii="楷体" w:hAnsi="楷体" w:eastAsia="楷体" w:cs="宋体"/>
      <w:bCs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黑体" w:hAnsi="黑体" w:eastAsia="黑体" w:cs="Times New Roman"/>
      <w:color w:val="000000"/>
      <w:kern w:val="44"/>
      <w:sz w:val="32"/>
      <w:shd w:val="clear" w:color="auto" w:fill="auto"/>
      <w:lang w:eastAsia="en-US" w:bidi="en-US"/>
    </w:rPr>
  </w:style>
  <w:style w:type="character" w:customStyle="1" w:styleId="7">
    <w:name w:val="标题 2 Char"/>
    <w:link w:val="3"/>
    <w:qFormat/>
    <w:uiPriority w:val="0"/>
    <w:rPr>
      <w:rFonts w:ascii="楷体" w:hAnsi="楷体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2025-12-04T07:51:00Z</dcterms:created>
  <dc:creator>太阳☀</dc:creator>
  <cp:lastModifiedBy>太阳☀</cp:lastModifiedBy>
  <dcterms:modified xsi:type="dcterms:W3CDTF">2025-12-04T07:52:08Z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E5807EBEBA154AE0B44B51DD84604C7B_11</vt:lpwstr>
  </property>
  <property fmtid="{D5CDD505-2E9C-101B-9397-08002B2CF9AE}" pid="4" name="KSOTemplateDocerSaveRecord">
    <vt:lpwstr>eyJoZGlkIjoiMWRmYWI0YzkwZGM0NDY2YWEzODAwYThiZTEzYmZjZWYiLCJ1c2VySWQiOiI0NTg4OTU2MDcifQ==</vt:lpwstr>
  </property>
</Properties>
</file>