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0412D">
      <w:pPr>
        <w:spacing w:before="480" w:after="480" w:line="288" w:lineRule="auto"/>
        <w:ind w:left="0"/>
        <w:jc w:val="center"/>
      </w:pPr>
      <w:bookmarkStart w:id="0" w:name="_GoBack"/>
      <w:r>
        <w:rPr>
          <w:rFonts w:ascii="Arial" w:hAnsi="Arial" w:eastAsia="等线" w:cs="Arial"/>
          <w:b/>
          <w:sz w:val="52"/>
        </w:rPr>
        <w:t>标准化干部简况表</w:t>
      </w:r>
    </w:p>
    <w:bookmarkEnd w:id="0"/>
    <w:p w14:paraId="6D1972D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填表人：____________联系电话：________________填表日期：______年____月____日</w:t>
      </w:r>
    </w:p>
    <w:tbl>
      <w:tblPr>
        <w:tblStyle w:val="6"/>
        <w:tblW w:w="10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2554"/>
        <w:gridCol w:w="2359"/>
        <w:gridCol w:w="1717"/>
        <w:gridCol w:w="365"/>
        <w:gridCol w:w="1384"/>
      </w:tblGrid>
      <w:tr w14:paraId="23AE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AF6AAF">
            <w:pPr>
              <w:spacing w:before="120" w:after="12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项目类别</w:t>
            </w:r>
          </w:p>
        </w:tc>
        <w:tc>
          <w:tcPr>
            <w:tcW w:w="255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81F4FC">
            <w:pPr>
              <w:spacing w:before="120" w:after="12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具体内容</w:t>
            </w:r>
          </w:p>
        </w:tc>
        <w:tc>
          <w:tcPr>
            <w:tcW w:w="235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2B8C20">
            <w:pPr>
              <w:spacing w:before="120" w:after="12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项目类别</w:t>
            </w:r>
          </w:p>
        </w:tc>
        <w:tc>
          <w:tcPr>
            <w:tcW w:w="208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9EDA10">
            <w:pPr>
              <w:spacing w:before="120" w:after="12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具体内容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19D36">
            <w:pPr>
              <w:spacing w:before="120" w:after="12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备注</w:t>
            </w:r>
          </w:p>
        </w:tc>
      </w:tr>
      <w:tr w14:paraId="0259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7315A4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基本信息</w:t>
            </w:r>
          </w:p>
        </w:tc>
        <w:tc>
          <w:tcPr>
            <w:tcW w:w="255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53A4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姓名：__________________</w:t>
            </w:r>
          </w:p>
        </w:tc>
        <w:tc>
          <w:tcPr>
            <w:tcW w:w="2359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B39BD5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身份信息</w:t>
            </w:r>
          </w:p>
        </w:tc>
        <w:tc>
          <w:tcPr>
            <w:tcW w:w="208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D3DD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身份证号：______________________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EDF31F">
            <w:pPr>
              <w:spacing w:before="120" w:after="120" w:line="288" w:lineRule="auto"/>
              <w:ind w:left="0"/>
              <w:jc w:val="left"/>
            </w:pPr>
          </w:p>
        </w:tc>
      </w:tr>
      <w:tr w14:paraId="413B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9CD233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55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6F2E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性别：□男□女</w:t>
            </w:r>
          </w:p>
        </w:tc>
        <w:tc>
          <w:tcPr>
            <w:tcW w:w="2359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DF1898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08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9B59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籍贯：______________________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810C21">
            <w:pPr>
              <w:spacing w:before="120" w:after="120" w:line="288" w:lineRule="auto"/>
              <w:ind w:left="0"/>
              <w:jc w:val="left"/>
            </w:pPr>
          </w:p>
        </w:tc>
      </w:tr>
      <w:tr w14:paraId="1DF9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286D34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55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92A18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出生年月：</w:t>
            </w:r>
          </w:p>
          <w:p w14:paraId="02654E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______年____月</w:t>
            </w:r>
          </w:p>
        </w:tc>
        <w:tc>
          <w:tcPr>
            <w:tcW w:w="2359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41D9D2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健康状况</w:t>
            </w:r>
          </w:p>
        </w:tc>
        <w:tc>
          <w:tcPr>
            <w:tcW w:w="208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AFA9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健康状况：□良好□一般□较差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C3DA3D">
            <w:pPr>
              <w:spacing w:before="120" w:after="120" w:line="288" w:lineRule="auto"/>
              <w:ind w:left="0"/>
              <w:jc w:val="left"/>
            </w:pPr>
          </w:p>
        </w:tc>
      </w:tr>
      <w:tr w14:paraId="5EF3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9B8B09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55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DE2B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民族：__________________</w:t>
            </w:r>
          </w:p>
        </w:tc>
        <w:tc>
          <w:tcPr>
            <w:tcW w:w="2359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54D0B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08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68BA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有无重大疾病史：□有□无（有则详述）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F80E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如有请附说明</w:t>
            </w:r>
          </w:p>
        </w:tc>
      </w:tr>
      <w:tr w14:paraId="2E3F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C50409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55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F74F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参加工作时间：______年____月</w:t>
            </w:r>
          </w:p>
        </w:tc>
        <w:tc>
          <w:tcPr>
            <w:tcW w:w="2359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14939E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婚姻状况</w:t>
            </w:r>
          </w:p>
        </w:tc>
        <w:tc>
          <w:tcPr>
            <w:tcW w:w="208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1287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婚姻状况：□未婚□已婚□离异□丧偶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EC2811">
            <w:pPr>
              <w:spacing w:before="120" w:after="120" w:line="288" w:lineRule="auto"/>
              <w:ind w:left="0"/>
              <w:jc w:val="left"/>
            </w:pPr>
          </w:p>
        </w:tc>
      </w:tr>
      <w:tr w14:paraId="79FB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282D71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55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C107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现任职务：________________________</w:t>
            </w:r>
          </w:p>
        </w:tc>
        <w:tc>
          <w:tcPr>
            <w:tcW w:w="2359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496395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08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5B56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配偶姓名及工作单位：________________________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9843AB">
            <w:pPr>
              <w:spacing w:before="120" w:after="120" w:line="288" w:lineRule="auto"/>
              <w:ind w:left="0"/>
              <w:jc w:val="left"/>
            </w:pPr>
          </w:p>
        </w:tc>
      </w:tr>
      <w:tr w14:paraId="3070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055D09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政治面貌</w:t>
            </w:r>
          </w:p>
        </w:tc>
        <w:tc>
          <w:tcPr>
            <w:tcW w:w="255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FD66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政治面貌：□中共党员□中共预备党员□共青团员□民主党派□群众</w:t>
            </w:r>
          </w:p>
        </w:tc>
        <w:tc>
          <w:tcPr>
            <w:tcW w:w="2359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B2ACCA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民主党派信息</w:t>
            </w:r>
          </w:p>
        </w:tc>
        <w:tc>
          <w:tcPr>
            <w:tcW w:w="208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BB75F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党派名称：________________________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4CC9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非民主党派不填</w:t>
            </w:r>
          </w:p>
        </w:tc>
      </w:tr>
      <w:tr w14:paraId="7227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DC0B62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55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D843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入党/团时间：______年____月</w:t>
            </w:r>
          </w:p>
        </w:tc>
        <w:tc>
          <w:tcPr>
            <w:tcW w:w="2359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913131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08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E60F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加入党派时间：______年____月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B079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非民主党派不填</w:t>
            </w:r>
          </w:p>
        </w:tc>
      </w:tr>
      <w:tr w14:paraId="6063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6DBFF9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55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D31A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入党积极分子培养起始时间：______年____月</w:t>
            </w:r>
          </w:p>
        </w:tc>
        <w:tc>
          <w:tcPr>
            <w:tcW w:w="2359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BD215A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政治表现</w:t>
            </w:r>
          </w:p>
        </w:tc>
        <w:tc>
          <w:tcPr>
            <w:tcW w:w="208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3865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是否参加过邪教组织：□是□否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2A6151">
            <w:pPr>
              <w:spacing w:before="120" w:after="120" w:line="288" w:lineRule="auto"/>
              <w:ind w:left="0"/>
              <w:jc w:val="left"/>
            </w:pPr>
          </w:p>
        </w:tc>
      </w:tr>
      <w:tr w14:paraId="472A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775B56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55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4F09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党内职务：________________________</w:t>
            </w:r>
          </w:p>
        </w:tc>
        <w:tc>
          <w:tcPr>
            <w:tcW w:w="2359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469599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08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3E16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其他政治相关情况：________________________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DF512F">
            <w:pPr>
              <w:spacing w:before="120" w:after="120" w:line="288" w:lineRule="auto"/>
              <w:ind w:left="0"/>
              <w:jc w:val="left"/>
            </w:pPr>
          </w:p>
        </w:tc>
      </w:tr>
      <w:tr w14:paraId="533F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8" w:hRule="atLeast"/>
        </w:trPr>
        <w:tc>
          <w:tcPr>
            <w:tcW w:w="1650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3AFF21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学历学位</w:t>
            </w:r>
          </w:p>
        </w:tc>
        <w:tc>
          <w:tcPr>
            <w:tcW w:w="255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E6675B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全日制教育</w:t>
            </w:r>
          </w:p>
          <w:p w14:paraId="78B94F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学历：□小学□初中□高中/中专□大专□本科□硕士研究生□博士研究生</w:t>
            </w:r>
          </w:p>
        </w:tc>
        <w:tc>
          <w:tcPr>
            <w:tcW w:w="235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2AB67F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08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2130B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毕业院校及专业：______________________</w:t>
            </w:r>
          </w:p>
          <w:p w14:paraId="02572EE0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毕业时间：</w:t>
            </w:r>
          </w:p>
          <w:p w14:paraId="3B0423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_____年____月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4EDE27">
            <w:pPr>
              <w:spacing w:before="120" w:after="120" w:line="288" w:lineRule="auto"/>
              <w:ind w:left="0"/>
              <w:jc w:val="left"/>
            </w:pPr>
          </w:p>
        </w:tc>
      </w:tr>
      <w:tr w14:paraId="1F9D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5F0B62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55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9BDD1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在职教育</w:t>
            </w:r>
          </w:p>
          <w:p w14:paraId="1D2DCEF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学历：□高中/中专□大专□本科□硕士研究生□博士研究生□无</w:t>
            </w:r>
          </w:p>
        </w:tc>
        <w:tc>
          <w:tcPr>
            <w:tcW w:w="235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6AE66C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08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EF65F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毕业院校及专业：______________________毕业时间：</w:t>
            </w:r>
          </w:p>
          <w:p w14:paraId="155B41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______年____月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C3EC19">
            <w:pPr>
              <w:spacing w:before="120" w:after="120" w:line="288" w:lineRule="auto"/>
              <w:ind w:left="0"/>
              <w:jc w:val="left"/>
            </w:pPr>
          </w:p>
        </w:tc>
      </w:tr>
      <w:tr w14:paraId="02B7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22F825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工作经历</w:t>
            </w:r>
          </w:p>
        </w:tc>
        <w:tc>
          <w:tcPr>
            <w:tcW w:w="255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098D64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起止时间</w:t>
            </w:r>
          </w:p>
        </w:tc>
        <w:tc>
          <w:tcPr>
            <w:tcW w:w="235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A5AE61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工作单位</w:t>
            </w:r>
          </w:p>
        </w:tc>
        <w:tc>
          <w:tcPr>
            <w:tcW w:w="208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A267C7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职务/岗位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F3A437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证明人及联系方式</w:t>
            </w:r>
          </w:p>
        </w:tc>
      </w:tr>
      <w:tr w14:paraId="060A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3" w:hRule="atLeast"/>
        </w:trPr>
        <w:tc>
          <w:tcPr>
            <w:tcW w:w="165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146AB2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55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8FA697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______年____月-______年____月</w:t>
            </w:r>
          </w:p>
          <w:p w14:paraId="4E87AF1E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______年____月-至今</w:t>
            </w:r>
          </w:p>
        </w:tc>
        <w:tc>
          <w:tcPr>
            <w:tcW w:w="4441" w:type="dxa"/>
            <w:gridSpan w:val="3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7E8307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__________________________________</w:t>
            </w:r>
          </w:p>
          <w:p w14:paraId="2202205D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__________________________________</w:t>
            </w:r>
          </w:p>
          <w:p w14:paraId="402A8CD7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__________________________________</w:t>
            </w:r>
          </w:p>
          <w:p w14:paraId="497BF543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__________________________________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F9F483">
            <w:pPr>
              <w:spacing w:before="120" w:after="120" w:line="288" w:lineRule="auto"/>
              <w:ind w:left="0"/>
              <w:jc w:val="left"/>
            </w:pPr>
          </w:p>
        </w:tc>
      </w:tr>
      <w:tr w14:paraId="1423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8452B9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55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99DEA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441" w:type="dxa"/>
            <w:gridSpan w:val="3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CA262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37B274">
            <w:pPr>
              <w:spacing w:before="120" w:after="120" w:line="288" w:lineRule="auto"/>
              <w:ind w:left="0"/>
              <w:jc w:val="left"/>
            </w:pPr>
          </w:p>
        </w:tc>
      </w:tr>
      <w:tr w14:paraId="1461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9BD1C9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专业技能</w:t>
            </w:r>
          </w:p>
        </w:tc>
        <w:tc>
          <w:tcPr>
            <w:tcW w:w="255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06C636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职业资格证书</w:t>
            </w:r>
          </w:p>
        </w:tc>
        <w:tc>
          <w:tcPr>
            <w:tcW w:w="235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F18AFD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证书名称：________________________</w:t>
            </w:r>
          </w:p>
        </w:tc>
        <w:tc>
          <w:tcPr>
            <w:tcW w:w="208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45DB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发证机关：________________________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2FB4BA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无则填“无”</w:t>
            </w:r>
          </w:p>
        </w:tc>
      </w:tr>
      <w:tr w14:paraId="45D2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F4CBBF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55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3E0058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35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CD3643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证书等级：________________________</w:t>
            </w:r>
          </w:p>
        </w:tc>
        <w:tc>
          <w:tcPr>
            <w:tcW w:w="208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CFD2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发证时间：______年____月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F203F3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无则填“无”</w:t>
            </w:r>
          </w:p>
        </w:tc>
      </w:tr>
      <w:tr w14:paraId="5488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490662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55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3155FF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其他专业技能</w:t>
            </w:r>
          </w:p>
        </w:tc>
        <w:tc>
          <w:tcPr>
            <w:tcW w:w="4441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3CA418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________________________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8E1AE6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无则填“无”</w:t>
            </w:r>
          </w:p>
        </w:tc>
      </w:tr>
      <w:tr w14:paraId="2D44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F9AC2A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奖惩情况</w:t>
            </w:r>
          </w:p>
        </w:tc>
        <w:tc>
          <w:tcPr>
            <w:tcW w:w="255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047921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奖励情况</w:t>
            </w:r>
          </w:p>
        </w:tc>
        <w:tc>
          <w:tcPr>
            <w:tcW w:w="235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EE706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奖励名称：_________</w:t>
            </w:r>
          </w:p>
        </w:tc>
        <w:tc>
          <w:tcPr>
            <w:tcW w:w="208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B12D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奖励级别：_____________________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F2A3C4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无则填“无”</w:t>
            </w:r>
          </w:p>
        </w:tc>
      </w:tr>
      <w:tr w14:paraId="4BD8A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4C06EF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55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DB551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35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58E79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颁奖单位：________________________</w:t>
            </w:r>
          </w:p>
        </w:tc>
        <w:tc>
          <w:tcPr>
            <w:tcW w:w="208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64C6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颁奖时间：______年____月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AB7CD2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无则填“无”</w:t>
            </w:r>
          </w:p>
        </w:tc>
      </w:tr>
      <w:tr w14:paraId="44D8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AD18C8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55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B9F69B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处分情况</w:t>
            </w:r>
          </w:p>
        </w:tc>
        <w:tc>
          <w:tcPr>
            <w:tcW w:w="4441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3CB2BA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处分名称、处分单位、处分时间及解除情况：________________________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13131A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无则填“无”</w:t>
            </w:r>
          </w:p>
        </w:tc>
      </w:tr>
      <w:tr w14:paraId="4C53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A2CAF6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家庭情况</w:t>
            </w:r>
          </w:p>
        </w:tc>
        <w:tc>
          <w:tcPr>
            <w:tcW w:w="255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B74226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直系亲属（父母、子女）</w:t>
            </w:r>
          </w:p>
        </w:tc>
        <w:tc>
          <w:tcPr>
            <w:tcW w:w="235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EF3BF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姓名：________________关系：_________________</w:t>
            </w:r>
          </w:p>
        </w:tc>
        <w:tc>
          <w:tcPr>
            <w:tcW w:w="208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5864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工作单位/职业：________________________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6D31F7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可增行</w:t>
            </w:r>
          </w:p>
        </w:tc>
      </w:tr>
      <w:tr w14:paraId="518F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24CCDC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55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4436EF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主要社会关系</w:t>
            </w:r>
          </w:p>
        </w:tc>
        <w:tc>
          <w:tcPr>
            <w:tcW w:w="235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EEBF7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姓名：________________关系：_________________</w:t>
            </w:r>
          </w:p>
        </w:tc>
        <w:tc>
          <w:tcPr>
            <w:tcW w:w="208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BCF16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工作单位/职业：________________________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EFE324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可增行</w:t>
            </w:r>
          </w:p>
        </w:tc>
      </w:tr>
      <w:tr w14:paraId="557D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E3F35D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学习培训</w:t>
            </w:r>
          </w:p>
        </w:tc>
        <w:tc>
          <w:tcPr>
            <w:tcW w:w="6995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9C2D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培训名称、培训单位、培训时间、培训内容及结业情况：________________________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05C3E1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无则填“无”，可增行</w:t>
            </w:r>
          </w:p>
        </w:tc>
      </w:tr>
      <w:tr w14:paraId="33B4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EA081E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工作实绩</w:t>
            </w:r>
          </w:p>
        </w:tc>
        <w:tc>
          <w:tcPr>
            <w:tcW w:w="6995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3216C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主要工作成果、承担重点任务完成情况、获得的集体荣誉等：________________________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EFC963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可增行</w:t>
            </w:r>
          </w:p>
        </w:tc>
      </w:tr>
      <w:tr w14:paraId="3F8C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5FCE25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自我评价</w:t>
            </w:r>
          </w:p>
        </w:tc>
        <w:tc>
          <w:tcPr>
            <w:tcW w:w="6995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E138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思想政治、工作能力、工作态度、廉洁自律等方面自我评价：________________________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F314AD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可增行</w:t>
            </w:r>
          </w:p>
        </w:tc>
      </w:tr>
      <w:tr w14:paraId="2473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DBB62F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组织审核意见</w:t>
            </w:r>
          </w:p>
        </w:tc>
        <w:tc>
          <w:tcPr>
            <w:tcW w:w="6995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1DFD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审核人：________________________审核意见：________________________审核日期：______年____月____日</w:t>
            </w:r>
          </w:p>
        </w:tc>
        <w:tc>
          <w:tcPr>
            <w:tcW w:w="13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3E89E2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加盖单位公章</w:t>
            </w:r>
          </w:p>
        </w:tc>
      </w:tr>
      <w:tr w14:paraId="2C4B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1749" w:type="dxa"/>
        </w:trPr>
        <w:tc>
          <w:tcPr>
            <w:tcW w:w="8280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63D2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填表说明：1.所有项目需如实填写，无相关内容填“无”；2.涉及选择项的，在对应□内打“√”；3.可根据实际需要增删行，关键信息不得遗漏；4.提交时需附相关证明材料（如学历学位证书、职业资格证书、奖惩文件等）复印件。</w:t>
            </w:r>
          </w:p>
        </w:tc>
      </w:tr>
    </w:tbl>
    <w:p w14:paraId="1C0F2B1D">
      <w:pPr>
        <w:spacing w:before="120" w:after="120" w:line="288" w:lineRule="auto"/>
        <w:ind w:left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5" w:h="16840"/>
      <w:pgMar w:top="1440" w:right="1134" w:bottom="1440" w:left="1134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015DA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8E570">
                          <w:pPr>
                            <w:pStyle w:val="4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78E570">
                    <w:pPr>
                      <w:pStyle w:val="4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0B36"/>
    <w:rsid w:val="00042020"/>
    <w:rsid w:val="00043295"/>
    <w:rsid w:val="00043EA4"/>
    <w:rsid w:val="000525FC"/>
    <w:rsid w:val="00053175"/>
    <w:rsid w:val="00054F28"/>
    <w:rsid w:val="00060EED"/>
    <w:rsid w:val="0006598F"/>
    <w:rsid w:val="000B5CD0"/>
    <w:rsid w:val="000B7B21"/>
    <w:rsid w:val="000E11CF"/>
    <w:rsid w:val="00104EB8"/>
    <w:rsid w:val="00120E65"/>
    <w:rsid w:val="00140B24"/>
    <w:rsid w:val="00176792"/>
    <w:rsid w:val="001919E8"/>
    <w:rsid w:val="00195E32"/>
    <w:rsid w:val="001A3F8D"/>
    <w:rsid w:val="001B6BD0"/>
    <w:rsid w:val="001D1112"/>
    <w:rsid w:val="001F2518"/>
    <w:rsid w:val="001F5C89"/>
    <w:rsid w:val="00213778"/>
    <w:rsid w:val="00214F78"/>
    <w:rsid w:val="0022000A"/>
    <w:rsid w:val="00224FEA"/>
    <w:rsid w:val="00236463"/>
    <w:rsid w:val="00247BBA"/>
    <w:rsid w:val="0025344E"/>
    <w:rsid w:val="00272910"/>
    <w:rsid w:val="00273ECC"/>
    <w:rsid w:val="002A51B1"/>
    <w:rsid w:val="002B382A"/>
    <w:rsid w:val="002C1CD4"/>
    <w:rsid w:val="002D2EEC"/>
    <w:rsid w:val="002E0FB1"/>
    <w:rsid w:val="002E256F"/>
    <w:rsid w:val="002E341B"/>
    <w:rsid w:val="002E5CE2"/>
    <w:rsid w:val="00311BD5"/>
    <w:rsid w:val="00334CAE"/>
    <w:rsid w:val="003436C7"/>
    <w:rsid w:val="00352A0F"/>
    <w:rsid w:val="00365619"/>
    <w:rsid w:val="00391152"/>
    <w:rsid w:val="003E01BE"/>
    <w:rsid w:val="00400244"/>
    <w:rsid w:val="0043332A"/>
    <w:rsid w:val="0043597B"/>
    <w:rsid w:val="0045251E"/>
    <w:rsid w:val="00484903"/>
    <w:rsid w:val="004943CF"/>
    <w:rsid w:val="004A7FE0"/>
    <w:rsid w:val="004B103A"/>
    <w:rsid w:val="004C1F6D"/>
    <w:rsid w:val="004E65DE"/>
    <w:rsid w:val="004F20CE"/>
    <w:rsid w:val="00512984"/>
    <w:rsid w:val="005447C9"/>
    <w:rsid w:val="005640DB"/>
    <w:rsid w:val="005808D1"/>
    <w:rsid w:val="00590A51"/>
    <w:rsid w:val="005A788F"/>
    <w:rsid w:val="005D5FBD"/>
    <w:rsid w:val="005E5ADF"/>
    <w:rsid w:val="005E65D4"/>
    <w:rsid w:val="00605CF7"/>
    <w:rsid w:val="00617C84"/>
    <w:rsid w:val="00621F45"/>
    <w:rsid w:val="00634CB7"/>
    <w:rsid w:val="00641D0B"/>
    <w:rsid w:val="00652A88"/>
    <w:rsid w:val="006638B9"/>
    <w:rsid w:val="006E106E"/>
    <w:rsid w:val="006E7789"/>
    <w:rsid w:val="0071162B"/>
    <w:rsid w:val="00713454"/>
    <w:rsid w:val="0071478D"/>
    <w:rsid w:val="0073032F"/>
    <w:rsid w:val="0073616A"/>
    <w:rsid w:val="007426B8"/>
    <w:rsid w:val="007704B3"/>
    <w:rsid w:val="00781A56"/>
    <w:rsid w:val="007A482C"/>
    <w:rsid w:val="007A4DF2"/>
    <w:rsid w:val="007C13BA"/>
    <w:rsid w:val="007C293E"/>
    <w:rsid w:val="007F7CCD"/>
    <w:rsid w:val="008161BA"/>
    <w:rsid w:val="00830700"/>
    <w:rsid w:val="00831731"/>
    <w:rsid w:val="00854BFC"/>
    <w:rsid w:val="008815F0"/>
    <w:rsid w:val="00884F54"/>
    <w:rsid w:val="008B685B"/>
    <w:rsid w:val="008E7ACF"/>
    <w:rsid w:val="008F24F1"/>
    <w:rsid w:val="00906B66"/>
    <w:rsid w:val="0091780D"/>
    <w:rsid w:val="00943FF4"/>
    <w:rsid w:val="00960116"/>
    <w:rsid w:val="0096448F"/>
    <w:rsid w:val="00964D74"/>
    <w:rsid w:val="00974A8E"/>
    <w:rsid w:val="009E10D5"/>
    <w:rsid w:val="009F14C6"/>
    <w:rsid w:val="009F5C8E"/>
    <w:rsid w:val="00A257E7"/>
    <w:rsid w:val="00A30C48"/>
    <w:rsid w:val="00A34B40"/>
    <w:rsid w:val="00A71309"/>
    <w:rsid w:val="00A73D11"/>
    <w:rsid w:val="00A87300"/>
    <w:rsid w:val="00A87CBC"/>
    <w:rsid w:val="00AA2F08"/>
    <w:rsid w:val="00AA6563"/>
    <w:rsid w:val="00AC6870"/>
    <w:rsid w:val="00AE1E50"/>
    <w:rsid w:val="00AE2221"/>
    <w:rsid w:val="00AE2F08"/>
    <w:rsid w:val="00AE3248"/>
    <w:rsid w:val="00B23679"/>
    <w:rsid w:val="00B23ECA"/>
    <w:rsid w:val="00B60F3A"/>
    <w:rsid w:val="00B62DAF"/>
    <w:rsid w:val="00B76B6A"/>
    <w:rsid w:val="00B811A1"/>
    <w:rsid w:val="00BB3576"/>
    <w:rsid w:val="00BC1EEB"/>
    <w:rsid w:val="00BC637C"/>
    <w:rsid w:val="00BC7B55"/>
    <w:rsid w:val="00BD41AA"/>
    <w:rsid w:val="00BE71DD"/>
    <w:rsid w:val="00BF7641"/>
    <w:rsid w:val="00C0679A"/>
    <w:rsid w:val="00C17224"/>
    <w:rsid w:val="00C41689"/>
    <w:rsid w:val="00C476CC"/>
    <w:rsid w:val="00C6141E"/>
    <w:rsid w:val="00C719DE"/>
    <w:rsid w:val="00C74A74"/>
    <w:rsid w:val="00C75120"/>
    <w:rsid w:val="00C82EB2"/>
    <w:rsid w:val="00C8318D"/>
    <w:rsid w:val="00CA590B"/>
    <w:rsid w:val="00CA7F22"/>
    <w:rsid w:val="00CB5C82"/>
    <w:rsid w:val="00CE0E21"/>
    <w:rsid w:val="00D04B30"/>
    <w:rsid w:val="00D3547C"/>
    <w:rsid w:val="00D5127F"/>
    <w:rsid w:val="00D519C5"/>
    <w:rsid w:val="00D76013"/>
    <w:rsid w:val="00D9417A"/>
    <w:rsid w:val="00D941DB"/>
    <w:rsid w:val="00DB5931"/>
    <w:rsid w:val="00E155DD"/>
    <w:rsid w:val="00E34099"/>
    <w:rsid w:val="00E349FC"/>
    <w:rsid w:val="00E47272"/>
    <w:rsid w:val="00E70EC5"/>
    <w:rsid w:val="00E741E4"/>
    <w:rsid w:val="00ED2ABA"/>
    <w:rsid w:val="00EF308E"/>
    <w:rsid w:val="00EF37B6"/>
    <w:rsid w:val="00EF495D"/>
    <w:rsid w:val="00F231CE"/>
    <w:rsid w:val="00F51774"/>
    <w:rsid w:val="00F5273E"/>
    <w:rsid w:val="00F60F09"/>
    <w:rsid w:val="00F856E6"/>
    <w:rsid w:val="00FD2828"/>
    <w:rsid w:val="00FE06BC"/>
    <w:rsid w:val="00FF0D66"/>
    <w:rsid w:val="01CC1745"/>
    <w:rsid w:val="030F051F"/>
    <w:rsid w:val="12437AFC"/>
    <w:rsid w:val="1BAE077A"/>
    <w:rsid w:val="1ED824AC"/>
    <w:rsid w:val="2435126F"/>
    <w:rsid w:val="2AB04BA2"/>
    <w:rsid w:val="365D5EE7"/>
    <w:rsid w:val="712746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日期 字符"/>
    <w:link w:val="2"/>
    <w:semiHidden/>
    <w:qFormat/>
    <w:uiPriority w:val="99"/>
    <w:rPr>
      <w:kern w:val="2"/>
      <w:sz w:val="21"/>
      <w:szCs w:val="22"/>
    </w:rPr>
  </w:style>
  <w:style w:type="character" w:customStyle="1" w:styleId="11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页脚 字符"/>
    <w:link w:val="4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3635</Words>
  <Characters>4578</Characters>
  <Lines>18</Lines>
  <Paragraphs>29</Paragraphs>
  <TotalTime>2</TotalTime>
  <ScaleCrop>false</ScaleCrop>
  <LinksUpToDate>false</LinksUpToDate>
  <CharactersWithSpaces>4621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2025-10-10T01:22:00Z</dcterms:created>
  <dc:creator>wangdq</dc:creator>
  <cp:lastModifiedBy>士多啤梨</cp:lastModifiedBy>
  <cp:lastPrinted>2019-10-31T11:16:00Z</cp:lastPrinted>
  <dcterms:modified xsi:type="dcterms:W3CDTF">2025-12-04T08:29:48Z</dcterms:modified>
  <dc:title>中国建筑一局（集团）有限公司总部部分部门副职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eyJoZGlkIjoiMGY4ODRlZWI3OWJlZDY0OTEyM2JlZmM1ZWNlNGFjOWUiLCJ1c2VySWQiOiI0ODMwMTI2MzcifQ==</vt:lpwstr>
  </property>
  <property fmtid="{D5CDD505-2E9C-101B-9397-08002B2CF9AE}" pid="4" name="ICV">
    <vt:lpwstr>5E7CCC91504D453A8276B7411FF9B3CF_13</vt:lpwstr>
  </property>
</Properties>
</file>