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18AA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5A147FE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资格审查资料</w:t>
      </w:r>
    </w:p>
    <w:p w14:paraId="0A036C1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69C2E3D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报名登记表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原件（系统可直接导出）；</w:t>
      </w:r>
    </w:p>
    <w:p w14:paraId="0FF4ED6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/>
          <w:sz w:val="32"/>
          <w:szCs w:val="32"/>
        </w:rPr>
        <w:t>身份证原件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及复印件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7D1392E7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3.两张一寸彩色免冠照片；</w:t>
      </w:r>
    </w:p>
    <w:p w14:paraId="0DD0C72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.资格证书原件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及复印件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39C98EFA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毕业证、学位证、岗位资格证书原件及复印件，教育部学历证书电子注册备案表纸质版、中国高等教育学位在线验证报告纸质版（符合条件的海外留学归国人员，须提交教育部授权教育部留学服务中心出具的学历学位认证纸质版）；</w:t>
      </w:r>
    </w:p>
    <w:p w14:paraId="54046FE9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6.诚信承诺书（附件4）；</w:t>
      </w:r>
    </w:p>
    <w:p w14:paraId="2157837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7.所在单位同意应聘证明信（附件5）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 w14:paraId="5B5EA1A3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8.无业人员需提交就业创业证或处于无业状态的个人书面承诺书；</w:t>
      </w:r>
    </w:p>
    <w:p w14:paraId="2B908478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9.近3个月内开具的无犯罪记录证明；</w:t>
      </w:r>
    </w:p>
    <w:p w14:paraId="5B6EC7E4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面试考务</w:t>
      </w:r>
      <w:r>
        <w:rPr>
          <w:rFonts w:ascii="Times New Roman" w:hAnsi="Times New Roman" w:eastAsia="仿宋_GB2312"/>
          <w:sz w:val="32"/>
          <w:szCs w:val="32"/>
        </w:rPr>
        <w:t>费70元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AD82C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75B2"/>
    <w:rsid w:val="00A032FF"/>
    <w:rsid w:val="027400F2"/>
    <w:rsid w:val="06086B80"/>
    <w:rsid w:val="0DFA279A"/>
    <w:rsid w:val="0F0D5446"/>
    <w:rsid w:val="23182CB1"/>
    <w:rsid w:val="321D58DD"/>
    <w:rsid w:val="3636208A"/>
    <w:rsid w:val="38972D36"/>
    <w:rsid w:val="3B7943E7"/>
    <w:rsid w:val="4BB15DCE"/>
    <w:rsid w:val="4CDE2B11"/>
    <w:rsid w:val="4E937FB6"/>
    <w:rsid w:val="50C57353"/>
    <w:rsid w:val="559457D1"/>
    <w:rsid w:val="5FC91C79"/>
    <w:rsid w:val="6477197B"/>
    <w:rsid w:val="7B6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250</Characters>
  <Lines>0</Lines>
  <Paragraphs>0</Paragraphs>
  <TotalTime>4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2025-08-26T07:15:00Z</dcterms:created>
  <dc:creator>lenovo</dc:creator>
  <cp:lastModifiedBy>大李包</cp:lastModifiedBy>
  <dcterms:modified xsi:type="dcterms:W3CDTF">2025-12-04T07:19:49Z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eyJoZGlkIjoiOTc2MWJjOTRkMDhmNjRmOWFlOGIxNmJjMjgzNGVmZTciLCJ1c2VySWQiOiIzNTQzNjM0ODIifQ==</vt:lpwstr>
  </property>
  <property fmtid="{D5CDD505-2E9C-101B-9397-08002B2CF9AE}" pid="4" name="ICV">
    <vt:lpwstr>0C6E09BA668C476F97212A8A1446B622_13</vt:lpwstr>
  </property>
</Properties>
</file>