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"/>
        <w:gridCol w:w="1435"/>
        <w:gridCol w:w="395"/>
        <w:gridCol w:w="565"/>
        <w:gridCol w:w="236"/>
        <w:gridCol w:w="202"/>
        <w:gridCol w:w="833"/>
        <w:gridCol w:w="236"/>
        <w:gridCol w:w="355"/>
        <w:gridCol w:w="520"/>
        <w:gridCol w:w="539"/>
        <w:gridCol w:w="355"/>
        <w:gridCol w:w="184"/>
        <w:gridCol w:w="999"/>
        <w:gridCol w:w="655"/>
      </w:tblGrid>
      <w:tr w14:paraId="608B5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E8309">
            <w:pPr>
              <w:widowControl/>
              <w:spacing w:line="336" w:lineRule="auto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：</w:t>
            </w:r>
          </w:p>
          <w:p w14:paraId="3D7113F8">
            <w:pPr>
              <w:widowControl/>
              <w:spacing w:line="336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所在单位同意应聘证明信</w:t>
            </w:r>
          </w:p>
        </w:tc>
      </w:tr>
      <w:tr w14:paraId="323D7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35D42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A05C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E0A4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7DC2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0B21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C0C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EC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5FE2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7C6B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FF0B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身份证号码</w:t>
            </w:r>
          </w:p>
        </w:tc>
        <w:tc>
          <w:tcPr>
            <w:tcW w:w="283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6EA6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97F2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工作时间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FC9A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FA7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670B4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现工作单位及岗位</w:t>
            </w:r>
          </w:p>
        </w:tc>
        <w:tc>
          <w:tcPr>
            <w:tcW w:w="751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5C1E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9CCA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449FB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现实表现</w:t>
            </w:r>
          </w:p>
        </w:tc>
        <w:tc>
          <w:tcPr>
            <w:tcW w:w="7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DF6A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44E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4E5067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有无违法</w:t>
            </w:r>
          </w:p>
          <w:p w14:paraId="27C9E1AA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违纪行为</w:t>
            </w:r>
          </w:p>
        </w:tc>
        <w:tc>
          <w:tcPr>
            <w:tcW w:w="7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6B6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173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FBD211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人事关系所在单位意见</w:t>
            </w:r>
          </w:p>
        </w:tc>
        <w:tc>
          <w:tcPr>
            <w:tcW w:w="7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BB10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该同志人事关系现在我处，其人事档案现在           处保管。我单位同意其参加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烟台通元人力资源有限公司招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聘，如其被聘用，我单位将配合办理其人事档案、工资、党团关系等移交手续。</w:t>
            </w:r>
          </w:p>
          <w:p w14:paraId="4D272F4E">
            <w:pPr>
              <w:widowControl/>
              <w:spacing w:line="336" w:lineRule="auto"/>
              <w:ind w:firstLine="5565" w:firstLineChars="26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（单位盖章）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批准人:（单位负责人签字）                               年  月  日</w:t>
            </w:r>
          </w:p>
        </w:tc>
      </w:tr>
      <w:tr w14:paraId="1AB9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083DE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87913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310B2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53E2C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9278E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8315D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0BDF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D3D8D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E6D23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3549D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486C3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7697FA8"/>
    <w:p w14:paraId="3E90D3F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1F9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2A9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1BF1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3378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CAD6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A360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DDB"/>
    <w:rsid w:val="00000482"/>
    <w:rsid w:val="00033104"/>
    <w:rsid w:val="00155086"/>
    <w:rsid w:val="001A4E7E"/>
    <w:rsid w:val="001B6B22"/>
    <w:rsid w:val="00240343"/>
    <w:rsid w:val="00291DDB"/>
    <w:rsid w:val="002A4C5C"/>
    <w:rsid w:val="002F058F"/>
    <w:rsid w:val="003A32FB"/>
    <w:rsid w:val="00503093"/>
    <w:rsid w:val="005373C9"/>
    <w:rsid w:val="00594B0D"/>
    <w:rsid w:val="005A5D89"/>
    <w:rsid w:val="005C2168"/>
    <w:rsid w:val="005F21AE"/>
    <w:rsid w:val="00663BEB"/>
    <w:rsid w:val="006C6A9B"/>
    <w:rsid w:val="007365CC"/>
    <w:rsid w:val="00774021"/>
    <w:rsid w:val="0077484A"/>
    <w:rsid w:val="007E3CE3"/>
    <w:rsid w:val="00871E8F"/>
    <w:rsid w:val="008772B5"/>
    <w:rsid w:val="008C2895"/>
    <w:rsid w:val="0092017C"/>
    <w:rsid w:val="00966753"/>
    <w:rsid w:val="00990661"/>
    <w:rsid w:val="009B65A4"/>
    <w:rsid w:val="00A83112"/>
    <w:rsid w:val="00B0435B"/>
    <w:rsid w:val="00B42E3E"/>
    <w:rsid w:val="00B549BC"/>
    <w:rsid w:val="00BE03B5"/>
    <w:rsid w:val="00CE3606"/>
    <w:rsid w:val="00D14FA0"/>
    <w:rsid w:val="00D44963"/>
    <w:rsid w:val="00D5041F"/>
    <w:rsid w:val="00D71406"/>
    <w:rsid w:val="00E1305E"/>
    <w:rsid w:val="00EA4D58"/>
    <w:rsid w:val="00F021E7"/>
    <w:rsid w:val="00F80E13"/>
    <w:rsid w:val="00F97A7C"/>
    <w:rsid w:val="00FC5AEB"/>
    <w:rsid w:val="0EA004DC"/>
    <w:rsid w:val="15F335E7"/>
    <w:rsid w:val="1B7C5E2D"/>
    <w:rsid w:val="1DC31E02"/>
    <w:rsid w:val="2F131E0B"/>
    <w:rsid w:val="3207424B"/>
    <w:rsid w:val="40036807"/>
    <w:rsid w:val="5A210034"/>
    <w:rsid w:val="60EF0CED"/>
    <w:rsid w:val="65507504"/>
    <w:rsid w:val="667D59DA"/>
    <w:rsid w:val="69991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300</Words>
  <Characters>300</Characters>
  <Lines>3</Lines>
  <Paragraphs>1</Paragraphs>
  <TotalTime>10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2017-05-04T08:24:00Z</dcterms:created>
  <dc:creator>lenovo</dc:creator>
  <cp:lastModifiedBy>大李包</cp:lastModifiedBy>
  <cp:lastPrinted>2019-09-17T07:19:00Z</cp:lastPrinted>
  <dcterms:modified xsi:type="dcterms:W3CDTF">2025-12-04T06:05:40Z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74FD613D22794D42B8CA0ADFB712B3CB_12</vt:lpwstr>
  </property>
  <property fmtid="{D5CDD505-2E9C-101B-9397-08002B2CF9AE}" pid="4" name="KSOTemplateDocerSaveRecord">
    <vt:lpwstr>eyJoZGlkIjoiOTc2MWJjOTRkMDhmNjRmOWFlOGIxNmJjMjgzNGVmZTciLCJ1c2VySWQiOiIzNTQzNjM0ODIifQ==</vt:lpwstr>
  </property>
</Properties>
</file>