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FDDFE">
      <w:pPr>
        <w:rPr>
          <w:rFonts w:hint="default" w:ascii="Times New Roman" w:hAnsi="Times New Roman" w:eastAsia="仿宋" w:cs="Times New Roman"/>
          <w:b w:val="0"/>
          <w:bCs w:val="0"/>
          <w:sz w:val="32"/>
          <w:szCs w:val="40"/>
          <w:lang w:val="en-US" w:eastAsia="zh-CN"/>
        </w:rPr>
      </w:pPr>
    </w:p>
    <w:p w14:paraId="7C382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</w:p>
    <w:p w14:paraId="0A4701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洛阳市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中心医院</w:t>
      </w:r>
    </w:p>
    <w:p w14:paraId="34AFA2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公开招聘合同制工作人员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 w14:paraId="764DB1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40"/>
          <w:lang w:val="en-US" w:eastAsia="zh-CN"/>
        </w:rPr>
      </w:pPr>
    </w:p>
    <w:p w14:paraId="0FE9A3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</w:rPr>
        <w:t>报考</w:t>
      </w:r>
      <w:r>
        <w:rPr>
          <w:rFonts w:hint="eastAsia" w:eastAsia="仿宋" w:cs="Times New Roman"/>
          <w:b/>
          <w:color w:val="333333"/>
          <w:kern w:val="0"/>
          <w:sz w:val="28"/>
          <w:szCs w:val="28"/>
          <w:lang w:val="en-US" w:eastAsia="zh-CN"/>
        </w:rPr>
        <w:t>岗位代码及名称</w:t>
      </w:r>
      <w:bookmarkStart w:id="0" w:name="_GoBack"/>
      <w:bookmarkEnd w:id="0"/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eastAsia="仿宋" w:cs="Times New Roman"/>
          <w:b/>
          <w:color w:val="333333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</w:rPr>
        <w:t xml:space="preserve">  </w:t>
      </w:r>
      <w:r>
        <w:rPr>
          <w:rFonts w:hint="eastAsia" w:eastAsia="仿宋" w:cs="Times New Roman"/>
          <w:b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</w:rPr>
        <w:t>报考专业：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eastAsia="仿宋" w:cs="Times New Roman"/>
          <w:b/>
          <w:color w:val="333333"/>
          <w:kern w:val="0"/>
          <w:sz w:val="28"/>
          <w:szCs w:val="28"/>
          <w:u w:val="single"/>
          <w:lang w:val="en-US" w:eastAsia="zh-CN"/>
        </w:rPr>
        <w:t xml:space="preserve">    </w:t>
      </w:r>
    </w:p>
    <w:tbl>
      <w:tblPr>
        <w:tblStyle w:val="4"/>
        <w:tblW w:w="97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75"/>
        <w:gridCol w:w="795"/>
        <w:gridCol w:w="1023"/>
        <w:gridCol w:w="1129"/>
        <w:gridCol w:w="1564"/>
        <w:gridCol w:w="1103"/>
        <w:gridCol w:w="456"/>
        <w:gridCol w:w="1089"/>
      </w:tblGrid>
      <w:tr w14:paraId="0C129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C04E3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706BE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A23FD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87D3D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8F9F8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出生</w:t>
            </w:r>
          </w:p>
          <w:p w14:paraId="02DBF604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年月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8B07A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F1570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  <w:t>照    片</w:t>
            </w:r>
          </w:p>
        </w:tc>
      </w:tr>
      <w:tr w14:paraId="7EA38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568C4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身份证号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86881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CF4B4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D7537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97561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0D84D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AA921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最高学历及专业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F09C27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79B21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健康</w:t>
            </w:r>
          </w:p>
          <w:p w14:paraId="0B73CDE7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状况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5AE91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684B0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75C16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2A077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最高学历</w:t>
            </w:r>
          </w:p>
          <w:p w14:paraId="38B6CBF5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研究方向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748884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9679C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政治</w:t>
            </w:r>
          </w:p>
          <w:p w14:paraId="1C4A6277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EE9F1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A6639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C0AE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675F5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电子邮箱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15EC86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771B6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22ED1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AA5A2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0CC71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2BF5F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AC58B1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E0C88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规培完成情况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57EED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2C0B6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外语</w:t>
            </w:r>
          </w:p>
          <w:p w14:paraId="509186EC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水平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5F14A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9F7D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8F3DD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教育经历</w:t>
            </w:r>
          </w:p>
          <w:p w14:paraId="2977E9CC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1"/>
              </w:rPr>
              <w:t>(高中开始)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A7BF3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学历</w:t>
            </w:r>
          </w:p>
          <w:p w14:paraId="3CFFA762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86816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学制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5299F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入学时间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0F655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毕业</w:t>
            </w:r>
          </w:p>
          <w:p w14:paraId="355D5FAC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时间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97662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毕业学校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AA84B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所学专业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E5134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学习</w:t>
            </w:r>
          </w:p>
          <w:p w14:paraId="5858F847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形式</w:t>
            </w:r>
          </w:p>
        </w:tc>
      </w:tr>
      <w:tr w14:paraId="54B1F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0B5C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6E174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E05E1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0D8E4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14E7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EF5EF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7A376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E228E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2F8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4998F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4C61E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B61D0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6A363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8A684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B74E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4C8E3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677E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224C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A0A5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CA920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A17C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16B5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E6D3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3F41F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BC37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2DC6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5CAC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8147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F1564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332A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94AB1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6567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6A2C7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7A047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D68C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3053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CDBA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62D3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D367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61227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3B4C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831F1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74963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95066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D50C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1BB43591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工作经历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7E295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起止年月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688CD8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在何地何单位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55A3BA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任何职务</w:t>
            </w:r>
          </w:p>
        </w:tc>
      </w:tr>
      <w:tr w14:paraId="2221F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EA0C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C487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3F753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81A10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133E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25C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E14A9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2D78B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EA3DC7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10A1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2517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2898BB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A76DAB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ACA0A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7C224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256C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448F84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4A82FB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198060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A9A7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35FC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受何种奖励或处分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7232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8FB8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B3FDFE4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论文发表情况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E815A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论文题目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2FC37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何时何刊物（刊号）发表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15A4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名次及</w:t>
            </w:r>
          </w:p>
          <w:p w14:paraId="5FAB7FE3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影响因子</w:t>
            </w:r>
          </w:p>
        </w:tc>
      </w:tr>
      <w:tr w14:paraId="00EB8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59F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995B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DBE4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15B14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10DCA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84C1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7ECD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A903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560B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5A011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6946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9309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DC69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1BD7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750E5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4A16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FB32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796F3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88481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2330D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97863">
            <w:pPr>
              <w:widowControl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项目承担、参与情况及其他成果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3A60E73D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41E76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74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F4B7C92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  <w:t>个人声明：本人保证所提交信息的真实性、合法性，承担因填写不实而产生的一切后果。</w:t>
            </w:r>
          </w:p>
          <w:p w14:paraId="2C159B0A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  <w:t>填表人签名：                 时  间：    年   月  日</w:t>
            </w:r>
          </w:p>
          <w:p w14:paraId="3B68683E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14:paraId="1A15FEB8">
      <w:pPr>
        <w:jc w:val="left"/>
        <w:rPr>
          <w:rFonts w:hint="default" w:ascii="Times New Roman" w:hAnsi="Times New Roman" w:eastAsia="仿宋" w:cs="Times New Roman"/>
          <w:sz w:val="28"/>
          <w:szCs w:val="32"/>
        </w:rPr>
      </w:pPr>
      <w:r>
        <w:rPr>
          <w:rFonts w:hint="default" w:ascii="Times New Roman" w:hAnsi="Times New Roman" w:eastAsia="仿宋" w:cs="Times New Roman"/>
          <w:sz w:val="28"/>
          <w:szCs w:val="32"/>
        </w:rPr>
        <w:t>填表说明：</w:t>
      </w:r>
    </w:p>
    <w:p w14:paraId="3D691320">
      <w:pPr>
        <w:pStyle w:val="6"/>
        <w:widowControl/>
        <w:snapToGrid w:val="0"/>
        <w:spacing w:line="300" w:lineRule="exact"/>
        <w:ind w:firstLine="0" w:firstLineChars="0"/>
        <w:jc w:val="left"/>
        <w:rPr>
          <w:rFonts w:hint="default" w:ascii="Times New Roman" w:hAnsi="Times New Roman" w:eastAsia="仿宋" w:cs="Times New Roman"/>
          <w:color w:val="auto"/>
          <w:kern w:val="0"/>
          <w:sz w:val="24"/>
          <w:szCs w:val="20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4"/>
          <w:szCs w:val="20"/>
        </w:rPr>
        <w:t>1.本表报名时上传务必签名后，以PDF格式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0"/>
        </w:rPr>
        <w:t>，在不改变表格布局前提下，可自行调节字体，论文、项目信息如较多可另附页。</w:t>
      </w:r>
    </w:p>
    <w:p w14:paraId="3506C4BE">
      <w:pPr>
        <w:snapToGrid w:val="0"/>
        <w:spacing w:line="300" w:lineRule="exact"/>
        <w:jc w:val="left"/>
        <w:rPr>
          <w:rFonts w:hint="default" w:ascii="Times New Roman" w:hAnsi="Times New Roman" w:eastAsia="仿宋" w:cs="Times New Roman"/>
          <w:color w:val="auto"/>
          <w:kern w:val="0"/>
          <w:sz w:val="24"/>
          <w:szCs w:val="20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32"/>
        </w:rPr>
        <w:t>2.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0"/>
        </w:rPr>
        <w:t>毕业证专业与报名专业原则上保持一致。</w:t>
      </w:r>
    </w:p>
    <w:p w14:paraId="6FC56539">
      <w:pPr>
        <w:pStyle w:val="6"/>
        <w:widowControl/>
        <w:snapToGrid w:val="0"/>
        <w:spacing w:line="300" w:lineRule="exact"/>
        <w:ind w:firstLine="0" w:firstLineChars="0"/>
        <w:jc w:val="left"/>
        <w:rPr>
          <w:rFonts w:hint="default" w:ascii="Times New Roman" w:hAnsi="Times New Roman" w:eastAsia="仿宋" w:cs="Times New Roman"/>
          <w:color w:val="auto"/>
          <w:kern w:val="0"/>
          <w:sz w:val="24"/>
          <w:szCs w:val="20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0"/>
        </w:rPr>
        <w:t>3.论文发表及项目参与情况填写近五年内情况。</w:t>
      </w:r>
    </w:p>
    <w:p w14:paraId="34E3D935">
      <w:pPr>
        <w:pStyle w:val="6"/>
        <w:widowControl/>
        <w:snapToGrid w:val="0"/>
        <w:spacing w:line="300" w:lineRule="exact"/>
        <w:ind w:firstLine="0" w:firstLineChars="0"/>
        <w:jc w:val="left"/>
        <w:rPr>
          <w:rFonts w:hint="default" w:ascii="Times New Roman" w:hAnsi="Times New Roman" w:eastAsia="仿宋" w:cs="Times New Roman"/>
          <w:color w:val="auto"/>
          <w:kern w:val="0"/>
          <w:sz w:val="24"/>
          <w:szCs w:val="20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0"/>
        </w:rPr>
        <w:t>4.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4"/>
          <w:szCs w:val="20"/>
        </w:rPr>
        <w:t>上传报名表时，需包含以下证件扫描件。</w:t>
      </w:r>
    </w:p>
    <w:p w14:paraId="017291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40"/>
          <w:lang w:val="en-US" w:eastAsia="zh-CN"/>
        </w:rPr>
      </w:pPr>
    </w:p>
    <w:p w14:paraId="54A6D598">
      <w:pPr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附：需要上传的证件扫描件（未上传或上传不全视为无证）：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>特别提醒：证件扫描件的位置仅供参考，按要求将下列岗位所需证件上传完整且有较高清晰度识别度即可。</w:t>
      </w:r>
    </w:p>
    <w:p w14:paraId="5F8C9C9E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身份证复印件（正反面）</w:t>
      </w:r>
    </w:p>
    <w:p w14:paraId="7130A860"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24765</wp:posOffset>
                </wp:positionV>
                <wp:extent cx="3257550" cy="1586230"/>
                <wp:effectExtent l="4445" t="5080" r="14605" b="889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58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A08E230">
                            <w:pPr>
                              <w:jc w:val="center"/>
                            </w:pPr>
                          </w:p>
                          <w:p w14:paraId="747ADC64">
                            <w:pPr>
                              <w:jc w:val="center"/>
                            </w:pPr>
                          </w:p>
                          <w:p w14:paraId="2BF49BC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55pt;margin-top:1.95pt;height:124.9pt;width:256.5pt;z-index:251660288;mso-width-relative:page;mso-height-relative:page;" fillcolor="#FFFFFF" filled="t" stroked="t" coordsize="21600,21600" o:gfxdata="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Hl0YfdgAAAAIAQAADwAAAAAAAAAB&#10;ACAAAAAiAAAAZHJzL2Rvd25yZXYueG1sUEsBAhQAFAAAAAgAh07iQDoY60pJAgAAlgQAAA4AAAAA&#10;AAAAAQAgAAAAJw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A08E230">
                      <w:pPr>
                        <w:jc w:val="center"/>
                      </w:pPr>
                    </w:p>
                    <w:p w14:paraId="747ADC64">
                      <w:pPr>
                        <w:jc w:val="center"/>
                      </w:pPr>
                    </w:p>
                    <w:p w14:paraId="2BF49BC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 w14:paraId="4DB88521"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4573EE0F"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5E3F5D30"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78869437"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0848D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历任学历毕业证、学位证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历任学历证书电子注册备案表（中国高等教育学生信息网上打印），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留学回国人员另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需提供教育部出具的国外学历学位认证书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03D2F43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82550</wp:posOffset>
                </wp:positionV>
                <wp:extent cx="3440430" cy="1216660"/>
                <wp:effectExtent l="4445" t="5080" r="22225" b="165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2AB99EB">
                            <w:pPr>
                              <w:jc w:val="center"/>
                            </w:pPr>
                          </w:p>
                          <w:p w14:paraId="38D6E36B">
                            <w:pPr>
                              <w:jc w:val="center"/>
                            </w:pPr>
                          </w:p>
                          <w:p w14:paraId="04EFA2B4">
                            <w:pPr>
                              <w:jc w:val="center"/>
                            </w:pPr>
                          </w:p>
                          <w:p w14:paraId="6C895992">
                            <w:pPr>
                              <w:ind w:firstLine="2310" w:firstLineChars="110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05pt;margin-top:6.5pt;height:95.8pt;width:270.9pt;z-index:251659264;mso-width-relative:page;mso-height-relative:page;" fillcolor="#FFFFFF" filled="t" stroked="t" coordsize="21600,21600" o:gfxdata="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WKnvj2AAAAAkBAAAPAAAAAAAAAAEA&#10;IAAAACIAAABkcnMvZG93bnJldi54bWxQSwECFAAUAAAACACHTuJArpiDDkgCAACWBAAADgAAAAAA&#10;AAABACAAAAAn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2AB99EB">
                      <w:pPr>
                        <w:jc w:val="center"/>
                      </w:pPr>
                    </w:p>
                    <w:p w14:paraId="38D6E36B">
                      <w:pPr>
                        <w:jc w:val="center"/>
                      </w:pPr>
                    </w:p>
                    <w:p w14:paraId="04EFA2B4">
                      <w:pPr>
                        <w:jc w:val="center"/>
                      </w:pPr>
                    </w:p>
                    <w:p w14:paraId="6C895992">
                      <w:pPr>
                        <w:ind w:firstLine="2310" w:firstLineChars="1100"/>
                        <w:jc w:val="both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 w14:paraId="33FA1500">
      <w:pPr>
        <w:tabs>
          <w:tab w:val="left" w:pos="3312"/>
        </w:tabs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1A80D2EF">
      <w:pPr>
        <w:tabs>
          <w:tab w:val="left" w:pos="3312"/>
        </w:tabs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43DE32C8"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医师资格证、执业医师证、职称证、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护士资格证、护士执业</w:t>
      </w:r>
      <w:r>
        <w:rPr>
          <w:rFonts w:hint="default" w:ascii="Times New Roman" w:hAnsi="Times New Roman" w:eastAsia="仿宋" w:cs="Times New Roman"/>
          <w:sz w:val="32"/>
          <w:szCs w:val="32"/>
        </w:rPr>
        <w:t>证等。如已通过考试但尚未发证，请提交成绩单。（岗位要求的为必须提供材料）</w:t>
      </w:r>
    </w:p>
    <w:p w14:paraId="401DB418"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89535</wp:posOffset>
                </wp:positionV>
                <wp:extent cx="3554095" cy="1394460"/>
                <wp:effectExtent l="4445" t="4445" r="22860" b="1079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095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3600639"/>
                          <w:p w14:paraId="1E1D10BF"/>
                          <w:p w14:paraId="1A489D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8pt;margin-top:7.05pt;height:109.8pt;width:279.85pt;z-index:251661312;mso-width-relative:page;mso-height-relative:page;" fillcolor="#FFFFFF" filled="t" stroked="t" coordsize="21600,21600" o:gfxdata="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qWqY9dkAAAAJAQAADwAAAAAAAAABACAAAAAi&#10;AAAAZHJzL2Rvd25yZXYueG1sUEsBAhQAFAAAAAgAh07iQP3UWL9CAgAAiAQAAA4AAAAAAAAAAQAg&#10;AAAAK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3600639"/>
                    <w:p w14:paraId="1E1D10BF"/>
                    <w:p w14:paraId="1A489D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 w14:paraId="1B8359B3"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67384F3E"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5224A56"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E2A168"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.岗位中要求的其他证明材料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工作经历证明、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诚信承诺书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等）。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（岗位要求的为必须提供材料）</w:t>
      </w:r>
    </w:p>
    <w:p w14:paraId="412E164B"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45720</wp:posOffset>
                </wp:positionV>
                <wp:extent cx="3562350" cy="1294130"/>
                <wp:effectExtent l="4445" t="4445" r="14605" b="158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740681">
                            <w:pPr>
                              <w:jc w:val="center"/>
                            </w:pPr>
                          </w:p>
                          <w:p w14:paraId="72BF429B">
                            <w:pPr>
                              <w:jc w:val="center"/>
                            </w:pPr>
                          </w:p>
                          <w:p w14:paraId="34E5AF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pt;margin-top:3.6pt;height:101.9pt;width:280.5pt;z-index:251662336;mso-width-relative:page;mso-height-relative:page;" fillcolor="#FFFFFF" filled="t" stroked="t" coordsize="21600,21600" o:gfxdata="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djTtTXAAAACAEAAA8AAAAAAAAAAQAgAAAAIgAA&#10;AGRycy9kb3ducmV2LnhtbFBLAQIUABQAAAAIAIdO4kBpwcacQgIAAIgEAAAOAAAAAAAAAAEAIAAA&#10;ACY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7740681">
                      <w:pPr>
                        <w:jc w:val="center"/>
                      </w:pPr>
                    </w:p>
                    <w:p w14:paraId="72BF429B">
                      <w:pPr>
                        <w:jc w:val="center"/>
                      </w:pPr>
                    </w:p>
                    <w:p w14:paraId="34E5AF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 w14:paraId="460662B5"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2A9AF278"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0517DE72"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0C1CAE7E">
      <w:pPr>
        <w:tabs>
          <w:tab w:val="left" w:pos="6928"/>
        </w:tabs>
        <w:bidi w:val="0"/>
        <w:jc w:val="left"/>
        <w:rPr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389255</wp:posOffset>
                </wp:positionV>
                <wp:extent cx="3650615" cy="1921510"/>
                <wp:effectExtent l="5080" t="4445" r="20955" b="1714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650615" cy="192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F01A4F7">
                            <w:pPr>
                              <w:jc w:val="center"/>
                            </w:pPr>
                          </w:p>
                          <w:p w14:paraId="686BE55A">
                            <w:pPr>
                              <w:jc w:val="center"/>
                            </w:pPr>
                          </w:p>
                          <w:p w14:paraId="4860C1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y;margin-left:44.15pt;margin-top:30.65pt;height:151.3pt;width:287.45pt;z-index:251663360;mso-width-relative:page;mso-height-relative:page;" fillcolor="#FFFFFF" filled="t" stroked="t" coordsize="21600,21600" o:gfxdata="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hZVJr2QAAAAkBAAAPAAAAAAAAAAEA&#10;IAAAACIAAABkcnMvZG93bnJldi54bWxQSwECFAAUAAAACACHTuJAxQoWZUcCAACUBAAADgAAAAAA&#10;AAABACAAAAAo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F01A4F7">
                      <w:pPr>
                        <w:jc w:val="center"/>
                      </w:pPr>
                    </w:p>
                    <w:p w14:paraId="686BE55A">
                      <w:pPr>
                        <w:jc w:val="center"/>
                      </w:pPr>
                    </w:p>
                    <w:p w14:paraId="4860C1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.其他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D0F17"/>
    <w:rsid w:val="114E2471"/>
    <w:rsid w:val="11EE60D2"/>
    <w:rsid w:val="14276D64"/>
    <w:rsid w:val="16D57191"/>
    <w:rsid w:val="1958313F"/>
    <w:rsid w:val="1FC81641"/>
    <w:rsid w:val="21252C52"/>
    <w:rsid w:val="22600256"/>
    <w:rsid w:val="396F26D5"/>
    <w:rsid w:val="3D4E0F7F"/>
    <w:rsid w:val="3DB17760"/>
    <w:rsid w:val="4B470F89"/>
    <w:rsid w:val="4BF47196"/>
    <w:rsid w:val="501C12C2"/>
    <w:rsid w:val="51E4082B"/>
    <w:rsid w:val="524D13AE"/>
    <w:rsid w:val="539F050B"/>
    <w:rsid w:val="582F2FAB"/>
    <w:rsid w:val="5EBE53E1"/>
    <w:rsid w:val="623A606B"/>
    <w:rsid w:val="630409AF"/>
    <w:rsid w:val="6939071B"/>
    <w:rsid w:val="70857D34"/>
    <w:rsid w:val="74B2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646</Words>
  <Characters>660</Characters>
  <Lines>0</Lines>
  <Paragraphs>0</Paragraphs>
  <TotalTime>13</TotalTime>
  <ScaleCrop>false</ScaleCrop>
  <LinksUpToDate>false</LinksUpToDate>
  <CharactersWithSpaces>763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2025-02-06T09:10:00Z</dcterms:created>
  <dc:creator>zxyy</dc:creator>
  <cp:lastModifiedBy>°倾听雨落</cp:lastModifiedBy>
  <dcterms:modified xsi:type="dcterms:W3CDTF">2025-11-03T03:54:08Z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eyJoZGlkIjoiNThkYmNmYjA1ZjU1ZjgyMjlmYjRmNmQ2M2I4ZTZjOGMiLCJ1c2VySWQiOiI0MjE4ODcyMDAifQ==</vt:lpwstr>
  </property>
  <property fmtid="{D5CDD505-2E9C-101B-9397-08002B2CF9AE}" pid="4" name="ICV">
    <vt:lpwstr>5EB863800D264ACD9881D2C9A46EE742_12</vt:lpwstr>
  </property>
</Properties>
</file>