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23469">
      <w:pPr>
        <w:spacing w:line="560" w:lineRule="exact"/>
        <w:ind w:right="-368" w:rightChars="-175"/>
        <w:jc w:val="left"/>
        <w:rPr>
          <w:rFonts w:hint="default" w:ascii="Times New Roman" w:hAnsi="Times New Roman" w:eastAsia="方正黑体_GBK" w:cs="Times New Roman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w w:val="90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w w:val="90"/>
          <w:sz w:val="32"/>
          <w:szCs w:val="32"/>
          <w:lang w:val="en-US" w:eastAsia="zh-CN"/>
        </w:rPr>
        <w:t>件2</w:t>
      </w:r>
    </w:p>
    <w:p w14:paraId="665C1B2A">
      <w:pPr>
        <w:spacing w:line="560" w:lineRule="exact"/>
        <w:ind w:firstLine="791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报名表</w:t>
      </w:r>
    </w:p>
    <w:p w14:paraId="16E7DBD4">
      <w:pPr>
        <w:spacing w:line="560" w:lineRule="exact"/>
        <w:ind w:firstLine="791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</w:p>
    <w:p w14:paraId="20719C71">
      <w:pPr>
        <w:spacing w:line="560" w:lineRule="exact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报名岗位：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             </w:t>
      </w:r>
    </w:p>
    <w:p w14:paraId="55774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</w:pPr>
    </w:p>
    <w:tbl>
      <w:tblPr>
        <w:tblStyle w:val="2"/>
        <w:tblW w:w="10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83"/>
        <w:gridCol w:w="873"/>
        <w:gridCol w:w="244"/>
        <w:gridCol w:w="1132"/>
        <w:gridCol w:w="1215"/>
        <w:gridCol w:w="750"/>
        <w:gridCol w:w="980"/>
        <w:gridCol w:w="1105"/>
        <w:gridCol w:w="802"/>
        <w:gridCol w:w="398"/>
        <w:gridCol w:w="1547"/>
      </w:tblGrid>
      <w:tr w14:paraId="1D6CA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BA53B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1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88133B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C83C1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别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61F4B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AB081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58512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1FABF">
            <w:pPr>
              <w:keepNext w:val="0"/>
              <w:keepLines w:val="0"/>
              <w:pageBreakBefore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贯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AD618">
            <w:pPr>
              <w:keepNext w:val="0"/>
              <w:keepLines w:val="0"/>
              <w:pageBreakBefore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42C7E09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39E9B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2683D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生</w:t>
            </w:r>
          </w:p>
          <w:p w14:paraId="603E1707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年 月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9947C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B9FDF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治</w:t>
            </w:r>
          </w:p>
          <w:p w14:paraId="35D79F1D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13CB7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9AF2F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入 党</w:t>
            </w:r>
          </w:p>
          <w:p w14:paraId="6798905F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时 间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4B72E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37069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参加工作时  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99AE6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BB9AA1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2BB1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B9613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全日制</w:t>
            </w:r>
          </w:p>
          <w:p w14:paraId="1876552A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学  历</w:t>
            </w:r>
          </w:p>
        </w:tc>
        <w:tc>
          <w:tcPr>
            <w:tcW w:w="74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C3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4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u w:val="singl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高中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中专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大专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本科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554E37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F415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CAE38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毕业</w:t>
            </w:r>
          </w:p>
          <w:p w14:paraId="62610A7A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院校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87B3D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031D6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33F7A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086C9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33083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16A82D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656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FC1D8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系</w:t>
            </w:r>
          </w:p>
          <w:p w14:paraId="0E519FCF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电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话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F2351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C5BE9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E-mail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54395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90331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实际驾龄（年）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DCBA109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43AC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68C63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婚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育</w:t>
            </w:r>
          </w:p>
          <w:p w14:paraId="519C2FEA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状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况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60E38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EDFA6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629A9F3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44FC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8E2C7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现住详细联系地址</w:t>
            </w:r>
          </w:p>
        </w:tc>
        <w:tc>
          <w:tcPr>
            <w:tcW w:w="7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B8AF3A9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　</w:t>
            </w:r>
          </w:p>
        </w:tc>
      </w:tr>
      <w:tr w14:paraId="78366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9412EA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现工作单位及岗位</w:t>
            </w:r>
          </w:p>
        </w:tc>
        <w:tc>
          <w:tcPr>
            <w:tcW w:w="7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6FF6058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2571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D60DF7E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lang w:val="en-US" w:eastAsia="zh-CN"/>
              </w:rPr>
              <w:t>个人教育经历（自高中起填写）</w:t>
            </w:r>
          </w:p>
        </w:tc>
      </w:tr>
      <w:tr w14:paraId="5BD05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692BF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4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E8FF2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院  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31271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D2F3670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学历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</w:tr>
      <w:tr w14:paraId="59B2F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8D261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-</w:t>
            </w:r>
          </w:p>
        </w:tc>
        <w:tc>
          <w:tcPr>
            <w:tcW w:w="4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1AB10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167FF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A16243A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　</w:t>
            </w:r>
          </w:p>
        </w:tc>
      </w:tr>
      <w:tr w14:paraId="01390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8BC25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-</w:t>
            </w:r>
          </w:p>
        </w:tc>
        <w:tc>
          <w:tcPr>
            <w:tcW w:w="4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63B9C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6BC19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43C3D23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　</w:t>
            </w:r>
          </w:p>
        </w:tc>
      </w:tr>
      <w:tr w14:paraId="4FA8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42C9C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-</w:t>
            </w:r>
          </w:p>
        </w:tc>
        <w:tc>
          <w:tcPr>
            <w:tcW w:w="4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9EA94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0E148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2FA880B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　</w:t>
            </w:r>
          </w:p>
        </w:tc>
      </w:tr>
      <w:tr w14:paraId="0D46B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C9412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-</w:t>
            </w:r>
          </w:p>
        </w:tc>
        <w:tc>
          <w:tcPr>
            <w:tcW w:w="4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6A2D0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A2A78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67ABCE9">
            <w:pPr>
              <w:keepNext w:val="0"/>
              <w:keepLines w:val="0"/>
              <w:pageBreakBefore w:val="0"/>
              <w:widowControl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6F478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F72D3AA">
            <w:pPr>
              <w:tabs>
                <w:tab w:val="left" w:pos="2013"/>
              </w:tabs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lang w:val="en-US" w:eastAsia="zh-CN"/>
              </w:rPr>
              <w:t>家庭成员及社会关系</w:t>
            </w:r>
          </w:p>
        </w:tc>
      </w:tr>
      <w:tr w14:paraId="19314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F17C0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EBCCC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关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系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135BF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4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1062CF3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工作单位及职务</w:t>
            </w:r>
          </w:p>
        </w:tc>
      </w:tr>
      <w:tr w14:paraId="02595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85073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C1678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2C871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4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58B955C">
            <w:pPr>
              <w:tabs>
                <w:tab w:val="left" w:pos="2013"/>
              </w:tabs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76B70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722DE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83E91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1E245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4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AC9DD84">
            <w:pPr>
              <w:tabs>
                <w:tab w:val="left" w:pos="2013"/>
              </w:tabs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783B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5E7CB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6F104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7FED1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4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A4DB919">
            <w:pPr>
              <w:tabs>
                <w:tab w:val="left" w:pos="2013"/>
              </w:tabs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2203C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FA78A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AF423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33B13">
            <w:pPr>
              <w:tabs>
                <w:tab w:val="left" w:pos="2013"/>
              </w:tabs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48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22398B7">
            <w:pPr>
              <w:tabs>
                <w:tab w:val="left" w:pos="2013"/>
              </w:tabs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20E31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207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CF61D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职称证书</w:t>
            </w:r>
          </w:p>
        </w:tc>
        <w:tc>
          <w:tcPr>
            <w:tcW w:w="3097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B0EEA">
            <w:pPr>
              <w:keepNext w:val="0"/>
              <w:keepLines w:val="0"/>
              <w:pageBreakBefore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6473F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从业资格证书</w:t>
            </w:r>
          </w:p>
        </w:tc>
        <w:tc>
          <w:tcPr>
            <w:tcW w:w="2747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21ED148C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05169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07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FD956">
            <w:pPr>
              <w:widowControl/>
              <w:tabs>
                <w:tab w:val="left" w:pos="2013"/>
              </w:tabs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</w:rPr>
              <w:t>获得专业奖项情况</w:t>
            </w:r>
          </w:p>
        </w:tc>
        <w:tc>
          <w:tcPr>
            <w:tcW w:w="7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 w14:paraId="0BE7B9AF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E9B9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000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7CB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工作经历（自最近起填写）</w:t>
            </w:r>
          </w:p>
          <w:p w14:paraId="34D7C197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</w:p>
        </w:tc>
      </w:tr>
      <w:tr w14:paraId="0F52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6" w:hRule="exact"/>
          <w:jc w:val="center"/>
        </w:trPr>
        <w:tc>
          <w:tcPr>
            <w:tcW w:w="10008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3278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（详细描述岗位职责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及业绩，特别是满足岗位条件的工作经验需写明，可另附页。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3C5A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56F08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填写示范（填写时删除）</w:t>
            </w:r>
          </w:p>
          <w:p w14:paraId="598BB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以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土建工程师1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为例：</w:t>
            </w:r>
          </w:p>
          <w:p w14:paraId="5A60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何年何月——何年何月    何单位何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（满足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岗位要求的施工单位一线管理经验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3449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期间：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何年何月—何年何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 xml:space="preserve">月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何单位何项目何岗位</w:t>
            </w:r>
          </w:p>
          <w:p w14:paraId="4C78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……</w:t>
            </w:r>
          </w:p>
          <w:p w14:paraId="2EE4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74E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何年何月——何年何月    何单位何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（满足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岗位要求的5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以上工程管理经验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50B9D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期间：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 xml:space="preserve">何年何月—何年何月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何单位何项目何岗位（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符合具有完整3万平方以上非住宅类公建管理经验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）</w:t>
            </w:r>
          </w:p>
          <w:p w14:paraId="7FF0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……</w:t>
            </w:r>
          </w:p>
          <w:p w14:paraId="73892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41F7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FF"/>
                <w:sz w:val="21"/>
                <w:szCs w:val="21"/>
                <w:lang w:val="en-US" w:eastAsia="zh-CN"/>
              </w:rPr>
            </w:pPr>
          </w:p>
          <w:p w14:paraId="7A42D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15"/>
                <w:szCs w:val="15"/>
                <w:lang w:val="en-US" w:eastAsia="zh-CN"/>
              </w:rPr>
            </w:pPr>
          </w:p>
          <w:p w14:paraId="7D75BC95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2"/>
                <w:szCs w:val="22"/>
              </w:rPr>
            </w:pPr>
          </w:p>
          <w:p w14:paraId="440C1012">
            <w:pPr>
              <w:keepNext w:val="0"/>
              <w:keepLines w:val="0"/>
              <w:pageBreakBefore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2"/>
                <w:szCs w:val="22"/>
              </w:rPr>
            </w:pPr>
          </w:p>
          <w:p w14:paraId="08F16DD8">
            <w:pPr>
              <w:keepNext w:val="0"/>
              <w:keepLines w:val="0"/>
              <w:pageBreakBefore w:val="0"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</w:p>
          <w:p w14:paraId="62EE72B2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</w:p>
          <w:p w14:paraId="62A04E52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</w:p>
          <w:p w14:paraId="60222BF3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</w:p>
        </w:tc>
      </w:tr>
      <w:tr w14:paraId="3C537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vMerge w:val="restart"/>
            <w:tcBorders>
              <w:top w:val="single" w:color="auto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DE021">
            <w:pPr>
              <w:tabs>
                <w:tab w:val="left" w:pos="2013"/>
              </w:tabs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自我</w:t>
            </w:r>
          </w:p>
          <w:p w14:paraId="40EA317F">
            <w:pPr>
              <w:tabs>
                <w:tab w:val="left" w:pos="2013"/>
              </w:tabs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评价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CC79B">
            <w:pPr>
              <w:widowControl/>
              <w:tabs>
                <w:tab w:val="left" w:pos="2013"/>
              </w:tabs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主要优势</w:t>
            </w:r>
          </w:p>
        </w:tc>
        <w:tc>
          <w:tcPr>
            <w:tcW w:w="8173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 w14:paraId="226E6E4B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63C6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9710D">
            <w:pPr>
              <w:widowControl/>
              <w:tabs>
                <w:tab w:val="left" w:pos="2013"/>
              </w:tabs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3B641">
            <w:pPr>
              <w:widowControl/>
              <w:tabs>
                <w:tab w:val="left" w:pos="2013"/>
              </w:tabs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相对不足</w:t>
            </w:r>
          </w:p>
        </w:tc>
        <w:tc>
          <w:tcPr>
            <w:tcW w:w="81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 w14:paraId="799CE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  <w:p w14:paraId="638F8608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5EBB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5" w:type="dxa"/>
            <w:gridSpan w:val="3"/>
            <w:tcBorders>
              <w:top w:val="single" w:color="auto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6DED4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现薪资福利</w:t>
            </w:r>
          </w:p>
        </w:tc>
        <w:tc>
          <w:tcPr>
            <w:tcW w:w="8173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14EA55A3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 xml:space="preserve"> 其中公积金月缴存额（元）：</w:t>
            </w:r>
          </w:p>
          <w:p w14:paraId="52C641E3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（单位+个人）</w:t>
            </w:r>
          </w:p>
        </w:tc>
      </w:tr>
      <w:tr w14:paraId="097E1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F364C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期望薪资福利</w:t>
            </w:r>
          </w:p>
        </w:tc>
        <w:tc>
          <w:tcPr>
            <w:tcW w:w="81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3179B4F5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3141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237F8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可上岗时间</w:t>
            </w:r>
          </w:p>
        </w:tc>
        <w:tc>
          <w:tcPr>
            <w:tcW w:w="81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4E22C655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B5F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08" w:type="dxa"/>
            <w:gridSpan w:val="12"/>
            <w:tcBorders>
              <w:top w:val="single" w:color="auto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2374BF3A">
            <w:pPr>
              <w:widowControl/>
              <w:tabs>
                <w:tab w:val="left" w:pos="2013"/>
              </w:tabs>
              <w:jc w:val="left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如因工作需要，是否可以服从分配：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是  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否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可以考虑</w:t>
            </w:r>
          </w:p>
        </w:tc>
      </w:tr>
      <w:tr w14:paraId="17296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08" w:type="dxa"/>
            <w:gridSpan w:val="1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6D338E6C">
            <w:pPr>
              <w:widowControl/>
              <w:tabs>
                <w:tab w:val="left" w:pos="2013"/>
              </w:tabs>
              <w:jc w:val="left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是否因违法违纪或其他行为受过刑事、行政处罚或处分：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是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否</w:t>
            </w:r>
          </w:p>
        </w:tc>
      </w:tr>
      <w:tr w14:paraId="10C15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008" w:type="dxa"/>
            <w:gridSpan w:val="1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464E3EC7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以上填报信息完全符合事实，无故意隐瞒、虚假申报或重复报名等行为；所提供的应聘材料和证书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（文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件）均为真实有效。如有不实，一切后果由本人自负。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8BF7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008" w:type="dxa"/>
            <w:gridSpan w:val="1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DC04728">
            <w:pPr>
              <w:keepNext w:val="0"/>
              <w:keepLines w:val="0"/>
              <w:pageBreakBefore w:val="0"/>
              <w:widowControl/>
              <w:tabs>
                <w:tab w:val="left" w:pos="2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  签名：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日期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：</w:t>
            </w:r>
          </w:p>
        </w:tc>
      </w:tr>
    </w:tbl>
    <w:p w14:paraId="0947C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此报名表正反两面打印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MDg3YWE2ZmM4N2M3NWM3NGE3NDUyOTIwZDk2YTEifQ=="/>
  </w:docVars>
  <w:rsids>
    <w:rsidRoot w:val="59B2692E"/>
    <w:rsid w:val="07D55054"/>
    <w:rsid w:val="07E600B9"/>
    <w:rsid w:val="0B584102"/>
    <w:rsid w:val="16A87E97"/>
    <w:rsid w:val="18902497"/>
    <w:rsid w:val="1AFA4872"/>
    <w:rsid w:val="2942265D"/>
    <w:rsid w:val="2CDE5B38"/>
    <w:rsid w:val="303B3C25"/>
    <w:rsid w:val="342F30F4"/>
    <w:rsid w:val="37F47C3B"/>
    <w:rsid w:val="464D557F"/>
    <w:rsid w:val="491326E2"/>
    <w:rsid w:val="57187890"/>
    <w:rsid w:val="57555EA1"/>
    <w:rsid w:val="57DF4C38"/>
    <w:rsid w:val="59B2692E"/>
    <w:rsid w:val="5AAB7A5C"/>
    <w:rsid w:val="60823590"/>
    <w:rsid w:val="60D35F54"/>
    <w:rsid w:val="63865AC2"/>
    <w:rsid w:val="67BB7956"/>
    <w:rsid w:val="68710A69"/>
    <w:rsid w:val="6888718C"/>
    <w:rsid w:val="68B07CC2"/>
    <w:rsid w:val="7DE1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549</Characters>
  <Lines>0</Lines>
  <Paragraphs>0</Paragraphs>
  <TotalTime>8</TotalTime>
  <ScaleCrop>false</ScaleCrop>
  <LinksUpToDate>false</LinksUpToDate>
  <CharactersWithSpaces>1029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2021-07-28T07:39:00Z</dcterms:created>
  <dc:creator>丰丰</dc:creator>
  <cp:lastModifiedBy>丰丰</cp:lastModifiedBy>
  <cp:lastPrinted>2023-03-14T07:04:00Z</cp:lastPrinted>
  <dcterms:modified xsi:type="dcterms:W3CDTF">2025-12-02T02:25:35Z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BC0B5DF49B364888A95703D046847320</vt:lpwstr>
  </property>
  <property fmtid="{D5CDD505-2E9C-101B-9397-08002B2CF9AE}" pid="4" name="KSOSaveFontToCloudKey">
    <vt:lpwstr>449673943_btnclosed</vt:lpwstr>
  </property>
  <property fmtid="{D5CDD505-2E9C-101B-9397-08002B2CF9AE}" pid="5" name="KSOTemplateDocerSaveRecord">
    <vt:lpwstr>eyJoZGlkIjoiOTVjMTgwZWRmZWFlNDg2ZjVlOGUzMDVjMDZjNjVmZTQiLCJ1c2VySWQiOiI0NDk2NzM5NDMifQ==</vt:lpwstr>
  </property>
</Properties>
</file>