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5DF15C">
      <w:pPr>
        <w:spacing w:line="276" w:lineRule="auto"/>
        <w:jc w:val="center"/>
        <w:rPr>
          <w:rFonts w:hint="eastAsia" w:ascii="宋体" w:hAnsi="宋体"/>
          <w:b/>
          <w:spacing w:val="-18"/>
          <w:sz w:val="36"/>
          <w:szCs w:val="36"/>
        </w:rPr>
      </w:pPr>
    </w:p>
    <w:p w14:paraId="06E0B16F">
      <w:pPr>
        <w:spacing w:line="276" w:lineRule="auto"/>
        <w:jc w:val="center"/>
        <w:rPr>
          <w:rFonts w:hint="eastAsia" w:ascii="方正小标宋简体" w:hAnsi="宋体" w:eastAsia="方正小标宋简体"/>
          <w:spacing w:val="-18"/>
          <w:sz w:val="36"/>
          <w:szCs w:val="36"/>
        </w:rPr>
      </w:pPr>
      <w:r>
        <w:rPr>
          <w:rFonts w:hint="eastAsia" w:ascii="方正小标宋简体" w:hAnsi="宋体" w:eastAsia="方正小标宋简体"/>
          <w:spacing w:val="-18"/>
          <w:sz w:val="36"/>
          <w:szCs w:val="36"/>
        </w:rPr>
        <w:t>报 名 表</w:t>
      </w:r>
    </w:p>
    <w:p w14:paraId="69056A5F">
      <w:pPr>
        <w:pStyle w:val="2"/>
        <w:rPr>
          <w:rFonts w:hint="eastAsia"/>
        </w:rPr>
      </w:pPr>
    </w:p>
    <w:p w14:paraId="3CBCA533">
      <w:pPr>
        <w:spacing w:line="276" w:lineRule="auto"/>
        <w:jc w:val="left"/>
        <w:rPr>
          <w:rFonts w:hint="default" w:ascii="宋体" w:hAnsi="宋体" w:eastAsia="宋体"/>
          <w:bCs/>
          <w:color w:val="000000"/>
          <w:szCs w:val="21"/>
          <w:lang w:val="en-US" w:eastAsia="zh-CN"/>
        </w:rPr>
      </w:pPr>
      <w:r>
        <w:rPr>
          <w:rFonts w:hint="eastAsia" w:ascii="宋体" w:hAnsi="宋体"/>
          <w:spacing w:val="-18"/>
          <w:sz w:val="24"/>
        </w:rPr>
        <w:t>报考单位：</w:t>
      </w:r>
      <w:r>
        <w:rPr>
          <w:rFonts w:hint="eastAsia" w:ascii="宋体" w:hAnsi="宋体"/>
          <w:bCs/>
          <w:color w:val="000000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            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spacing w:val="-18"/>
          <w:sz w:val="24"/>
        </w:rPr>
        <w:t>报考岗位</w:t>
      </w:r>
      <w:r>
        <w:rPr>
          <w:rFonts w:hint="eastAsia" w:ascii="宋体" w:hAnsi="宋体"/>
          <w:spacing w:val="-6"/>
          <w:sz w:val="24"/>
        </w:rPr>
        <w:t>：</w:t>
      </w:r>
    </w:p>
    <w:tbl>
      <w:tblPr>
        <w:tblStyle w:val="7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76"/>
        <w:gridCol w:w="850"/>
        <w:gridCol w:w="1276"/>
        <w:gridCol w:w="1701"/>
        <w:gridCol w:w="1701"/>
        <w:gridCol w:w="1843"/>
      </w:tblGrid>
      <w:tr w14:paraId="7A17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57B6AED1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48"/>
                <w:kern w:val="0"/>
                <w:sz w:val="24"/>
                <w:fitText w:val="1440" w:id="1143145069"/>
              </w:rPr>
              <w:t xml:space="preserve">姓    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名</w:t>
            </w:r>
          </w:p>
        </w:tc>
        <w:tc>
          <w:tcPr>
            <w:tcW w:w="1276" w:type="dxa"/>
            <w:vAlign w:val="center"/>
          </w:tcPr>
          <w:p w14:paraId="103C037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1440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26E8F7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477A5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政治面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貌</w:t>
            </w:r>
          </w:p>
        </w:tc>
        <w:tc>
          <w:tcPr>
            <w:tcW w:w="1701" w:type="dxa"/>
            <w:vAlign w:val="center"/>
          </w:tcPr>
          <w:p w14:paraId="3F7F3F7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7C3544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0" w:name="PhotoURL"/>
            <w:bookmarkEnd w:id="0"/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插入电子大头照，要求为近照，无尺寸、底色要求（该行文字可删除）</w:t>
            </w:r>
          </w:p>
        </w:tc>
      </w:tr>
      <w:tr w14:paraId="2837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7DCE89C4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出生年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月</w:t>
            </w:r>
          </w:p>
        </w:tc>
        <w:tc>
          <w:tcPr>
            <w:tcW w:w="1276" w:type="dxa"/>
            <w:vAlign w:val="center"/>
          </w:tcPr>
          <w:p w14:paraId="7F0BD66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7332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14:paraId="381A4B2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214283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75"/>
                <w:kern w:val="0"/>
                <w:sz w:val="24"/>
                <w:fitText w:val="1440" w:id="1143145069"/>
              </w:rPr>
              <w:t xml:space="preserve">籍   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贯</w:t>
            </w:r>
          </w:p>
        </w:tc>
        <w:tc>
          <w:tcPr>
            <w:tcW w:w="1701" w:type="dxa"/>
            <w:vAlign w:val="center"/>
          </w:tcPr>
          <w:p w14:paraId="1BE6991B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</w:tcPr>
          <w:p w14:paraId="6DBC2A69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A89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719EA10B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现户籍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地</w:t>
            </w:r>
          </w:p>
        </w:tc>
        <w:tc>
          <w:tcPr>
            <w:tcW w:w="3402" w:type="dxa"/>
            <w:gridSpan w:val="3"/>
            <w:vAlign w:val="center"/>
          </w:tcPr>
          <w:p w14:paraId="59491D3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A1D9FC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婚姻状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况</w:t>
            </w:r>
          </w:p>
        </w:tc>
        <w:tc>
          <w:tcPr>
            <w:tcW w:w="1701" w:type="dxa"/>
            <w:vAlign w:val="center"/>
          </w:tcPr>
          <w:p w14:paraId="145C235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</w:tcPr>
          <w:p w14:paraId="01125FC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C0E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714B507A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fitText w:val="1440" w:id="1143145069"/>
              </w:rPr>
              <w:t>身份证号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码</w:t>
            </w:r>
          </w:p>
        </w:tc>
        <w:tc>
          <w:tcPr>
            <w:tcW w:w="3402" w:type="dxa"/>
            <w:gridSpan w:val="3"/>
            <w:vAlign w:val="center"/>
          </w:tcPr>
          <w:p w14:paraId="3249049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B06D9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联系电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话</w:t>
            </w:r>
          </w:p>
        </w:tc>
        <w:tc>
          <w:tcPr>
            <w:tcW w:w="1701" w:type="dxa"/>
            <w:vAlign w:val="center"/>
          </w:tcPr>
          <w:p w14:paraId="7CA7DEA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872ADF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994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6EBD3023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通讯地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址</w:t>
            </w:r>
          </w:p>
        </w:tc>
        <w:tc>
          <w:tcPr>
            <w:tcW w:w="3402" w:type="dxa"/>
            <w:gridSpan w:val="3"/>
            <w:vAlign w:val="center"/>
          </w:tcPr>
          <w:p w14:paraId="79E57169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FAEC8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75"/>
                <w:kern w:val="0"/>
                <w:sz w:val="24"/>
                <w:fitText w:val="1440" w:id="1143145069"/>
              </w:rPr>
              <w:t xml:space="preserve">邮   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编</w:t>
            </w:r>
          </w:p>
        </w:tc>
        <w:tc>
          <w:tcPr>
            <w:tcW w:w="1701" w:type="dxa"/>
            <w:vAlign w:val="center"/>
          </w:tcPr>
          <w:p w14:paraId="3DA2BD19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36A5B4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F2E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43698AFD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毕业时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间</w:t>
            </w:r>
          </w:p>
        </w:tc>
        <w:tc>
          <w:tcPr>
            <w:tcW w:w="3402" w:type="dxa"/>
            <w:gridSpan w:val="3"/>
            <w:vAlign w:val="center"/>
          </w:tcPr>
          <w:p w14:paraId="72953F0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2D7ABF">
            <w:pPr>
              <w:jc w:val="center"/>
              <w:rPr>
                <w:rFonts w:ascii="宋体" w:hAnsi="宋体"/>
                <w:spacing w:val="9"/>
                <w:w w:val="85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毕业证书编号</w:t>
            </w:r>
          </w:p>
        </w:tc>
        <w:tc>
          <w:tcPr>
            <w:tcW w:w="3544" w:type="dxa"/>
            <w:gridSpan w:val="2"/>
            <w:vAlign w:val="center"/>
          </w:tcPr>
          <w:p w14:paraId="6C55162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767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0C2F02C7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所学专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业</w:t>
            </w:r>
          </w:p>
        </w:tc>
        <w:tc>
          <w:tcPr>
            <w:tcW w:w="3402" w:type="dxa"/>
            <w:gridSpan w:val="3"/>
            <w:vAlign w:val="center"/>
          </w:tcPr>
          <w:p w14:paraId="37EA8EA9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73EB14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17"/>
                <w:kern w:val="0"/>
                <w:sz w:val="24"/>
                <w:fitText w:val="1440" w:id="1143145069"/>
              </w:rPr>
              <w:t>学     历</w:t>
            </w:r>
            <w:r>
              <w:rPr>
                <w:rFonts w:hint="eastAsia" w:ascii="宋体" w:hAnsi="宋体"/>
                <w:spacing w:val="1"/>
                <w:kern w:val="0"/>
                <w:sz w:val="24"/>
                <w:fitText w:val="1440" w:id="1143145069"/>
              </w:rPr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 w14:paraId="27A2C0F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5FD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68DD7990">
            <w:pPr>
              <w:jc w:val="center"/>
              <w:rPr>
                <w:rFonts w:ascii="宋体" w:hAnsi="宋体"/>
                <w:spacing w:val="8"/>
                <w:kern w:val="0"/>
                <w:sz w:val="24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fitText w:val="1440" w:id="1143145069"/>
              </w:rPr>
              <w:t xml:space="preserve">学     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位</w:t>
            </w:r>
          </w:p>
        </w:tc>
        <w:tc>
          <w:tcPr>
            <w:tcW w:w="3402" w:type="dxa"/>
            <w:gridSpan w:val="3"/>
            <w:vAlign w:val="center"/>
          </w:tcPr>
          <w:p w14:paraId="088C66C1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CFAB6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人员类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型</w:t>
            </w:r>
          </w:p>
        </w:tc>
        <w:tc>
          <w:tcPr>
            <w:tcW w:w="3544" w:type="dxa"/>
            <w:gridSpan w:val="2"/>
            <w:vAlign w:val="center"/>
          </w:tcPr>
          <w:p w14:paraId="04CC045B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E41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1550901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毕业院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校</w:t>
            </w:r>
          </w:p>
        </w:tc>
        <w:tc>
          <w:tcPr>
            <w:tcW w:w="8647" w:type="dxa"/>
            <w:gridSpan w:val="6"/>
            <w:vAlign w:val="center"/>
          </w:tcPr>
          <w:p w14:paraId="6AD6B1D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D63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59EEC60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外语水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平</w:t>
            </w:r>
          </w:p>
        </w:tc>
        <w:tc>
          <w:tcPr>
            <w:tcW w:w="3402" w:type="dxa"/>
            <w:gridSpan w:val="3"/>
            <w:vAlign w:val="center"/>
          </w:tcPr>
          <w:p w14:paraId="52AEEAF2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56D2F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fitText w:val="1440" w:id="1143145069"/>
              </w:rPr>
              <w:t>计算机水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平</w:t>
            </w:r>
          </w:p>
        </w:tc>
        <w:tc>
          <w:tcPr>
            <w:tcW w:w="3544" w:type="dxa"/>
            <w:gridSpan w:val="2"/>
            <w:vAlign w:val="center"/>
          </w:tcPr>
          <w:p w14:paraId="6B5E16D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7B8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51928DA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fitText w:val="1440" w:id="1143145069"/>
              </w:rPr>
              <w:t>现工作单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位</w:t>
            </w:r>
          </w:p>
        </w:tc>
        <w:tc>
          <w:tcPr>
            <w:tcW w:w="3402" w:type="dxa"/>
            <w:gridSpan w:val="3"/>
            <w:vAlign w:val="center"/>
          </w:tcPr>
          <w:p w14:paraId="5A1164A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61811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单位性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质</w:t>
            </w:r>
          </w:p>
        </w:tc>
        <w:tc>
          <w:tcPr>
            <w:tcW w:w="3544" w:type="dxa"/>
            <w:gridSpan w:val="2"/>
            <w:vAlign w:val="center"/>
          </w:tcPr>
          <w:p w14:paraId="48CBF2D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AA2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77101E3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裸视视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力</w:t>
            </w:r>
          </w:p>
        </w:tc>
        <w:tc>
          <w:tcPr>
            <w:tcW w:w="2126" w:type="dxa"/>
            <w:gridSpan w:val="2"/>
            <w:vAlign w:val="center"/>
          </w:tcPr>
          <w:p w14:paraId="1F2852CD">
            <w:pPr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89E0B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矫正视力</w:t>
            </w:r>
          </w:p>
        </w:tc>
        <w:tc>
          <w:tcPr>
            <w:tcW w:w="1701" w:type="dxa"/>
            <w:vAlign w:val="center"/>
          </w:tcPr>
          <w:p w14:paraId="7018EA1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2CB9F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身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高</w:t>
            </w:r>
          </w:p>
        </w:tc>
        <w:tc>
          <w:tcPr>
            <w:tcW w:w="1843" w:type="dxa"/>
            <w:vAlign w:val="center"/>
          </w:tcPr>
          <w:p w14:paraId="0B3AA5D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CBF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5255F849">
            <w:pPr>
              <w:jc w:val="center"/>
              <w:rPr>
                <w:rFonts w:ascii="宋体" w:hAnsi="宋体"/>
                <w:spacing w:val="9"/>
                <w:w w:val="85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专业技术资格</w:t>
            </w:r>
          </w:p>
        </w:tc>
        <w:tc>
          <w:tcPr>
            <w:tcW w:w="3402" w:type="dxa"/>
            <w:gridSpan w:val="3"/>
            <w:vAlign w:val="center"/>
          </w:tcPr>
          <w:p w14:paraId="6CFD8EB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CFB41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职业</w:t>
            </w:r>
            <w:r>
              <w:rPr>
                <w:rFonts w:hint="eastAsia" w:ascii="宋体" w:hAnsi="宋体"/>
                <w:spacing w:val="-20"/>
                <w:sz w:val="24"/>
              </w:rPr>
              <w:t>(</w:t>
            </w:r>
            <w:r>
              <w:rPr>
                <w:rFonts w:ascii="宋体" w:hAnsi="宋体"/>
                <w:spacing w:val="-20"/>
                <w:sz w:val="24"/>
              </w:rPr>
              <w:t>执业</w:t>
            </w:r>
            <w:r>
              <w:rPr>
                <w:rFonts w:hint="eastAsia" w:ascii="宋体" w:hAnsi="宋体"/>
                <w:spacing w:val="-20"/>
                <w:sz w:val="24"/>
              </w:rPr>
              <w:t>)</w:t>
            </w:r>
            <w:r>
              <w:rPr>
                <w:rFonts w:ascii="宋体" w:hAnsi="宋体"/>
                <w:spacing w:val="-20"/>
                <w:sz w:val="24"/>
              </w:rPr>
              <w:t>资格</w:t>
            </w:r>
          </w:p>
        </w:tc>
        <w:tc>
          <w:tcPr>
            <w:tcW w:w="3544" w:type="dxa"/>
            <w:gridSpan w:val="2"/>
            <w:vAlign w:val="center"/>
          </w:tcPr>
          <w:p w14:paraId="41CCDD9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3DF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0" w:hRule="atLeast"/>
          <w:jc w:val="center"/>
        </w:trPr>
        <w:tc>
          <w:tcPr>
            <w:tcW w:w="1980" w:type="dxa"/>
            <w:vAlign w:val="center"/>
          </w:tcPr>
          <w:p w14:paraId="7A143F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</w:t>
            </w:r>
          </w:p>
          <w:p w14:paraId="1C34CC1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647" w:type="dxa"/>
            <w:gridSpan w:val="6"/>
            <w:vAlign w:val="center"/>
          </w:tcPr>
          <w:p w14:paraId="63064698">
            <w:pPr>
              <w:jc w:val="left"/>
              <w:rPr>
                <w:rFonts w:ascii="宋体" w:hAnsi="宋体"/>
                <w:szCs w:val="21"/>
              </w:rPr>
            </w:pPr>
            <w:bookmarkStart w:id="1" w:name="Edu"/>
            <w:bookmarkEnd w:id="1"/>
          </w:p>
        </w:tc>
      </w:tr>
    </w:tbl>
    <w:p w14:paraId="05E905CE"/>
    <w:p w14:paraId="78BC56B8">
      <w:pPr>
        <w:pStyle w:val="2"/>
      </w:pPr>
    </w:p>
    <w:p w14:paraId="646E3C1E">
      <w:pPr>
        <w:pStyle w:val="2"/>
      </w:pPr>
    </w:p>
    <w:tbl>
      <w:tblPr>
        <w:tblStyle w:val="7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80"/>
        <w:gridCol w:w="2480"/>
        <w:gridCol w:w="2480"/>
        <w:gridCol w:w="2483"/>
      </w:tblGrid>
      <w:tr w14:paraId="05CD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restart"/>
            <w:vAlign w:val="center"/>
          </w:tcPr>
          <w:p w14:paraId="097AE7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6C9B2AD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 w14:paraId="6536FE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及主要社会关系</w:t>
            </w:r>
          </w:p>
        </w:tc>
        <w:tc>
          <w:tcPr>
            <w:tcW w:w="2480" w:type="dxa"/>
            <w:vAlign w:val="center"/>
          </w:tcPr>
          <w:p w14:paraId="517261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80" w:type="dxa"/>
            <w:vAlign w:val="center"/>
          </w:tcPr>
          <w:p w14:paraId="08EC5F9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2480" w:type="dxa"/>
            <w:vAlign w:val="center"/>
          </w:tcPr>
          <w:p w14:paraId="2C8092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2483" w:type="dxa"/>
            <w:vAlign w:val="center"/>
          </w:tcPr>
          <w:p w14:paraId="1264D92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</w:tr>
      <w:tr w14:paraId="480F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54A04E3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0" w:type="dxa"/>
            <w:vAlign w:val="center"/>
          </w:tcPr>
          <w:p w14:paraId="2ED903D9"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0B4E11E3"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67428EC1"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3" w:type="dxa"/>
            <w:vAlign w:val="center"/>
          </w:tcPr>
          <w:p w14:paraId="2A6AC12D"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0DA7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67B7E32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0" w:type="dxa"/>
            <w:vAlign w:val="center"/>
          </w:tcPr>
          <w:p w14:paraId="6DE7CC73"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47ED3C5C"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06E12F84"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3" w:type="dxa"/>
            <w:vAlign w:val="center"/>
          </w:tcPr>
          <w:p w14:paraId="2C3E561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3B8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54040DB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0" w:type="dxa"/>
            <w:vAlign w:val="center"/>
          </w:tcPr>
          <w:p w14:paraId="2474AF8C"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72C31BA7"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573A662E"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3" w:type="dxa"/>
            <w:vAlign w:val="center"/>
          </w:tcPr>
          <w:p w14:paraId="49A55D7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9C7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2EC2F95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0" w:type="dxa"/>
            <w:vAlign w:val="center"/>
          </w:tcPr>
          <w:p w14:paraId="3B94606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6ECDD5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0708B04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3" w:type="dxa"/>
            <w:vAlign w:val="center"/>
          </w:tcPr>
          <w:p w14:paraId="5736C1E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15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restart"/>
            <w:vAlign w:val="center"/>
          </w:tcPr>
          <w:p w14:paraId="24210AC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亲属关系</w:t>
            </w:r>
          </w:p>
        </w:tc>
        <w:tc>
          <w:tcPr>
            <w:tcW w:w="2480" w:type="dxa"/>
            <w:vAlign w:val="center"/>
          </w:tcPr>
          <w:p w14:paraId="2A30C61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亲属人员姓名</w:t>
            </w:r>
          </w:p>
        </w:tc>
        <w:tc>
          <w:tcPr>
            <w:tcW w:w="2480" w:type="dxa"/>
            <w:vAlign w:val="center"/>
          </w:tcPr>
          <w:p w14:paraId="0E6C8A81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亲属人员</w:t>
            </w:r>
          </w:p>
          <w:p w14:paraId="4D66644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现工作单位及职务</w:t>
            </w:r>
          </w:p>
        </w:tc>
        <w:tc>
          <w:tcPr>
            <w:tcW w:w="2480" w:type="dxa"/>
            <w:vAlign w:val="center"/>
          </w:tcPr>
          <w:p w14:paraId="19110E5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亲属人员与</w:t>
            </w:r>
          </w:p>
          <w:p w14:paraId="7244D5F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填表人关系</w:t>
            </w:r>
          </w:p>
        </w:tc>
        <w:tc>
          <w:tcPr>
            <w:tcW w:w="2483" w:type="dxa"/>
            <w:vAlign w:val="center"/>
          </w:tcPr>
          <w:p w14:paraId="2F9B8F4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0BB5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7B9460D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300E4BE1"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345D629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4880DD9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3" w:type="dxa"/>
            <w:vAlign w:val="center"/>
          </w:tcPr>
          <w:p w14:paraId="0CA45C4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3F7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5EB2E05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15C26C6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2ECCBEC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46E4605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3" w:type="dxa"/>
            <w:vAlign w:val="center"/>
          </w:tcPr>
          <w:p w14:paraId="5889E9F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97A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0FB5B65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45CB835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6952970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033789C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3" w:type="dxa"/>
            <w:vAlign w:val="center"/>
          </w:tcPr>
          <w:p w14:paraId="0C860D3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2E4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3EFAA89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047C356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696811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57A46DA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3" w:type="dxa"/>
            <w:vAlign w:val="center"/>
          </w:tcPr>
          <w:p w14:paraId="2A03A3B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FD8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68CE16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084DFD9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7FA424E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29206F5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3" w:type="dxa"/>
            <w:vAlign w:val="center"/>
          </w:tcPr>
          <w:p w14:paraId="39A6F49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B72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atLeast"/>
          <w:jc w:val="center"/>
        </w:trPr>
        <w:tc>
          <w:tcPr>
            <w:tcW w:w="704" w:type="dxa"/>
            <w:vMerge w:val="continue"/>
            <w:vAlign w:val="center"/>
          </w:tcPr>
          <w:p w14:paraId="5EB9C185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3" w:type="dxa"/>
            <w:gridSpan w:val="4"/>
            <w:vAlign w:val="center"/>
          </w:tcPr>
          <w:p w14:paraId="6CC2DF6B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填表说明：亲属关系填写范围为在潮州市国资系统、潮州府城文化旅游投资集团有限公司</w:t>
            </w:r>
            <w:bookmarkStart w:id="4" w:name="_GoBack"/>
            <w:bookmarkEnd w:id="4"/>
            <w:r>
              <w:rPr>
                <w:rFonts w:hint="eastAsia" w:ascii="宋体" w:hAnsi="宋体" w:cs="宋体"/>
                <w:sz w:val="20"/>
                <w:szCs w:val="20"/>
              </w:rPr>
              <w:t>本部及其下属公司中与填表人存在夫妻关系、直系血亲关系、三代以内旁系血亲或近姻亲关系的任职人员信息。</w:t>
            </w:r>
          </w:p>
          <w:p w14:paraId="7C4BF214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如不存在以上关系，请在第一栏所有空格填写“无”。</w:t>
            </w:r>
          </w:p>
          <w:p w14:paraId="3EEEC6C5">
            <w:pPr>
              <w:spacing w:line="360" w:lineRule="exact"/>
              <w:rPr>
                <w:rFonts w:ascii="宋体" w:hAnsi="宋体" w:cs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亲属关系说明：1.夫妻关系；2.直系血亲关系，包括祖父母、外租父母、父母、子女、孙子女、外孙子女；3.三代以内旁系血亲：包括伯叔姑舅姨、兄弟姐妹、堂兄弟姐妹、表兄弟姐妹、侄子女、甥子女；4.近姻亲关系：包括配偶的父母、配偶的兄弟姐妹及其配偶、子女的配偶及子女配偶的父母、三代以内旁系血亲的配偶。</w:t>
            </w:r>
          </w:p>
        </w:tc>
      </w:tr>
      <w:tr w14:paraId="1A4D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704" w:type="dxa"/>
            <w:vAlign w:val="center"/>
          </w:tcPr>
          <w:p w14:paraId="4EA371B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有何特长及突出业绩</w:t>
            </w:r>
          </w:p>
        </w:tc>
        <w:tc>
          <w:tcPr>
            <w:tcW w:w="9923" w:type="dxa"/>
            <w:gridSpan w:val="4"/>
            <w:vAlign w:val="center"/>
          </w:tcPr>
          <w:p w14:paraId="2738A999">
            <w:pPr>
              <w:pStyle w:val="2"/>
              <w:rPr>
                <w:rFonts w:hint="default"/>
                <w:lang w:val="en-US" w:eastAsia="zh-CN"/>
              </w:rPr>
            </w:pPr>
            <w:bookmarkStart w:id="2" w:name="Rewards"/>
            <w:bookmarkEnd w:id="2"/>
          </w:p>
        </w:tc>
      </w:tr>
      <w:tr w14:paraId="2108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704" w:type="dxa"/>
            <w:vAlign w:val="center"/>
          </w:tcPr>
          <w:p w14:paraId="019E5959"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9923" w:type="dxa"/>
            <w:gridSpan w:val="4"/>
            <w:vAlign w:val="center"/>
          </w:tcPr>
          <w:p w14:paraId="5DCE6716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bookmarkStart w:id="3" w:name="Special"/>
            <w:bookmarkEnd w:id="3"/>
          </w:p>
        </w:tc>
      </w:tr>
      <w:tr w14:paraId="2145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704" w:type="dxa"/>
            <w:vAlign w:val="center"/>
          </w:tcPr>
          <w:p w14:paraId="1B4F705D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报名人员承诺</w:t>
            </w:r>
          </w:p>
        </w:tc>
        <w:tc>
          <w:tcPr>
            <w:tcW w:w="9923" w:type="dxa"/>
            <w:gridSpan w:val="4"/>
            <w:vAlign w:val="center"/>
          </w:tcPr>
          <w:p w14:paraId="08B10E72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本人承诺以上情况属实，如有不实之处，愿意承担相应责任</w:t>
            </w:r>
          </w:p>
          <w:p w14:paraId="02424F7D">
            <w:pPr>
              <w:spacing w:line="44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</w:p>
          <w:p w14:paraId="496EB417">
            <w:pPr>
              <w:spacing w:line="440" w:lineRule="exact"/>
              <w:ind w:firstLine="3120" w:firstLineChars="1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考生签名：        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日期：  </w:t>
            </w:r>
          </w:p>
        </w:tc>
      </w:tr>
      <w:tr w14:paraId="5A67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704" w:type="dxa"/>
            <w:vAlign w:val="center"/>
          </w:tcPr>
          <w:p w14:paraId="6167444D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9923" w:type="dxa"/>
            <w:gridSpan w:val="4"/>
          </w:tcPr>
          <w:p w14:paraId="65E24075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  <w:p w14:paraId="0FBFFBC4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审核人：                       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审核日期：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6CE3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44236BF2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9923" w:type="dxa"/>
            <w:gridSpan w:val="4"/>
            <w:tcBorders>
              <w:bottom w:val="single" w:color="auto" w:sz="4" w:space="0"/>
            </w:tcBorders>
          </w:tcPr>
          <w:p w14:paraId="7681778B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5997A7A"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color w:val="C00000"/>
          <w:lang w:val="en-US" w:eastAsia="zh-CN"/>
        </w:rPr>
        <w:t>注：该报名表填写电子版后直接提交即可，无需合并进PDF文件内。</w:t>
      </w:r>
    </w:p>
    <w:sectPr>
      <w:headerReference r:id="rId3" w:type="default"/>
      <w:footerReference r:id="rId4" w:type="default"/>
      <w:footerReference r:id="rId5" w:type="even"/>
      <w:pgSz w:w="11906" w:h="16838"/>
      <w:pgMar w:top="454" w:right="794" w:bottom="510" w:left="794" w:header="34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C83744B-8AA2-4B78-BB04-D39E2644EE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DA1A6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03062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5DB5ECF1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427D2">
    <w:pPr>
      <w:jc w:val="right"/>
      <w:rPr>
        <w:rFonts w:ascii="宋体" w:hAnsi="宋体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hODRjYWE2Mzc1ZTJkNWNhODQyYmRmOWQxMTllZWMifQ=="/>
  </w:docVars>
  <w:rsids>
    <w:rsidRoot w:val="00172A27"/>
    <w:rsid w:val="00032B8E"/>
    <w:rsid w:val="00035733"/>
    <w:rsid w:val="0005051C"/>
    <w:rsid w:val="00062E38"/>
    <w:rsid w:val="000B4C3C"/>
    <w:rsid w:val="000B51EB"/>
    <w:rsid w:val="000C2BD4"/>
    <w:rsid w:val="000D7D3E"/>
    <w:rsid w:val="000F78D7"/>
    <w:rsid w:val="00144BD8"/>
    <w:rsid w:val="0014522F"/>
    <w:rsid w:val="0014549C"/>
    <w:rsid w:val="00152DF0"/>
    <w:rsid w:val="00162612"/>
    <w:rsid w:val="00172A27"/>
    <w:rsid w:val="00175B2B"/>
    <w:rsid w:val="001956E1"/>
    <w:rsid w:val="001B2EBD"/>
    <w:rsid w:val="001D51B3"/>
    <w:rsid w:val="001E7C41"/>
    <w:rsid w:val="00203013"/>
    <w:rsid w:val="00206CB3"/>
    <w:rsid w:val="002103AD"/>
    <w:rsid w:val="00234DFD"/>
    <w:rsid w:val="00240DE0"/>
    <w:rsid w:val="00242464"/>
    <w:rsid w:val="00250D52"/>
    <w:rsid w:val="0026669B"/>
    <w:rsid w:val="0029052F"/>
    <w:rsid w:val="00293ACB"/>
    <w:rsid w:val="002A0890"/>
    <w:rsid w:val="002C3291"/>
    <w:rsid w:val="002C358B"/>
    <w:rsid w:val="002C693A"/>
    <w:rsid w:val="002F09DE"/>
    <w:rsid w:val="00324C4A"/>
    <w:rsid w:val="00332EA2"/>
    <w:rsid w:val="003668D3"/>
    <w:rsid w:val="003751A7"/>
    <w:rsid w:val="00380AFC"/>
    <w:rsid w:val="003968F9"/>
    <w:rsid w:val="00397E21"/>
    <w:rsid w:val="003A169F"/>
    <w:rsid w:val="003F0E72"/>
    <w:rsid w:val="00404C92"/>
    <w:rsid w:val="00410E01"/>
    <w:rsid w:val="004131D7"/>
    <w:rsid w:val="00425ED7"/>
    <w:rsid w:val="00427376"/>
    <w:rsid w:val="00453DC2"/>
    <w:rsid w:val="00457215"/>
    <w:rsid w:val="00464196"/>
    <w:rsid w:val="004655DB"/>
    <w:rsid w:val="0046581E"/>
    <w:rsid w:val="00466F39"/>
    <w:rsid w:val="00473267"/>
    <w:rsid w:val="004804C9"/>
    <w:rsid w:val="004A386B"/>
    <w:rsid w:val="004C27A8"/>
    <w:rsid w:val="004D698E"/>
    <w:rsid w:val="004E075B"/>
    <w:rsid w:val="00500B32"/>
    <w:rsid w:val="005121CF"/>
    <w:rsid w:val="00516136"/>
    <w:rsid w:val="00517E66"/>
    <w:rsid w:val="00520D3E"/>
    <w:rsid w:val="0054707F"/>
    <w:rsid w:val="00554122"/>
    <w:rsid w:val="005602DA"/>
    <w:rsid w:val="005805EA"/>
    <w:rsid w:val="005A216C"/>
    <w:rsid w:val="005B316A"/>
    <w:rsid w:val="005E73E4"/>
    <w:rsid w:val="0060078C"/>
    <w:rsid w:val="00611520"/>
    <w:rsid w:val="00620BF8"/>
    <w:rsid w:val="00634CD4"/>
    <w:rsid w:val="006366A1"/>
    <w:rsid w:val="006427D2"/>
    <w:rsid w:val="00647771"/>
    <w:rsid w:val="00650D2E"/>
    <w:rsid w:val="00656A50"/>
    <w:rsid w:val="00670538"/>
    <w:rsid w:val="00676691"/>
    <w:rsid w:val="0068691E"/>
    <w:rsid w:val="006936BD"/>
    <w:rsid w:val="00694955"/>
    <w:rsid w:val="00697188"/>
    <w:rsid w:val="006E055D"/>
    <w:rsid w:val="006E3455"/>
    <w:rsid w:val="006E3811"/>
    <w:rsid w:val="006E3C55"/>
    <w:rsid w:val="006E4360"/>
    <w:rsid w:val="006E4DDE"/>
    <w:rsid w:val="006F3158"/>
    <w:rsid w:val="006F6D21"/>
    <w:rsid w:val="007376D4"/>
    <w:rsid w:val="007506A1"/>
    <w:rsid w:val="00761EE9"/>
    <w:rsid w:val="00767552"/>
    <w:rsid w:val="007731AD"/>
    <w:rsid w:val="007C074A"/>
    <w:rsid w:val="007E1384"/>
    <w:rsid w:val="007E17A6"/>
    <w:rsid w:val="007E3094"/>
    <w:rsid w:val="00801AFB"/>
    <w:rsid w:val="008072B5"/>
    <w:rsid w:val="00816832"/>
    <w:rsid w:val="0082175B"/>
    <w:rsid w:val="00826A0A"/>
    <w:rsid w:val="00826EB7"/>
    <w:rsid w:val="008278A7"/>
    <w:rsid w:val="008372BA"/>
    <w:rsid w:val="008501D4"/>
    <w:rsid w:val="00854152"/>
    <w:rsid w:val="0085603C"/>
    <w:rsid w:val="008641C4"/>
    <w:rsid w:val="00864C15"/>
    <w:rsid w:val="008B2D22"/>
    <w:rsid w:val="008D2389"/>
    <w:rsid w:val="008D2F60"/>
    <w:rsid w:val="008D640C"/>
    <w:rsid w:val="008E408C"/>
    <w:rsid w:val="00904914"/>
    <w:rsid w:val="0090737C"/>
    <w:rsid w:val="009162D4"/>
    <w:rsid w:val="00922CE3"/>
    <w:rsid w:val="009430A1"/>
    <w:rsid w:val="00954A55"/>
    <w:rsid w:val="00955B1C"/>
    <w:rsid w:val="00965390"/>
    <w:rsid w:val="009745CA"/>
    <w:rsid w:val="00976F8D"/>
    <w:rsid w:val="009C4DEB"/>
    <w:rsid w:val="009C586D"/>
    <w:rsid w:val="009E5448"/>
    <w:rsid w:val="009F739F"/>
    <w:rsid w:val="009F7D38"/>
    <w:rsid w:val="00A26123"/>
    <w:rsid w:val="00A44A72"/>
    <w:rsid w:val="00A70397"/>
    <w:rsid w:val="00A834C8"/>
    <w:rsid w:val="00A87B00"/>
    <w:rsid w:val="00A9078B"/>
    <w:rsid w:val="00A9634A"/>
    <w:rsid w:val="00AA6594"/>
    <w:rsid w:val="00AB6ED6"/>
    <w:rsid w:val="00AC461A"/>
    <w:rsid w:val="00B305FF"/>
    <w:rsid w:val="00B37B5A"/>
    <w:rsid w:val="00B442B4"/>
    <w:rsid w:val="00B54287"/>
    <w:rsid w:val="00B86C29"/>
    <w:rsid w:val="00BA6FCF"/>
    <w:rsid w:val="00BB60E8"/>
    <w:rsid w:val="00BC2DD5"/>
    <w:rsid w:val="00BD1115"/>
    <w:rsid w:val="00BD6AA8"/>
    <w:rsid w:val="00BE0251"/>
    <w:rsid w:val="00BF29B7"/>
    <w:rsid w:val="00C06979"/>
    <w:rsid w:val="00C12D86"/>
    <w:rsid w:val="00C140FC"/>
    <w:rsid w:val="00C22F80"/>
    <w:rsid w:val="00C27158"/>
    <w:rsid w:val="00C4176D"/>
    <w:rsid w:val="00C61597"/>
    <w:rsid w:val="00C707E5"/>
    <w:rsid w:val="00C72B60"/>
    <w:rsid w:val="00C83CD0"/>
    <w:rsid w:val="00C8516C"/>
    <w:rsid w:val="00CA0D77"/>
    <w:rsid w:val="00CA40EA"/>
    <w:rsid w:val="00CB03DD"/>
    <w:rsid w:val="00CB39AE"/>
    <w:rsid w:val="00CB57E3"/>
    <w:rsid w:val="00CB7382"/>
    <w:rsid w:val="00CC262E"/>
    <w:rsid w:val="00CC26EF"/>
    <w:rsid w:val="00CE5A1E"/>
    <w:rsid w:val="00D11058"/>
    <w:rsid w:val="00D24313"/>
    <w:rsid w:val="00D36F95"/>
    <w:rsid w:val="00D46152"/>
    <w:rsid w:val="00D53F66"/>
    <w:rsid w:val="00D6584D"/>
    <w:rsid w:val="00D836B9"/>
    <w:rsid w:val="00D93D56"/>
    <w:rsid w:val="00D96365"/>
    <w:rsid w:val="00DA7163"/>
    <w:rsid w:val="00DB57F6"/>
    <w:rsid w:val="00DC13C2"/>
    <w:rsid w:val="00DD7431"/>
    <w:rsid w:val="00E072E3"/>
    <w:rsid w:val="00E23AE4"/>
    <w:rsid w:val="00E416A4"/>
    <w:rsid w:val="00E61B48"/>
    <w:rsid w:val="00E62866"/>
    <w:rsid w:val="00E667D5"/>
    <w:rsid w:val="00E7089D"/>
    <w:rsid w:val="00E94894"/>
    <w:rsid w:val="00EA490D"/>
    <w:rsid w:val="00EA591F"/>
    <w:rsid w:val="00EB03C2"/>
    <w:rsid w:val="00EC04B2"/>
    <w:rsid w:val="00ED22E9"/>
    <w:rsid w:val="00EE25E3"/>
    <w:rsid w:val="00EE7A78"/>
    <w:rsid w:val="00F04A27"/>
    <w:rsid w:val="00F04C85"/>
    <w:rsid w:val="00F1703E"/>
    <w:rsid w:val="00F32C06"/>
    <w:rsid w:val="00F43ACA"/>
    <w:rsid w:val="00F5138C"/>
    <w:rsid w:val="00F55AF9"/>
    <w:rsid w:val="00F66DA8"/>
    <w:rsid w:val="00F73809"/>
    <w:rsid w:val="00F760E6"/>
    <w:rsid w:val="00F80F3D"/>
    <w:rsid w:val="00F85FF4"/>
    <w:rsid w:val="00F97E69"/>
    <w:rsid w:val="00FA2E65"/>
    <w:rsid w:val="00FB446B"/>
    <w:rsid w:val="00FB6775"/>
    <w:rsid w:val="00FE629D"/>
    <w:rsid w:val="00FF0077"/>
    <w:rsid w:val="00FF31EE"/>
    <w:rsid w:val="048E49C9"/>
    <w:rsid w:val="05B736E5"/>
    <w:rsid w:val="0A683DF8"/>
    <w:rsid w:val="0E6325B5"/>
    <w:rsid w:val="1A310DDB"/>
    <w:rsid w:val="206638FE"/>
    <w:rsid w:val="208B473A"/>
    <w:rsid w:val="21795996"/>
    <w:rsid w:val="22440A0A"/>
    <w:rsid w:val="2E45566B"/>
    <w:rsid w:val="374004BD"/>
    <w:rsid w:val="38221774"/>
    <w:rsid w:val="388E337F"/>
    <w:rsid w:val="453A2066"/>
    <w:rsid w:val="528A729E"/>
    <w:rsid w:val="544C2C1A"/>
    <w:rsid w:val="58D86C08"/>
    <w:rsid w:val="5A7F02F6"/>
    <w:rsid w:val="664F4E84"/>
    <w:rsid w:val="671007F1"/>
    <w:rsid w:val="6A564519"/>
    <w:rsid w:val="6B1F05ED"/>
    <w:rsid w:val="6C3A25A1"/>
    <w:rsid w:val="764766DB"/>
    <w:rsid w:val="7A95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333333"/>
      <w:u w:val="none"/>
    </w:rPr>
  </w:style>
  <w:style w:type="paragraph" w:customStyle="1" w:styleId="1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3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618</Words>
  <Characters>624</Characters>
  <Lines>6</Lines>
  <Paragraphs>1</Paragraphs>
  <TotalTime>0</TotalTime>
  <ScaleCrop>false</ScaleCrop>
  <LinksUpToDate>false</LinksUpToDate>
  <CharactersWithSpaces>746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2020-01-19T00:45:00Z</dcterms:created>
  <dc:creator>Administrator</dc:creator>
  <cp:lastModifiedBy>Lǐ wěi nán</cp:lastModifiedBy>
  <cp:lastPrinted>2025-04-11T02:23:00Z</cp:lastPrinted>
  <dcterms:modified xsi:type="dcterms:W3CDTF">2025-12-05T01:34:36Z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8FAF115BBC2341368D24B480DA354F2C_13</vt:lpwstr>
  </property>
  <property fmtid="{D5CDD505-2E9C-101B-9397-08002B2CF9AE}" pid="4" name="KSOTemplateDocerSaveRecord">
    <vt:lpwstr>eyJoZGlkIjoiZTE1OTg4Y2E3NjJlMmVlNDdjNzI0MzE2ZGYxNjhjZjYiLCJ1c2VySWQiOiI5ODQxOTY1OTYifQ==</vt:lpwstr>
  </property>
</Properties>
</file>