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F87F9">
      <w:pPr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附件3</w:t>
      </w:r>
    </w:p>
    <w:p w14:paraId="56A74B1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相关证明材料清单</w:t>
      </w:r>
    </w:p>
    <w:p w14:paraId="099C4367">
      <w:pPr>
        <w:rPr>
          <w:rFonts w:ascii="仿宋_GB2312" w:eastAsia="仿宋_GB2312"/>
          <w:sz w:val="32"/>
          <w:szCs w:val="32"/>
        </w:rPr>
      </w:pPr>
    </w:p>
    <w:p w14:paraId="3ED7A8FE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1.《应聘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劳务派遣</w:t>
      </w:r>
      <w:r>
        <w:rPr>
          <w:rFonts w:hint="eastAsia" w:ascii="仿宋_GB2312" w:eastAsia="仿宋_GB2312"/>
          <w:sz w:val="32"/>
          <w:szCs w:val="32"/>
        </w:rPr>
        <w:t>人员报名表》签字扫描件和可编辑word版；</w:t>
      </w:r>
    </w:p>
    <w:p w14:paraId="7E8ED0CB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2.本人身份证扫描件（正、反扫描在一张A4纸上）；</w:t>
      </w:r>
    </w:p>
    <w:p w14:paraId="3315676F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3.学历证书扫描件；</w:t>
      </w:r>
    </w:p>
    <w:p w14:paraId="3E1F606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.学信网关于学历证书的查询资料；</w:t>
      </w:r>
    </w:p>
    <w:p w14:paraId="5E249286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.职（执）业资格证书扫描件（如无则不用提供）；</w:t>
      </w:r>
    </w:p>
    <w:p w14:paraId="3947E2EF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.其他相关证明材料电子文档或扫描件。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BF3ADCFA-67EA-46D5-BCA7-FF291BE03D3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48D042E-03FD-4577-8601-A7B34A7D9A8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D4B"/>
    <w:rsid w:val="0028531A"/>
    <w:rsid w:val="0031252F"/>
    <w:rsid w:val="003D3C5F"/>
    <w:rsid w:val="00494560"/>
    <w:rsid w:val="00496122"/>
    <w:rsid w:val="005117F3"/>
    <w:rsid w:val="006039D2"/>
    <w:rsid w:val="00622C79"/>
    <w:rsid w:val="00704962"/>
    <w:rsid w:val="008113F2"/>
    <w:rsid w:val="00837284"/>
    <w:rsid w:val="00837D4B"/>
    <w:rsid w:val="008A3508"/>
    <w:rsid w:val="00907147"/>
    <w:rsid w:val="009E7DAD"/>
    <w:rsid w:val="00A536A4"/>
    <w:rsid w:val="00B61024"/>
    <w:rsid w:val="00C663D9"/>
    <w:rsid w:val="00D21498"/>
    <w:rsid w:val="00D45D2B"/>
    <w:rsid w:val="00E13FA2"/>
    <w:rsid w:val="00F46814"/>
    <w:rsid w:val="00F535AC"/>
    <w:rsid w:val="0ACA39E7"/>
    <w:rsid w:val="11D81D3B"/>
    <w:rsid w:val="17463BEB"/>
    <w:rsid w:val="1DC22612"/>
    <w:rsid w:val="1EA442D4"/>
    <w:rsid w:val="200C3C23"/>
    <w:rsid w:val="214F1663"/>
    <w:rsid w:val="2F37233F"/>
    <w:rsid w:val="2F70466D"/>
    <w:rsid w:val="3BEF4144"/>
    <w:rsid w:val="3E886713"/>
    <w:rsid w:val="4EB94ABE"/>
    <w:rsid w:val="52FD1026"/>
    <w:rsid w:val="5975108A"/>
    <w:rsid w:val="5AF076C2"/>
    <w:rsid w:val="67072C43"/>
    <w:rsid w:val="770E6AAE"/>
    <w:rsid w:val="7D9A72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122</Words>
  <Characters>132</Characters>
  <Lines>1</Lines>
  <Paragraphs>1</Paragraphs>
  <TotalTime>25</TotalTime>
  <ScaleCrop>false</ScaleCrop>
  <LinksUpToDate>false</LinksUpToDate>
  <CharactersWithSpaces>132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2024-04-17T05:24:00Z</dcterms:created>
  <dc:creator>微软用户</dc:creator>
  <cp:lastModifiedBy>小徐。</cp:lastModifiedBy>
  <cp:lastPrinted>2024-12-12T01:22:00Z</cp:lastPrinted>
  <dcterms:modified xsi:type="dcterms:W3CDTF">2025-12-04T16:19:46Z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968D9C3855414C25885A94E6CEDFCF96_13</vt:lpwstr>
  </property>
  <property fmtid="{D5CDD505-2E9C-101B-9397-08002B2CF9AE}" pid="4" name="KSOTemplateDocerSaveRecord">
    <vt:lpwstr>eyJoZGlkIjoiMWZmNmE5YjRmODMyNWM3ZmNlZjViM2M5NzAyZDQ2YmUiLCJ1c2VySWQiOiI3MDkzMzM3MzcifQ==</vt:lpwstr>
  </property>
</Properties>
</file>