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2D06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沿滩区九洪乡人民政府2025年编外人员</w:t>
      </w:r>
    </w:p>
    <w:p w14:paraId="57B9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招聘职位表</w:t>
      </w:r>
    </w:p>
    <w:p w14:paraId="586D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50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66"/>
        <w:gridCol w:w="1165"/>
        <w:gridCol w:w="886"/>
        <w:gridCol w:w="1038"/>
        <w:gridCol w:w="1119"/>
        <w:gridCol w:w="1276"/>
        <w:gridCol w:w="1119"/>
      </w:tblGrid>
      <w:tr w14:paraId="49BD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6F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1A8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2C1F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九洪乡人民政府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敬老院工作人员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需经常值夜班</w:t>
            </w:r>
            <w:bookmarkStart w:id="0" w:name="_GoBack"/>
            <w:bookmarkEnd w:id="0"/>
          </w:p>
        </w:tc>
      </w:tr>
    </w:tbl>
    <w:p w14:paraId="3FE96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C4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CA1D3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97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ED1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ED1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N2NmYjY2ZDFhOGM1ODdkMzVlYWE0NTZjMTEyOWUifQ=="/>
  </w:docVars>
  <w:rsids>
    <w:rsidRoot w:val="1F12517C"/>
    <w:rsid w:val="00C3142F"/>
    <w:rsid w:val="01520363"/>
    <w:rsid w:val="01537369"/>
    <w:rsid w:val="02145195"/>
    <w:rsid w:val="03825F6D"/>
    <w:rsid w:val="05E0020A"/>
    <w:rsid w:val="064470C6"/>
    <w:rsid w:val="071B21BC"/>
    <w:rsid w:val="07BB58D8"/>
    <w:rsid w:val="08347942"/>
    <w:rsid w:val="10036BA6"/>
    <w:rsid w:val="1072287E"/>
    <w:rsid w:val="13622204"/>
    <w:rsid w:val="13EA74CE"/>
    <w:rsid w:val="15605210"/>
    <w:rsid w:val="17753A84"/>
    <w:rsid w:val="18A41E05"/>
    <w:rsid w:val="18FA6A3B"/>
    <w:rsid w:val="1A512191"/>
    <w:rsid w:val="1B056B32"/>
    <w:rsid w:val="1BCD0AF8"/>
    <w:rsid w:val="1BD16179"/>
    <w:rsid w:val="1FBC4A4A"/>
    <w:rsid w:val="25E971C1"/>
    <w:rsid w:val="27DC212D"/>
    <w:rsid w:val="27DF1C1D"/>
    <w:rsid w:val="290E55E1"/>
    <w:rsid w:val="292D4441"/>
    <w:rsid w:val="29D42BDC"/>
    <w:rsid w:val="2D4117B0"/>
    <w:rsid w:val="2DEA3AE8"/>
    <w:rsid w:val="2E81295C"/>
    <w:rsid w:val="2ED81174"/>
    <w:rsid w:val="2F890B69"/>
    <w:rsid w:val="33CD5020"/>
    <w:rsid w:val="371A5359"/>
    <w:rsid w:val="377213FF"/>
    <w:rsid w:val="39B744B5"/>
    <w:rsid w:val="3A766061"/>
    <w:rsid w:val="46F32B98"/>
    <w:rsid w:val="484773CD"/>
    <w:rsid w:val="4BD3790F"/>
    <w:rsid w:val="4C8D2D3E"/>
    <w:rsid w:val="53FC6346"/>
    <w:rsid w:val="545B07F5"/>
    <w:rsid w:val="57914433"/>
    <w:rsid w:val="59011144"/>
    <w:rsid w:val="610619ED"/>
    <w:rsid w:val="62944DD7"/>
    <w:rsid w:val="63F804BB"/>
    <w:rsid w:val="681061B7"/>
    <w:rsid w:val="69236EB5"/>
    <w:rsid w:val="70BB79D3"/>
    <w:rsid w:val="71E73175"/>
    <w:rsid w:val="743C0E2B"/>
    <w:rsid w:val="799534B7"/>
    <w:rsid w:val="7DF05160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122</Characters>
  <Lines>0</Lines>
  <Paragraphs>0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2024-10-30T02:59:00Z</dcterms:created>
  <dc:creator>阿呆 </dc:creator>
  <cp:lastModifiedBy>阿呆 </cp:lastModifiedBy>
  <cp:lastPrinted>2024-12-06T01:32:00Z</cp:lastPrinted>
  <dcterms:modified xsi:type="dcterms:W3CDTF">2025-12-03T07:03:10Z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EA83A4C9F208486FBA02399A4DD78B55_13</vt:lpwstr>
  </property>
  <property fmtid="{D5CDD505-2E9C-101B-9397-08002B2CF9AE}" pid="4" name="KSOTemplateDocerSaveRecord">
    <vt:lpwstr>eyJoZGlkIjoiZWJiZjhjMzI2NTYxNDFlZDJjZTVkNWI0YzUzMjMxOWQiLCJ1c2VySWQiOiIyNzEwOTkxNzMifQ==</vt:lpwstr>
  </property>
</Properties>
</file>