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5F0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adjustRightInd/>
        <w:snapToGrid/>
        <w:spacing w:line="600" w:lineRule="exact"/>
        <w:jc w:val="left"/>
        <w:textAlignment w:val="auto"/>
        <w:rPr>
          <w:rFonts w:hint="default"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2</w:t>
      </w:r>
    </w:p>
    <w:p w14:paraId="418955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adjustRightInd/>
        <w:snapToGrid/>
        <w:spacing w:line="700" w:lineRule="exact"/>
        <w:jc w:val="center"/>
        <w:textAlignment w:val="auto"/>
        <w:rPr>
          <w:rFonts w:hint="eastAsia" w:ascii="Times New Roman" w:hAnsi="Times New Roman" w:eastAsia="方正小标宋简体"/>
          <w:color w:val="auto"/>
          <w:sz w:val="44"/>
          <w:szCs w:val="44"/>
          <w:lang w:eastAsia="zh-CN"/>
        </w:rPr>
      </w:pPr>
      <w:r>
        <w:rPr>
          <w:rFonts w:hint="eastAsia" w:ascii="Times New Roman" w:hAnsi="Times New Roman" w:eastAsia="方正小标宋简体"/>
          <w:color w:val="auto"/>
          <w:sz w:val="44"/>
          <w:szCs w:val="44"/>
          <w:lang w:eastAsia="zh-CN"/>
        </w:rPr>
        <w:t>四川省自然资源资产储备</w:t>
      </w:r>
      <w:r>
        <w:rPr>
          <w:rFonts w:hint="eastAsia" w:ascii="Times New Roman" w:hAnsi="Times New Roman" w:eastAsia="方正小标宋简体"/>
          <w:color w:val="auto"/>
          <w:sz w:val="44"/>
          <w:szCs w:val="44"/>
        </w:rPr>
        <w:t>中心</w:t>
      </w:r>
    </w:p>
    <w:p w14:paraId="137353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adjustRightInd/>
        <w:snapToGrid/>
        <w:spacing w:line="700" w:lineRule="exact"/>
        <w:jc w:val="center"/>
        <w:textAlignment w:val="auto"/>
        <w:rPr>
          <w:rFonts w:hint="eastAsia" w:ascii="Times New Roman" w:hAnsi="Times New Roman" w:eastAsia="方正小标宋简体"/>
          <w:color w:val="auto"/>
          <w:sz w:val="44"/>
          <w:szCs w:val="44"/>
          <w:lang w:eastAsia="zh-CN"/>
        </w:rPr>
      </w:pPr>
      <w:r>
        <w:rPr>
          <w:rFonts w:hint="eastAsia" w:ascii="Times New Roman" w:hAnsi="Times New Roman" w:eastAsia="方正小标宋简体"/>
          <w:color w:val="auto"/>
          <w:sz w:val="44"/>
          <w:szCs w:val="44"/>
          <w:lang w:eastAsia="zh-CN"/>
        </w:rPr>
        <w:t>202</w:t>
      </w:r>
      <w:r>
        <w:rPr>
          <w:rFonts w:hint="eastAsia" w:ascii="Times New Roman" w:hAnsi="Times New Roman" w:eastAsia="方正小标宋简体"/>
          <w:color w:val="auto"/>
          <w:sz w:val="44"/>
          <w:szCs w:val="44"/>
          <w:lang w:val="en-US" w:eastAsia="zh-CN"/>
        </w:rPr>
        <w:t>5</w:t>
      </w:r>
      <w:r>
        <w:rPr>
          <w:rFonts w:hint="eastAsia" w:ascii="Times New Roman" w:hAnsi="Times New Roman" w:eastAsia="方正小标宋简体"/>
          <w:color w:val="auto"/>
          <w:sz w:val="44"/>
          <w:szCs w:val="44"/>
          <w:lang w:eastAsia="zh-CN"/>
        </w:rPr>
        <w:t>年公开考核招聘专业技术人员登记表</w:t>
      </w:r>
    </w:p>
    <w:tbl>
      <w:tblPr>
        <w:tblStyle w:val="35"/>
        <w:tblW w:w="96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272"/>
        <w:gridCol w:w="951"/>
        <w:gridCol w:w="369"/>
        <w:gridCol w:w="411"/>
        <w:gridCol w:w="851"/>
        <w:gridCol w:w="88"/>
        <w:gridCol w:w="177"/>
        <w:gridCol w:w="198"/>
        <w:gridCol w:w="760"/>
        <w:gridCol w:w="492"/>
        <w:gridCol w:w="248"/>
        <w:gridCol w:w="483"/>
        <w:gridCol w:w="402"/>
        <w:gridCol w:w="284"/>
        <w:gridCol w:w="451"/>
        <w:gridCol w:w="86"/>
        <w:gridCol w:w="1948"/>
      </w:tblGrid>
      <w:tr w14:paraId="644CB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223" w:type="dxa"/>
            <w:noWrap w:val="0"/>
            <w:vAlign w:val="center"/>
          </w:tcPr>
          <w:p w14:paraId="215D5C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r>
              <w:rPr>
                <w:rFonts w:hint="eastAsia" w:ascii="Times New Roman" w:hAnsi="Times New Roman" w:eastAsia="仿宋_GB2312"/>
                <w:sz w:val="24"/>
              </w:rPr>
              <w:t>姓  名</w:t>
            </w:r>
          </w:p>
        </w:tc>
        <w:tc>
          <w:tcPr>
            <w:tcW w:w="1223" w:type="dxa"/>
            <w:gridSpan w:val="2"/>
            <w:noWrap w:val="0"/>
            <w:vAlign w:val="center"/>
          </w:tcPr>
          <w:p w14:paraId="173A12A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c>
          <w:tcPr>
            <w:tcW w:w="1631" w:type="dxa"/>
            <w:gridSpan w:val="3"/>
            <w:noWrap w:val="0"/>
            <w:vAlign w:val="center"/>
          </w:tcPr>
          <w:p w14:paraId="6EE9F5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r>
              <w:rPr>
                <w:rFonts w:hint="eastAsia" w:ascii="Times New Roman" w:hAnsi="Times New Roman" w:eastAsia="仿宋_GB2312"/>
                <w:sz w:val="24"/>
              </w:rPr>
              <w:t>性  别</w:t>
            </w:r>
          </w:p>
        </w:tc>
        <w:tc>
          <w:tcPr>
            <w:tcW w:w="1223" w:type="dxa"/>
            <w:gridSpan w:val="4"/>
            <w:noWrap w:val="0"/>
            <w:vAlign w:val="center"/>
          </w:tcPr>
          <w:p w14:paraId="2058220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c>
          <w:tcPr>
            <w:tcW w:w="1223" w:type="dxa"/>
            <w:gridSpan w:val="3"/>
            <w:noWrap w:val="0"/>
            <w:vAlign w:val="center"/>
          </w:tcPr>
          <w:p w14:paraId="6788D8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 xml:space="preserve">民 </w:t>
            </w:r>
            <w:r>
              <w:rPr>
                <w:rFonts w:hint="eastAsia" w:ascii="Times New Roman" w:hAnsi="Times New Roman" w:eastAsia="仿宋_GB2312"/>
                <w:sz w:val="24"/>
                <w:lang w:val="en-US" w:eastAsia="zh-CN"/>
              </w:rPr>
              <w:t xml:space="preserve"> </w:t>
            </w:r>
            <w:r>
              <w:rPr>
                <w:rFonts w:hint="eastAsia" w:ascii="Times New Roman" w:hAnsi="Times New Roman" w:eastAsia="仿宋_GB2312"/>
                <w:sz w:val="24"/>
              </w:rPr>
              <w:t>族</w:t>
            </w:r>
          </w:p>
        </w:tc>
        <w:tc>
          <w:tcPr>
            <w:tcW w:w="1223" w:type="dxa"/>
            <w:gridSpan w:val="4"/>
            <w:noWrap w:val="0"/>
            <w:vAlign w:val="center"/>
          </w:tcPr>
          <w:p w14:paraId="61D29C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c>
          <w:tcPr>
            <w:tcW w:w="1948" w:type="dxa"/>
            <w:vMerge w:val="restart"/>
            <w:noWrap w:val="0"/>
            <w:vAlign w:val="center"/>
          </w:tcPr>
          <w:p w14:paraId="36B1B8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r>
              <w:rPr>
                <w:rFonts w:hint="eastAsia" w:ascii="Times New Roman" w:hAnsi="Times New Roman" w:eastAsia="仿宋_GB2312"/>
                <w:sz w:val="24"/>
              </w:rPr>
              <w:t>照片</w:t>
            </w:r>
          </w:p>
        </w:tc>
      </w:tr>
      <w:tr w14:paraId="557CB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223" w:type="dxa"/>
            <w:noWrap w:val="0"/>
            <w:vAlign w:val="center"/>
          </w:tcPr>
          <w:p w14:paraId="5D99BE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出生年月</w:t>
            </w:r>
          </w:p>
        </w:tc>
        <w:tc>
          <w:tcPr>
            <w:tcW w:w="1223" w:type="dxa"/>
            <w:gridSpan w:val="2"/>
            <w:noWrap w:val="0"/>
            <w:vAlign w:val="center"/>
          </w:tcPr>
          <w:p w14:paraId="5874484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c>
          <w:tcPr>
            <w:tcW w:w="1631" w:type="dxa"/>
            <w:gridSpan w:val="3"/>
            <w:noWrap w:val="0"/>
            <w:vAlign w:val="center"/>
          </w:tcPr>
          <w:p w14:paraId="53F995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籍  贯</w:t>
            </w:r>
          </w:p>
        </w:tc>
        <w:tc>
          <w:tcPr>
            <w:tcW w:w="1223" w:type="dxa"/>
            <w:gridSpan w:val="4"/>
            <w:noWrap w:val="0"/>
            <w:vAlign w:val="center"/>
          </w:tcPr>
          <w:p w14:paraId="0F2AED7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c>
          <w:tcPr>
            <w:tcW w:w="1223" w:type="dxa"/>
            <w:gridSpan w:val="3"/>
            <w:noWrap w:val="0"/>
            <w:vAlign w:val="center"/>
          </w:tcPr>
          <w:p w14:paraId="7F32D7E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政治面貌</w:t>
            </w:r>
          </w:p>
        </w:tc>
        <w:tc>
          <w:tcPr>
            <w:tcW w:w="1223" w:type="dxa"/>
            <w:gridSpan w:val="4"/>
            <w:noWrap w:val="0"/>
            <w:vAlign w:val="center"/>
          </w:tcPr>
          <w:p w14:paraId="305693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c>
          <w:tcPr>
            <w:tcW w:w="1948" w:type="dxa"/>
            <w:vMerge w:val="continue"/>
            <w:noWrap w:val="0"/>
            <w:vAlign w:val="center"/>
          </w:tcPr>
          <w:p w14:paraId="2CB745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r>
      <w:tr w14:paraId="58B56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223" w:type="dxa"/>
            <w:noWrap w:val="0"/>
            <w:vAlign w:val="center"/>
          </w:tcPr>
          <w:p w14:paraId="1EEB9C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现户籍地</w:t>
            </w:r>
          </w:p>
        </w:tc>
        <w:tc>
          <w:tcPr>
            <w:tcW w:w="2854" w:type="dxa"/>
            <w:gridSpan w:val="5"/>
            <w:noWrap w:val="0"/>
            <w:vAlign w:val="center"/>
          </w:tcPr>
          <w:p w14:paraId="2ADAB7F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hint="eastAsia" w:ascii="Times New Roman" w:hAnsi="Times New Roman" w:eastAsia="仿宋_GB2312"/>
                <w:sz w:val="24"/>
              </w:rPr>
              <w:t>省    市（县）</w:t>
            </w:r>
          </w:p>
        </w:tc>
        <w:tc>
          <w:tcPr>
            <w:tcW w:w="1223" w:type="dxa"/>
            <w:gridSpan w:val="4"/>
            <w:noWrap w:val="0"/>
            <w:vAlign w:val="center"/>
          </w:tcPr>
          <w:p w14:paraId="03D671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婚姻状况</w:t>
            </w:r>
          </w:p>
        </w:tc>
        <w:tc>
          <w:tcPr>
            <w:tcW w:w="2446" w:type="dxa"/>
            <w:gridSpan w:val="7"/>
            <w:noWrap w:val="0"/>
            <w:vAlign w:val="center"/>
          </w:tcPr>
          <w:p w14:paraId="7AF31C9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c>
          <w:tcPr>
            <w:tcW w:w="1948" w:type="dxa"/>
            <w:vMerge w:val="continue"/>
            <w:noWrap w:val="0"/>
            <w:vAlign w:val="center"/>
          </w:tcPr>
          <w:p w14:paraId="1D2822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r>
      <w:tr w14:paraId="0D174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223" w:type="dxa"/>
            <w:noWrap w:val="0"/>
            <w:vAlign w:val="center"/>
          </w:tcPr>
          <w:p w14:paraId="48D7F1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r>
              <w:rPr>
                <w:rFonts w:hint="eastAsia" w:ascii="Times New Roman" w:hAnsi="Times New Roman" w:eastAsia="仿宋_GB2312"/>
                <w:sz w:val="24"/>
              </w:rPr>
              <w:t>身份证</w:t>
            </w:r>
          </w:p>
          <w:p w14:paraId="58B254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r>
              <w:rPr>
                <w:rFonts w:hint="eastAsia" w:ascii="Times New Roman" w:hAnsi="Times New Roman" w:eastAsia="仿宋_GB2312"/>
                <w:sz w:val="24"/>
              </w:rPr>
              <w:t>号  码</w:t>
            </w:r>
          </w:p>
        </w:tc>
        <w:tc>
          <w:tcPr>
            <w:tcW w:w="2854" w:type="dxa"/>
            <w:gridSpan w:val="5"/>
            <w:noWrap w:val="0"/>
            <w:vAlign w:val="center"/>
          </w:tcPr>
          <w:p w14:paraId="7BE7233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c>
          <w:tcPr>
            <w:tcW w:w="1223" w:type="dxa"/>
            <w:gridSpan w:val="4"/>
            <w:noWrap w:val="0"/>
            <w:vAlign w:val="center"/>
          </w:tcPr>
          <w:p w14:paraId="1C5FBF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联系电话</w:t>
            </w:r>
          </w:p>
        </w:tc>
        <w:tc>
          <w:tcPr>
            <w:tcW w:w="4394" w:type="dxa"/>
            <w:gridSpan w:val="8"/>
            <w:noWrap w:val="0"/>
            <w:vAlign w:val="center"/>
          </w:tcPr>
          <w:p w14:paraId="02FD13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r>
      <w:tr w14:paraId="4A4C3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223" w:type="dxa"/>
            <w:noWrap w:val="0"/>
            <w:vAlign w:val="center"/>
          </w:tcPr>
          <w:p w14:paraId="2A2ADE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通讯地址</w:t>
            </w:r>
          </w:p>
        </w:tc>
        <w:tc>
          <w:tcPr>
            <w:tcW w:w="4077" w:type="dxa"/>
            <w:gridSpan w:val="9"/>
            <w:noWrap w:val="0"/>
            <w:vAlign w:val="center"/>
          </w:tcPr>
          <w:p w14:paraId="2D37DAB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c>
          <w:tcPr>
            <w:tcW w:w="1625" w:type="dxa"/>
            <w:gridSpan w:val="4"/>
            <w:tcBorders>
              <w:right w:val="single" w:color="auto" w:sz="4" w:space="0"/>
            </w:tcBorders>
            <w:noWrap w:val="0"/>
            <w:vAlign w:val="center"/>
          </w:tcPr>
          <w:p w14:paraId="727A25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邮  编</w:t>
            </w:r>
          </w:p>
        </w:tc>
        <w:tc>
          <w:tcPr>
            <w:tcW w:w="2769" w:type="dxa"/>
            <w:gridSpan w:val="4"/>
            <w:tcBorders>
              <w:left w:val="single" w:color="auto" w:sz="4" w:space="0"/>
            </w:tcBorders>
            <w:noWrap w:val="0"/>
            <w:vAlign w:val="center"/>
          </w:tcPr>
          <w:p w14:paraId="4A6B29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r>
      <w:tr w14:paraId="0FE8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223" w:type="dxa"/>
            <w:noWrap w:val="0"/>
            <w:vAlign w:val="center"/>
          </w:tcPr>
          <w:p w14:paraId="20FD94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r>
              <w:rPr>
                <w:rFonts w:hint="eastAsia" w:ascii="Times New Roman" w:hAnsi="Times New Roman" w:eastAsia="仿宋_GB2312"/>
                <w:sz w:val="24"/>
              </w:rPr>
              <w:t>现工作</w:t>
            </w:r>
          </w:p>
          <w:p w14:paraId="0CD222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单位</w:t>
            </w:r>
          </w:p>
        </w:tc>
        <w:tc>
          <w:tcPr>
            <w:tcW w:w="4077" w:type="dxa"/>
            <w:gridSpan w:val="9"/>
            <w:noWrap w:val="0"/>
            <w:vAlign w:val="center"/>
          </w:tcPr>
          <w:p w14:paraId="021C35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c>
          <w:tcPr>
            <w:tcW w:w="1625" w:type="dxa"/>
            <w:gridSpan w:val="4"/>
            <w:tcBorders>
              <w:right w:val="single" w:color="auto" w:sz="4" w:space="0"/>
            </w:tcBorders>
            <w:noWrap w:val="0"/>
            <w:vAlign w:val="center"/>
          </w:tcPr>
          <w:p w14:paraId="568C9C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职  务</w:t>
            </w:r>
          </w:p>
        </w:tc>
        <w:tc>
          <w:tcPr>
            <w:tcW w:w="2769" w:type="dxa"/>
            <w:gridSpan w:val="4"/>
            <w:tcBorders>
              <w:left w:val="single" w:color="auto" w:sz="4" w:space="0"/>
            </w:tcBorders>
            <w:noWrap w:val="0"/>
            <w:vAlign w:val="center"/>
          </w:tcPr>
          <w:p w14:paraId="03E1370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r>
      <w:tr w14:paraId="7E42C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223" w:type="dxa"/>
            <w:vMerge w:val="restart"/>
            <w:noWrap w:val="0"/>
            <w:vAlign w:val="center"/>
          </w:tcPr>
          <w:p w14:paraId="5BF20E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lang w:eastAsia="zh-CN"/>
              </w:rPr>
            </w:pPr>
            <w:r>
              <w:rPr>
                <w:rFonts w:hint="eastAsia" w:ascii="Times New Roman" w:hAnsi="Times New Roman" w:eastAsia="仿宋_GB2312"/>
                <w:sz w:val="24"/>
                <w:lang w:eastAsia="zh-CN"/>
              </w:rPr>
              <w:t>学历</w:t>
            </w:r>
          </w:p>
          <w:p w14:paraId="05D071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lang w:eastAsia="zh-CN"/>
              </w:rPr>
            </w:pPr>
            <w:r>
              <w:rPr>
                <w:rFonts w:hint="eastAsia" w:ascii="Times New Roman" w:hAnsi="Times New Roman" w:eastAsia="仿宋_GB2312"/>
                <w:sz w:val="24"/>
                <w:lang w:eastAsia="zh-CN"/>
              </w:rPr>
              <w:t>学位</w:t>
            </w:r>
          </w:p>
        </w:tc>
        <w:tc>
          <w:tcPr>
            <w:tcW w:w="1592" w:type="dxa"/>
            <w:gridSpan w:val="3"/>
            <w:tcBorders>
              <w:right w:val="single" w:color="auto" w:sz="4" w:space="0"/>
            </w:tcBorders>
            <w:noWrap w:val="0"/>
            <w:vAlign w:val="center"/>
          </w:tcPr>
          <w:p w14:paraId="5446AB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lang w:eastAsia="zh-CN"/>
              </w:rPr>
            </w:pPr>
            <w:r>
              <w:rPr>
                <w:rFonts w:hint="eastAsia" w:ascii="Times New Roman" w:hAnsi="Times New Roman" w:eastAsia="仿宋_GB2312"/>
                <w:sz w:val="24"/>
                <w:lang w:eastAsia="zh-CN"/>
              </w:rPr>
              <w:t>全日制</w:t>
            </w:r>
          </w:p>
          <w:p w14:paraId="50228D9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lang w:eastAsia="zh-CN"/>
              </w:rPr>
            </w:pPr>
            <w:r>
              <w:rPr>
                <w:rFonts w:hint="eastAsia" w:ascii="Times New Roman" w:hAnsi="Times New Roman" w:eastAsia="仿宋_GB2312"/>
                <w:sz w:val="24"/>
                <w:lang w:eastAsia="zh-CN"/>
              </w:rPr>
              <w:t>教</w:t>
            </w:r>
            <w:r>
              <w:rPr>
                <w:rFonts w:hint="eastAsia" w:ascii="Times New Roman" w:hAnsi="Times New Roman" w:eastAsia="仿宋_GB2312"/>
                <w:sz w:val="24"/>
                <w:lang w:val="en-US" w:eastAsia="zh-CN"/>
              </w:rPr>
              <w:t xml:space="preserve">  </w:t>
            </w:r>
            <w:r>
              <w:rPr>
                <w:rFonts w:hint="eastAsia" w:ascii="Times New Roman" w:hAnsi="Times New Roman" w:eastAsia="仿宋_GB2312"/>
                <w:sz w:val="24"/>
                <w:lang w:eastAsia="zh-CN"/>
              </w:rPr>
              <w:t>育</w:t>
            </w:r>
          </w:p>
        </w:tc>
        <w:tc>
          <w:tcPr>
            <w:tcW w:w="2485" w:type="dxa"/>
            <w:gridSpan w:val="6"/>
            <w:tcBorders>
              <w:left w:val="single" w:color="auto" w:sz="4" w:space="0"/>
              <w:right w:val="single" w:color="auto" w:sz="4" w:space="0"/>
            </w:tcBorders>
            <w:noWrap w:val="0"/>
            <w:vAlign w:val="center"/>
          </w:tcPr>
          <w:p w14:paraId="02E4E7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both"/>
              <w:textAlignment w:val="auto"/>
              <w:rPr>
                <w:rFonts w:hint="eastAsia" w:ascii="Times New Roman" w:hAnsi="Times New Roman" w:eastAsia="仿宋_GB2312"/>
                <w:sz w:val="24"/>
                <w:lang w:eastAsia="zh-CN"/>
              </w:rPr>
            </w:pPr>
          </w:p>
        </w:tc>
        <w:tc>
          <w:tcPr>
            <w:tcW w:w="1625" w:type="dxa"/>
            <w:gridSpan w:val="4"/>
            <w:tcBorders>
              <w:left w:val="single" w:color="auto" w:sz="4" w:space="0"/>
              <w:right w:val="single" w:color="auto" w:sz="4" w:space="0"/>
            </w:tcBorders>
            <w:noWrap w:val="0"/>
            <w:vAlign w:val="center"/>
          </w:tcPr>
          <w:p w14:paraId="620C26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lang w:eastAsia="zh-CN"/>
              </w:rPr>
            </w:pPr>
            <w:r>
              <w:rPr>
                <w:rFonts w:hint="eastAsia" w:ascii="Times New Roman" w:hAnsi="Times New Roman" w:eastAsia="仿宋_GB2312"/>
                <w:sz w:val="24"/>
                <w:lang w:eastAsia="zh-CN"/>
              </w:rPr>
              <w:t>毕业院校</w:t>
            </w:r>
          </w:p>
          <w:p w14:paraId="4DB40E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lang w:eastAsia="zh-CN"/>
              </w:rPr>
            </w:pPr>
            <w:r>
              <w:rPr>
                <w:rFonts w:hint="eastAsia" w:ascii="Times New Roman" w:hAnsi="Times New Roman" w:eastAsia="仿宋_GB2312"/>
                <w:sz w:val="24"/>
                <w:lang w:eastAsia="zh-CN"/>
              </w:rPr>
              <w:t>系及专业</w:t>
            </w:r>
          </w:p>
        </w:tc>
        <w:tc>
          <w:tcPr>
            <w:tcW w:w="2769" w:type="dxa"/>
            <w:gridSpan w:val="4"/>
            <w:tcBorders>
              <w:left w:val="single" w:color="auto" w:sz="4" w:space="0"/>
            </w:tcBorders>
            <w:noWrap w:val="0"/>
            <w:vAlign w:val="center"/>
          </w:tcPr>
          <w:p w14:paraId="255F01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both"/>
              <w:textAlignment w:val="auto"/>
              <w:rPr>
                <w:rFonts w:hint="eastAsia" w:ascii="Times New Roman" w:hAnsi="Times New Roman" w:eastAsia="仿宋_GB2312"/>
                <w:sz w:val="24"/>
                <w:lang w:eastAsia="zh-CN"/>
              </w:rPr>
            </w:pPr>
          </w:p>
        </w:tc>
      </w:tr>
      <w:tr w14:paraId="4A155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223" w:type="dxa"/>
            <w:vMerge w:val="continue"/>
            <w:noWrap w:val="0"/>
            <w:vAlign w:val="center"/>
          </w:tcPr>
          <w:p w14:paraId="667840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1592" w:type="dxa"/>
            <w:gridSpan w:val="3"/>
            <w:tcBorders>
              <w:right w:val="single" w:color="auto" w:sz="4" w:space="0"/>
            </w:tcBorders>
            <w:noWrap w:val="0"/>
            <w:vAlign w:val="center"/>
          </w:tcPr>
          <w:p w14:paraId="6169CE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lang w:eastAsia="zh-CN"/>
              </w:rPr>
            </w:pPr>
            <w:r>
              <w:rPr>
                <w:rFonts w:hint="eastAsia" w:ascii="Times New Roman" w:hAnsi="Times New Roman" w:eastAsia="仿宋_GB2312"/>
                <w:sz w:val="24"/>
                <w:lang w:eastAsia="zh-CN"/>
              </w:rPr>
              <w:t>在职教育</w:t>
            </w:r>
          </w:p>
        </w:tc>
        <w:tc>
          <w:tcPr>
            <w:tcW w:w="2485" w:type="dxa"/>
            <w:gridSpan w:val="6"/>
            <w:tcBorders>
              <w:left w:val="single" w:color="auto" w:sz="4" w:space="0"/>
              <w:right w:val="single" w:color="auto" w:sz="4" w:space="0"/>
            </w:tcBorders>
            <w:noWrap w:val="0"/>
            <w:vAlign w:val="center"/>
          </w:tcPr>
          <w:p w14:paraId="547CED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both"/>
              <w:textAlignment w:val="auto"/>
              <w:rPr>
                <w:rFonts w:hint="eastAsia" w:ascii="Times New Roman" w:hAnsi="Times New Roman" w:eastAsia="仿宋_GB2312"/>
                <w:sz w:val="24"/>
                <w:lang w:eastAsia="zh-CN"/>
              </w:rPr>
            </w:pPr>
          </w:p>
        </w:tc>
        <w:tc>
          <w:tcPr>
            <w:tcW w:w="1625" w:type="dxa"/>
            <w:gridSpan w:val="4"/>
            <w:tcBorders>
              <w:left w:val="single" w:color="auto" w:sz="4" w:space="0"/>
              <w:right w:val="single" w:color="auto" w:sz="4" w:space="0"/>
            </w:tcBorders>
            <w:noWrap w:val="0"/>
            <w:vAlign w:val="center"/>
          </w:tcPr>
          <w:p w14:paraId="5FFFCA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lang w:eastAsia="zh-CN"/>
              </w:rPr>
            </w:pPr>
            <w:r>
              <w:rPr>
                <w:rFonts w:hint="eastAsia" w:ascii="Times New Roman" w:hAnsi="Times New Roman" w:eastAsia="仿宋_GB2312"/>
                <w:sz w:val="24"/>
                <w:lang w:eastAsia="zh-CN"/>
              </w:rPr>
              <w:t>毕业院校</w:t>
            </w:r>
          </w:p>
          <w:p w14:paraId="29B4E0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lang w:eastAsia="zh-CN"/>
              </w:rPr>
            </w:pPr>
            <w:r>
              <w:rPr>
                <w:rFonts w:hint="eastAsia" w:ascii="Times New Roman" w:hAnsi="Times New Roman" w:eastAsia="仿宋_GB2312"/>
                <w:sz w:val="24"/>
                <w:lang w:eastAsia="zh-CN"/>
              </w:rPr>
              <w:t>系及专业</w:t>
            </w:r>
          </w:p>
        </w:tc>
        <w:tc>
          <w:tcPr>
            <w:tcW w:w="2769" w:type="dxa"/>
            <w:gridSpan w:val="4"/>
            <w:tcBorders>
              <w:left w:val="single" w:color="auto" w:sz="4" w:space="0"/>
            </w:tcBorders>
            <w:noWrap w:val="0"/>
            <w:vAlign w:val="center"/>
          </w:tcPr>
          <w:p w14:paraId="1E3EA10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both"/>
              <w:textAlignment w:val="auto"/>
              <w:rPr>
                <w:rFonts w:hint="eastAsia" w:ascii="Times New Roman" w:hAnsi="Times New Roman" w:eastAsia="仿宋_GB2312"/>
                <w:sz w:val="24"/>
                <w:lang w:eastAsia="zh-CN"/>
              </w:rPr>
            </w:pPr>
          </w:p>
        </w:tc>
      </w:tr>
      <w:tr w14:paraId="30A56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223" w:type="dxa"/>
            <w:tcBorders>
              <w:bottom w:val="single" w:color="auto" w:sz="4" w:space="0"/>
            </w:tcBorders>
            <w:noWrap w:val="0"/>
            <w:vAlign w:val="center"/>
          </w:tcPr>
          <w:p w14:paraId="3DEE82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专业技术职称</w:t>
            </w:r>
          </w:p>
        </w:tc>
        <w:tc>
          <w:tcPr>
            <w:tcW w:w="1592" w:type="dxa"/>
            <w:gridSpan w:val="3"/>
            <w:tcBorders>
              <w:bottom w:val="single" w:color="auto" w:sz="4" w:space="0"/>
              <w:right w:val="single" w:color="auto" w:sz="4" w:space="0"/>
            </w:tcBorders>
            <w:noWrap w:val="0"/>
            <w:vAlign w:val="center"/>
          </w:tcPr>
          <w:p w14:paraId="1668CA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c>
          <w:tcPr>
            <w:tcW w:w="1725" w:type="dxa"/>
            <w:gridSpan w:val="5"/>
            <w:tcBorders>
              <w:left w:val="single" w:color="auto" w:sz="4" w:space="0"/>
              <w:bottom w:val="single" w:color="auto" w:sz="4" w:space="0"/>
              <w:right w:val="single" w:color="auto" w:sz="4" w:space="0"/>
            </w:tcBorders>
            <w:noWrap w:val="0"/>
            <w:vAlign w:val="center"/>
          </w:tcPr>
          <w:p w14:paraId="457880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职称专业</w:t>
            </w:r>
          </w:p>
        </w:tc>
        <w:tc>
          <w:tcPr>
            <w:tcW w:w="1500" w:type="dxa"/>
            <w:gridSpan w:val="3"/>
            <w:tcBorders>
              <w:left w:val="single" w:color="auto" w:sz="4" w:space="0"/>
              <w:bottom w:val="single" w:color="auto" w:sz="4" w:space="0"/>
              <w:right w:val="single" w:color="auto" w:sz="4" w:space="0"/>
            </w:tcBorders>
            <w:noWrap w:val="0"/>
            <w:vAlign w:val="center"/>
          </w:tcPr>
          <w:p w14:paraId="415522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c>
          <w:tcPr>
            <w:tcW w:w="1620" w:type="dxa"/>
            <w:gridSpan w:val="4"/>
            <w:tcBorders>
              <w:left w:val="single" w:color="auto" w:sz="4" w:space="0"/>
              <w:bottom w:val="single" w:color="auto" w:sz="4" w:space="0"/>
              <w:right w:val="single" w:color="auto" w:sz="4" w:space="0"/>
            </w:tcBorders>
            <w:noWrap w:val="0"/>
            <w:vAlign w:val="center"/>
          </w:tcPr>
          <w:p w14:paraId="1BC5E2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ind w:firstLine="240" w:firstLineChars="100"/>
              <w:jc w:val="center"/>
              <w:textAlignment w:val="auto"/>
              <w:rPr>
                <w:rFonts w:hint="eastAsia" w:ascii="Times New Roman" w:hAnsi="Times New Roman" w:eastAsia="仿宋_GB2312"/>
                <w:sz w:val="24"/>
              </w:rPr>
            </w:pPr>
            <w:r>
              <w:rPr>
                <w:rFonts w:hint="eastAsia" w:ascii="Times New Roman" w:hAnsi="Times New Roman" w:eastAsia="仿宋_GB2312"/>
                <w:sz w:val="24"/>
                <w:lang w:eastAsia="zh-CN"/>
              </w:rPr>
              <w:t>职业</w:t>
            </w:r>
            <w:r>
              <w:rPr>
                <w:rFonts w:hint="eastAsia" w:ascii="Times New Roman" w:hAnsi="Times New Roman" w:eastAsia="仿宋_GB2312"/>
                <w:sz w:val="24"/>
                <w:lang w:val="en-US" w:eastAsia="zh-CN"/>
              </w:rPr>
              <w:t>/</w:t>
            </w:r>
            <w:r>
              <w:rPr>
                <w:rFonts w:hint="eastAsia" w:ascii="Times New Roman" w:hAnsi="Times New Roman" w:eastAsia="仿宋_GB2312"/>
                <w:sz w:val="24"/>
              </w:rPr>
              <w:t>执业资格</w:t>
            </w:r>
          </w:p>
        </w:tc>
        <w:tc>
          <w:tcPr>
            <w:tcW w:w="2034" w:type="dxa"/>
            <w:gridSpan w:val="2"/>
            <w:tcBorders>
              <w:left w:val="single" w:color="auto" w:sz="4" w:space="0"/>
              <w:bottom w:val="single" w:color="auto" w:sz="4" w:space="0"/>
            </w:tcBorders>
            <w:noWrap w:val="0"/>
            <w:vAlign w:val="center"/>
          </w:tcPr>
          <w:p w14:paraId="49ACF74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rPr>
            </w:pPr>
          </w:p>
        </w:tc>
      </w:tr>
      <w:tr w14:paraId="6CA17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1223" w:type="dxa"/>
            <w:tcBorders>
              <w:top w:val="single" w:color="auto" w:sz="4" w:space="0"/>
              <w:bottom w:val="single" w:color="auto" w:sz="4" w:space="0"/>
            </w:tcBorders>
            <w:noWrap w:val="0"/>
            <w:vAlign w:val="center"/>
          </w:tcPr>
          <w:p w14:paraId="2E56D9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报考岗位</w:t>
            </w:r>
          </w:p>
        </w:tc>
        <w:tc>
          <w:tcPr>
            <w:tcW w:w="8471" w:type="dxa"/>
            <w:gridSpan w:val="17"/>
            <w:tcBorders>
              <w:top w:val="single" w:color="auto" w:sz="4" w:space="0"/>
              <w:bottom w:val="single" w:color="auto" w:sz="4" w:space="0"/>
            </w:tcBorders>
            <w:noWrap w:val="0"/>
            <w:vAlign w:val="center"/>
          </w:tcPr>
          <w:p w14:paraId="3451B1C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1A316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9694" w:type="dxa"/>
            <w:gridSpan w:val="18"/>
            <w:tcBorders>
              <w:top w:val="single" w:color="auto" w:sz="4" w:space="0"/>
              <w:left w:val="single" w:color="auto" w:sz="4" w:space="0"/>
              <w:bottom w:val="single" w:color="auto" w:sz="4" w:space="0"/>
            </w:tcBorders>
            <w:noWrap w:val="0"/>
            <w:vAlign w:val="center"/>
          </w:tcPr>
          <w:p w14:paraId="411F99F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3892"/>
              </w:tabs>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cs="宋体"/>
                <w:sz w:val="32"/>
                <w:szCs w:val="32"/>
              </w:rPr>
              <w:t>教育背景（从大学开始）</w:t>
            </w:r>
          </w:p>
        </w:tc>
      </w:tr>
      <w:tr w14:paraId="053F5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1495" w:type="dxa"/>
            <w:gridSpan w:val="2"/>
            <w:tcBorders>
              <w:top w:val="single" w:color="auto" w:sz="4" w:space="0"/>
              <w:bottom w:val="single" w:color="auto" w:sz="4" w:space="0"/>
            </w:tcBorders>
            <w:noWrap w:val="0"/>
            <w:vAlign w:val="center"/>
          </w:tcPr>
          <w:p w14:paraId="3EDA76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起止时间</w:t>
            </w:r>
          </w:p>
        </w:tc>
        <w:tc>
          <w:tcPr>
            <w:tcW w:w="2670" w:type="dxa"/>
            <w:gridSpan w:val="5"/>
            <w:tcBorders>
              <w:top w:val="single" w:color="auto" w:sz="4" w:space="0"/>
              <w:bottom w:val="single" w:color="auto" w:sz="4" w:space="0"/>
              <w:right w:val="single" w:color="auto" w:sz="4" w:space="0"/>
            </w:tcBorders>
            <w:noWrap w:val="0"/>
            <w:vAlign w:val="center"/>
          </w:tcPr>
          <w:p w14:paraId="2FE311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学校</w:t>
            </w: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3720763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专业</w:t>
            </w:r>
          </w:p>
        </w:tc>
        <w:tc>
          <w:tcPr>
            <w:tcW w:w="2769" w:type="dxa"/>
            <w:gridSpan w:val="4"/>
            <w:tcBorders>
              <w:top w:val="single" w:color="auto" w:sz="4" w:space="0"/>
              <w:left w:val="single" w:color="auto" w:sz="4" w:space="0"/>
              <w:bottom w:val="single" w:color="auto" w:sz="4" w:space="0"/>
            </w:tcBorders>
            <w:noWrap w:val="0"/>
            <w:vAlign w:val="center"/>
          </w:tcPr>
          <w:p w14:paraId="555BD7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学历/学位</w:t>
            </w:r>
          </w:p>
        </w:tc>
      </w:tr>
      <w:tr w14:paraId="0B047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495" w:type="dxa"/>
            <w:gridSpan w:val="2"/>
            <w:tcBorders>
              <w:top w:val="single" w:color="auto" w:sz="4" w:space="0"/>
              <w:bottom w:val="single" w:color="auto" w:sz="4" w:space="0"/>
            </w:tcBorders>
            <w:noWrap w:val="0"/>
            <w:vAlign w:val="center"/>
          </w:tcPr>
          <w:p w14:paraId="3C5C269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5CF6DA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216060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7A509E4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73B47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495" w:type="dxa"/>
            <w:gridSpan w:val="2"/>
            <w:tcBorders>
              <w:top w:val="single" w:color="auto" w:sz="4" w:space="0"/>
              <w:bottom w:val="single" w:color="auto" w:sz="4" w:space="0"/>
            </w:tcBorders>
            <w:noWrap w:val="0"/>
            <w:vAlign w:val="center"/>
          </w:tcPr>
          <w:p w14:paraId="321FFC3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2C92CA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59E925F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5A01CEE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5349F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4BA2291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06B16C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52E4EDF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47CE8DB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58736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66B031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7041ED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66485B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3679EC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67469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9694" w:type="dxa"/>
            <w:gridSpan w:val="18"/>
            <w:tcBorders>
              <w:top w:val="single" w:color="auto" w:sz="4" w:space="0"/>
              <w:bottom w:val="single" w:color="auto" w:sz="4" w:space="0"/>
            </w:tcBorders>
            <w:noWrap w:val="0"/>
            <w:vAlign w:val="center"/>
          </w:tcPr>
          <w:p w14:paraId="4562CD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2683"/>
              </w:tabs>
              <w:kinsoku/>
              <w:wordWrap/>
              <w:overflowPunct w:val="0"/>
              <w:topLinePunct w:val="0"/>
              <w:autoSpaceDE w:val="0"/>
              <w:autoSpaceDN/>
              <w:bidi w:val="0"/>
              <w:textAlignment w:val="auto"/>
              <w:rPr>
                <w:rFonts w:hint="eastAsia" w:ascii="Times New Roman" w:hAnsi="Times New Roman" w:eastAsia="仿宋_GB2312"/>
                <w:sz w:val="24"/>
              </w:rPr>
            </w:pPr>
            <w:r>
              <w:rPr>
                <w:rFonts w:hint="eastAsia" w:ascii="Times New Roman" w:hAnsi="Times New Roman" w:eastAsia="仿宋_GB2312"/>
                <w:sz w:val="24"/>
              </w:rPr>
              <w:tab/>
            </w:r>
            <w:r>
              <w:rPr>
                <w:rFonts w:hint="eastAsia" w:ascii="Times New Roman" w:hAnsi="Times New Roman" w:cs="宋体"/>
                <w:sz w:val="32"/>
                <w:szCs w:val="32"/>
              </w:rPr>
              <w:t>工作经历（从参加工作开始）</w:t>
            </w:r>
          </w:p>
        </w:tc>
      </w:tr>
      <w:tr w14:paraId="22FD1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0E9161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起止时间</w:t>
            </w:r>
          </w:p>
        </w:tc>
        <w:tc>
          <w:tcPr>
            <w:tcW w:w="2670" w:type="dxa"/>
            <w:gridSpan w:val="5"/>
            <w:tcBorders>
              <w:top w:val="single" w:color="auto" w:sz="4" w:space="0"/>
              <w:bottom w:val="single" w:color="auto" w:sz="4" w:space="0"/>
              <w:right w:val="single" w:color="auto" w:sz="4" w:space="0"/>
            </w:tcBorders>
            <w:noWrap w:val="0"/>
            <w:vAlign w:val="center"/>
          </w:tcPr>
          <w:p w14:paraId="48D06B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单位</w:t>
            </w: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5D84AD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从事何专业技术工作</w:t>
            </w:r>
          </w:p>
        </w:tc>
        <w:tc>
          <w:tcPr>
            <w:tcW w:w="2769" w:type="dxa"/>
            <w:gridSpan w:val="4"/>
            <w:tcBorders>
              <w:top w:val="single" w:color="auto" w:sz="4" w:space="0"/>
              <w:left w:val="single" w:color="auto" w:sz="4" w:space="0"/>
              <w:bottom w:val="single" w:color="auto" w:sz="4" w:space="0"/>
            </w:tcBorders>
            <w:noWrap w:val="0"/>
            <w:vAlign w:val="center"/>
          </w:tcPr>
          <w:p w14:paraId="5293F2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职务</w:t>
            </w:r>
          </w:p>
        </w:tc>
      </w:tr>
      <w:tr w14:paraId="7435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0E29F1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143DAE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34B5C2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1DFE01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361BB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5F8BA6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4DB9E0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44C330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1F4A58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2F1A3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4E38008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00CFCD7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7F6407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0AB6A1F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6DAB7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65AB2F9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4AA89A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4E02F3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626A01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10758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42AA454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5C0FC3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38FC6C2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5806E1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7CA96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9694" w:type="dxa"/>
            <w:gridSpan w:val="18"/>
            <w:tcBorders>
              <w:top w:val="single" w:color="auto" w:sz="4" w:space="0"/>
              <w:bottom w:val="single" w:color="auto" w:sz="4" w:space="0"/>
            </w:tcBorders>
            <w:noWrap w:val="0"/>
            <w:vAlign w:val="center"/>
          </w:tcPr>
          <w:p w14:paraId="771E30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3853"/>
              </w:tabs>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cs="宋体"/>
                <w:sz w:val="32"/>
                <w:szCs w:val="32"/>
              </w:rPr>
              <w:t>主要专业技术工作业绩登记</w:t>
            </w:r>
          </w:p>
        </w:tc>
      </w:tr>
      <w:tr w14:paraId="7003C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3ADAF4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起止时间</w:t>
            </w:r>
          </w:p>
        </w:tc>
        <w:tc>
          <w:tcPr>
            <w:tcW w:w="2670" w:type="dxa"/>
            <w:gridSpan w:val="5"/>
            <w:tcBorders>
              <w:top w:val="single" w:color="auto" w:sz="4" w:space="0"/>
              <w:bottom w:val="single" w:color="auto" w:sz="4" w:space="0"/>
              <w:right w:val="single" w:color="auto" w:sz="4" w:space="0"/>
            </w:tcBorders>
            <w:noWrap w:val="0"/>
            <w:vAlign w:val="center"/>
          </w:tcPr>
          <w:p w14:paraId="4278AF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专业技术工作名称</w:t>
            </w:r>
          </w:p>
          <w:p w14:paraId="0266F38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（项目、课题、成果等）</w:t>
            </w: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4BCCB4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工作内容、本人做何工作</w:t>
            </w:r>
          </w:p>
          <w:p w14:paraId="64E176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（主持、参加、独立）</w:t>
            </w:r>
          </w:p>
        </w:tc>
        <w:tc>
          <w:tcPr>
            <w:tcW w:w="2769" w:type="dxa"/>
            <w:gridSpan w:val="4"/>
            <w:tcBorders>
              <w:top w:val="single" w:color="auto" w:sz="4" w:space="0"/>
              <w:left w:val="single" w:color="auto" w:sz="4" w:space="0"/>
              <w:bottom w:val="single" w:color="auto" w:sz="4" w:space="0"/>
            </w:tcBorders>
            <w:noWrap w:val="0"/>
            <w:vAlign w:val="center"/>
          </w:tcPr>
          <w:p w14:paraId="744BED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完成情况及效果</w:t>
            </w:r>
          </w:p>
          <w:p w14:paraId="01A4589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（获何奖励效益或专利）</w:t>
            </w:r>
          </w:p>
        </w:tc>
      </w:tr>
      <w:tr w14:paraId="316EC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1F2AC2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08EAC97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0C858B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521B470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5F2C2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187D5C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71C3711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48FBE0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22C7F9F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0BF82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3D9C3F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378875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4AC6885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1A5D49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0717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4064A1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2584033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21CD89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3D304D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1543F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05A0CA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22B022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2C2FBE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3C27F0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59C40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13EAD4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1426EF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5837AF8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7A925F4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571C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3E56DF8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010F6C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1711BE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46E6A4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0103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2A576F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3B368D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05103CA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7222CFA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ascii="Times New Roman" w:hAnsi="Times New Roman" w:eastAsia="仿宋_GB2312"/>
                <w:sz w:val="24"/>
              </w:rPr>
            </w:pPr>
          </w:p>
        </w:tc>
      </w:tr>
      <w:tr w14:paraId="46FD4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9694" w:type="dxa"/>
            <w:gridSpan w:val="18"/>
            <w:tcBorders>
              <w:top w:val="single" w:color="auto" w:sz="4" w:space="0"/>
              <w:bottom w:val="single" w:color="auto" w:sz="4" w:space="0"/>
            </w:tcBorders>
            <w:noWrap w:val="0"/>
            <w:vAlign w:val="center"/>
          </w:tcPr>
          <w:p w14:paraId="6BD7E9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cs="宋体"/>
                <w:sz w:val="32"/>
                <w:szCs w:val="32"/>
              </w:rPr>
              <w:t>著作、论文及重要技术报告登记</w:t>
            </w:r>
          </w:p>
        </w:tc>
      </w:tr>
      <w:tr w14:paraId="52CC6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704C79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日期</w:t>
            </w:r>
          </w:p>
        </w:tc>
        <w:tc>
          <w:tcPr>
            <w:tcW w:w="2670" w:type="dxa"/>
            <w:gridSpan w:val="5"/>
            <w:tcBorders>
              <w:top w:val="single" w:color="auto" w:sz="4" w:space="0"/>
              <w:bottom w:val="single" w:color="auto" w:sz="4" w:space="0"/>
              <w:right w:val="single" w:color="auto" w:sz="4" w:space="0"/>
            </w:tcBorders>
            <w:noWrap w:val="0"/>
            <w:vAlign w:val="center"/>
          </w:tcPr>
          <w:p w14:paraId="2A5234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名称及内容提要</w:t>
            </w: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487DCB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出版、登载获奖或在学术会议上交流情况</w:t>
            </w:r>
          </w:p>
        </w:tc>
        <w:tc>
          <w:tcPr>
            <w:tcW w:w="2769" w:type="dxa"/>
            <w:gridSpan w:val="4"/>
            <w:tcBorders>
              <w:top w:val="single" w:color="auto" w:sz="4" w:space="0"/>
              <w:left w:val="single" w:color="auto" w:sz="4" w:space="0"/>
              <w:bottom w:val="single" w:color="auto" w:sz="4" w:space="0"/>
            </w:tcBorders>
            <w:noWrap w:val="0"/>
            <w:vAlign w:val="center"/>
          </w:tcPr>
          <w:p w14:paraId="3A5FAC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eastAsia="仿宋_GB2312"/>
                <w:sz w:val="24"/>
              </w:rPr>
              <w:t>合（独）著、译</w:t>
            </w:r>
          </w:p>
        </w:tc>
      </w:tr>
      <w:tr w14:paraId="619D4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567A07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670566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25DEFC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6994EE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r>
      <w:tr w14:paraId="67A94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008696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0ABA66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23DD9B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5550364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r>
      <w:tr w14:paraId="5330D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377FC9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006EA5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0BEF87D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17A9B28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r>
      <w:tr w14:paraId="27ED6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7EB2E90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415AD4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106E92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28E51A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r>
      <w:tr w14:paraId="232B4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6FBCDDA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4DB326E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623EB4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682804E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r>
      <w:tr w14:paraId="01F13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95" w:type="dxa"/>
            <w:gridSpan w:val="2"/>
            <w:tcBorders>
              <w:top w:val="single" w:color="auto" w:sz="4" w:space="0"/>
              <w:bottom w:val="single" w:color="auto" w:sz="4" w:space="0"/>
            </w:tcBorders>
            <w:noWrap w:val="0"/>
            <w:vAlign w:val="center"/>
          </w:tcPr>
          <w:p w14:paraId="445317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670" w:type="dxa"/>
            <w:gridSpan w:val="5"/>
            <w:tcBorders>
              <w:top w:val="single" w:color="auto" w:sz="4" w:space="0"/>
              <w:bottom w:val="single" w:color="auto" w:sz="4" w:space="0"/>
              <w:right w:val="single" w:color="auto" w:sz="4" w:space="0"/>
            </w:tcBorders>
            <w:noWrap w:val="0"/>
            <w:vAlign w:val="center"/>
          </w:tcPr>
          <w:p w14:paraId="29E5C2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14:paraId="3CBAFD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c>
          <w:tcPr>
            <w:tcW w:w="2769" w:type="dxa"/>
            <w:gridSpan w:val="4"/>
            <w:tcBorders>
              <w:top w:val="single" w:color="auto" w:sz="4" w:space="0"/>
              <w:left w:val="single" w:color="auto" w:sz="4" w:space="0"/>
              <w:bottom w:val="single" w:color="auto" w:sz="4" w:space="0"/>
            </w:tcBorders>
            <w:noWrap w:val="0"/>
            <w:vAlign w:val="center"/>
          </w:tcPr>
          <w:p w14:paraId="02B61F8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p>
        </w:tc>
      </w:tr>
      <w:tr w14:paraId="543C1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9694" w:type="dxa"/>
            <w:gridSpan w:val="18"/>
            <w:tcBorders>
              <w:top w:val="single" w:color="auto" w:sz="4" w:space="0"/>
              <w:bottom w:val="single" w:color="auto" w:sz="4" w:space="0"/>
            </w:tcBorders>
            <w:noWrap w:val="0"/>
            <w:vAlign w:val="center"/>
          </w:tcPr>
          <w:p w14:paraId="371443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rPr>
            </w:pPr>
            <w:r>
              <w:rPr>
                <w:rFonts w:hint="eastAsia" w:ascii="Times New Roman" w:hAnsi="Times New Roman" w:cs="宋体"/>
                <w:sz w:val="32"/>
                <w:szCs w:val="32"/>
              </w:rPr>
              <w:t>奖惩情况（县处级部门及以上颁发）</w:t>
            </w:r>
          </w:p>
        </w:tc>
      </w:tr>
      <w:tr w14:paraId="33758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6" w:hRule="atLeast"/>
          <w:jc w:val="center"/>
        </w:trPr>
        <w:tc>
          <w:tcPr>
            <w:tcW w:w="9694" w:type="dxa"/>
            <w:gridSpan w:val="18"/>
            <w:noWrap w:val="0"/>
            <w:vAlign w:val="center"/>
          </w:tcPr>
          <w:p w14:paraId="02E8003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0C48D9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00EE4F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71759B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4D3612D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6B68E8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73FD7E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704056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35E971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7A4DC1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3FDFC3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44AC89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5C9C45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41C23C7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24584D70">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00C827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188914C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6C160983">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18730E8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6562B57F">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291BE7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p w14:paraId="5C88E1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sz w:val="24"/>
              </w:rPr>
            </w:pPr>
          </w:p>
        </w:tc>
      </w:tr>
      <w:tr w14:paraId="2B6BE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95" w:type="dxa"/>
            <w:gridSpan w:val="2"/>
            <w:vMerge w:val="restart"/>
            <w:noWrap w:val="0"/>
            <w:vAlign w:val="center"/>
          </w:tcPr>
          <w:p w14:paraId="429CBF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家庭</w:t>
            </w:r>
          </w:p>
          <w:p w14:paraId="55F00A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主要</w:t>
            </w:r>
          </w:p>
          <w:p w14:paraId="708A94E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成员</w:t>
            </w:r>
          </w:p>
          <w:p w14:paraId="107317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及重</w:t>
            </w:r>
          </w:p>
          <w:p w14:paraId="5F3F179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要社</w:t>
            </w:r>
          </w:p>
          <w:p w14:paraId="288758E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会关</w:t>
            </w:r>
          </w:p>
          <w:p w14:paraId="113892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系</w:t>
            </w:r>
          </w:p>
        </w:tc>
        <w:tc>
          <w:tcPr>
            <w:tcW w:w="1731" w:type="dxa"/>
            <w:gridSpan w:val="3"/>
            <w:tcBorders>
              <w:right w:val="single" w:color="auto" w:sz="4" w:space="0"/>
            </w:tcBorders>
            <w:noWrap w:val="0"/>
            <w:vAlign w:val="center"/>
          </w:tcPr>
          <w:p w14:paraId="2A614A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称  谓</w:t>
            </w:r>
          </w:p>
        </w:tc>
        <w:tc>
          <w:tcPr>
            <w:tcW w:w="1116" w:type="dxa"/>
            <w:gridSpan w:val="3"/>
            <w:tcBorders>
              <w:left w:val="single" w:color="auto" w:sz="4" w:space="0"/>
              <w:right w:val="single" w:color="auto" w:sz="4" w:space="0"/>
            </w:tcBorders>
            <w:noWrap w:val="0"/>
            <w:vAlign w:val="center"/>
          </w:tcPr>
          <w:p w14:paraId="49597F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姓  名</w:t>
            </w:r>
          </w:p>
        </w:tc>
        <w:tc>
          <w:tcPr>
            <w:tcW w:w="1450" w:type="dxa"/>
            <w:gridSpan w:val="3"/>
            <w:tcBorders>
              <w:left w:val="single" w:color="auto" w:sz="4" w:space="0"/>
              <w:right w:val="single" w:color="auto" w:sz="4" w:space="0"/>
            </w:tcBorders>
            <w:noWrap w:val="0"/>
            <w:vAlign w:val="center"/>
          </w:tcPr>
          <w:p w14:paraId="16B900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出生年月</w:t>
            </w:r>
          </w:p>
        </w:tc>
        <w:tc>
          <w:tcPr>
            <w:tcW w:w="1417" w:type="dxa"/>
            <w:gridSpan w:val="4"/>
            <w:tcBorders>
              <w:left w:val="single" w:color="auto" w:sz="4" w:space="0"/>
              <w:right w:val="single" w:color="auto" w:sz="4" w:space="0"/>
            </w:tcBorders>
            <w:noWrap w:val="0"/>
            <w:vAlign w:val="center"/>
          </w:tcPr>
          <w:p w14:paraId="10FD8F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政治面貌</w:t>
            </w:r>
          </w:p>
        </w:tc>
        <w:tc>
          <w:tcPr>
            <w:tcW w:w="2485" w:type="dxa"/>
            <w:gridSpan w:val="3"/>
            <w:tcBorders>
              <w:left w:val="single" w:color="auto" w:sz="4" w:space="0"/>
            </w:tcBorders>
            <w:noWrap w:val="0"/>
            <w:vAlign w:val="center"/>
          </w:tcPr>
          <w:p w14:paraId="3221989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工作单位及职务</w:t>
            </w:r>
          </w:p>
        </w:tc>
      </w:tr>
      <w:tr w14:paraId="39056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1495" w:type="dxa"/>
            <w:gridSpan w:val="2"/>
            <w:vMerge w:val="continue"/>
            <w:noWrap w:val="0"/>
            <w:vAlign w:val="center"/>
          </w:tcPr>
          <w:p w14:paraId="27E3E6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p>
        </w:tc>
        <w:tc>
          <w:tcPr>
            <w:tcW w:w="1731" w:type="dxa"/>
            <w:gridSpan w:val="3"/>
            <w:tcBorders>
              <w:right w:val="single" w:color="auto" w:sz="4" w:space="0"/>
            </w:tcBorders>
            <w:noWrap w:val="0"/>
            <w:vAlign w:val="center"/>
          </w:tcPr>
          <w:p w14:paraId="6CCDA6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kern w:val="0"/>
                <w:sz w:val="24"/>
                <w:szCs w:val="24"/>
              </w:rPr>
              <w:t>（填夫或妻）</w:t>
            </w:r>
          </w:p>
        </w:tc>
        <w:tc>
          <w:tcPr>
            <w:tcW w:w="1116" w:type="dxa"/>
            <w:gridSpan w:val="3"/>
            <w:tcBorders>
              <w:left w:val="single" w:color="auto" w:sz="4" w:space="0"/>
              <w:right w:val="single" w:color="auto" w:sz="4" w:space="0"/>
            </w:tcBorders>
            <w:noWrap w:val="0"/>
            <w:vAlign w:val="center"/>
          </w:tcPr>
          <w:p w14:paraId="745B2F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1450" w:type="dxa"/>
            <w:gridSpan w:val="3"/>
            <w:tcBorders>
              <w:left w:val="single" w:color="auto" w:sz="4" w:space="0"/>
              <w:right w:val="single" w:color="auto" w:sz="4" w:space="0"/>
            </w:tcBorders>
            <w:noWrap w:val="0"/>
            <w:vAlign w:val="center"/>
          </w:tcPr>
          <w:p w14:paraId="632CD85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1417" w:type="dxa"/>
            <w:gridSpan w:val="4"/>
            <w:tcBorders>
              <w:left w:val="single" w:color="auto" w:sz="4" w:space="0"/>
              <w:right w:val="single" w:color="auto" w:sz="4" w:space="0"/>
            </w:tcBorders>
            <w:noWrap w:val="0"/>
            <w:vAlign w:val="center"/>
          </w:tcPr>
          <w:p w14:paraId="043107F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2485" w:type="dxa"/>
            <w:gridSpan w:val="3"/>
            <w:tcBorders>
              <w:left w:val="single" w:color="auto" w:sz="4" w:space="0"/>
            </w:tcBorders>
            <w:noWrap w:val="0"/>
            <w:vAlign w:val="center"/>
          </w:tcPr>
          <w:p w14:paraId="2A3FE1E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r>
      <w:tr w14:paraId="0FA0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1495" w:type="dxa"/>
            <w:gridSpan w:val="2"/>
            <w:vMerge w:val="continue"/>
            <w:noWrap w:val="0"/>
            <w:vAlign w:val="center"/>
          </w:tcPr>
          <w:p w14:paraId="27F4B1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p>
        </w:tc>
        <w:tc>
          <w:tcPr>
            <w:tcW w:w="1731" w:type="dxa"/>
            <w:gridSpan w:val="3"/>
            <w:tcBorders>
              <w:right w:val="single" w:color="auto" w:sz="4" w:space="0"/>
            </w:tcBorders>
            <w:noWrap w:val="0"/>
            <w:vAlign w:val="center"/>
          </w:tcPr>
          <w:p w14:paraId="1A13B2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kern w:val="0"/>
                <w:sz w:val="24"/>
                <w:szCs w:val="24"/>
              </w:rPr>
              <w:t>（填子或女）</w:t>
            </w:r>
          </w:p>
        </w:tc>
        <w:tc>
          <w:tcPr>
            <w:tcW w:w="1116" w:type="dxa"/>
            <w:gridSpan w:val="3"/>
            <w:tcBorders>
              <w:left w:val="single" w:color="auto" w:sz="4" w:space="0"/>
              <w:right w:val="single" w:color="auto" w:sz="4" w:space="0"/>
            </w:tcBorders>
            <w:noWrap w:val="0"/>
            <w:vAlign w:val="center"/>
          </w:tcPr>
          <w:p w14:paraId="584D95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1450" w:type="dxa"/>
            <w:gridSpan w:val="3"/>
            <w:tcBorders>
              <w:left w:val="single" w:color="auto" w:sz="4" w:space="0"/>
              <w:right w:val="single" w:color="auto" w:sz="4" w:space="0"/>
            </w:tcBorders>
            <w:noWrap w:val="0"/>
            <w:vAlign w:val="center"/>
          </w:tcPr>
          <w:p w14:paraId="46D3F1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1417" w:type="dxa"/>
            <w:gridSpan w:val="4"/>
            <w:tcBorders>
              <w:left w:val="single" w:color="auto" w:sz="4" w:space="0"/>
              <w:right w:val="single" w:color="auto" w:sz="4" w:space="0"/>
            </w:tcBorders>
            <w:noWrap w:val="0"/>
            <w:vAlign w:val="center"/>
          </w:tcPr>
          <w:p w14:paraId="25B899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2485" w:type="dxa"/>
            <w:gridSpan w:val="3"/>
            <w:tcBorders>
              <w:left w:val="single" w:color="auto" w:sz="4" w:space="0"/>
            </w:tcBorders>
            <w:noWrap w:val="0"/>
            <w:vAlign w:val="center"/>
          </w:tcPr>
          <w:p w14:paraId="204AE8F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r>
      <w:tr w14:paraId="61F18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495" w:type="dxa"/>
            <w:gridSpan w:val="2"/>
            <w:vMerge w:val="continue"/>
            <w:noWrap w:val="0"/>
            <w:vAlign w:val="center"/>
          </w:tcPr>
          <w:p w14:paraId="77EB2E9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p>
        </w:tc>
        <w:tc>
          <w:tcPr>
            <w:tcW w:w="1731" w:type="dxa"/>
            <w:gridSpan w:val="3"/>
            <w:tcBorders>
              <w:right w:val="single" w:color="auto" w:sz="4" w:space="0"/>
            </w:tcBorders>
            <w:noWrap w:val="0"/>
            <w:vAlign w:val="center"/>
          </w:tcPr>
          <w:p w14:paraId="110627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kern w:val="0"/>
                <w:sz w:val="24"/>
                <w:szCs w:val="24"/>
              </w:rPr>
              <w:t>（填父）</w:t>
            </w:r>
          </w:p>
        </w:tc>
        <w:tc>
          <w:tcPr>
            <w:tcW w:w="1116" w:type="dxa"/>
            <w:gridSpan w:val="3"/>
            <w:tcBorders>
              <w:left w:val="single" w:color="auto" w:sz="4" w:space="0"/>
              <w:right w:val="single" w:color="auto" w:sz="4" w:space="0"/>
            </w:tcBorders>
            <w:noWrap w:val="0"/>
            <w:vAlign w:val="center"/>
          </w:tcPr>
          <w:p w14:paraId="6CDE2E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1450" w:type="dxa"/>
            <w:gridSpan w:val="3"/>
            <w:tcBorders>
              <w:left w:val="single" w:color="auto" w:sz="4" w:space="0"/>
              <w:right w:val="single" w:color="auto" w:sz="4" w:space="0"/>
            </w:tcBorders>
            <w:noWrap w:val="0"/>
            <w:vAlign w:val="center"/>
          </w:tcPr>
          <w:p w14:paraId="20C63D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1417" w:type="dxa"/>
            <w:gridSpan w:val="4"/>
            <w:tcBorders>
              <w:left w:val="single" w:color="auto" w:sz="4" w:space="0"/>
              <w:right w:val="single" w:color="auto" w:sz="4" w:space="0"/>
            </w:tcBorders>
            <w:noWrap w:val="0"/>
            <w:vAlign w:val="center"/>
          </w:tcPr>
          <w:p w14:paraId="7DD482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2485" w:type="dxa"/>
            <w:gridSpan w:val="3"/>
            <w:tcBorders>
              <w:left w:val="single" w:color="auto" w:sz="4" w:space="0"/>
            </w:tcBorders>
            <w:noWrap w:val="0"/>
            <w:vAlign w:val="center"/>
          </w:tcPr>
          <w:p w14:paraId="5014A94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r>
      <w:tr w14:paraId="0902F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495" w:type="dxa"/>
            <w:gridSpan w:val="2"/>
            <w:vMerge w:val="continue"/>
            <w:noWrap w:val="0"/>
            <w:vAlign w:val="center"/>
          </w:tcPr>
          <w:p w14:paraId="031CFD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p>
        </w:tc>
        <w:tc>
          <w:tcPr>
            <w:tcW w:w="1731" w:type="dxa"/>
            <w:gridSpan w:val="3"/>
            <w:tcBorders>
              <w:right w:val="single" w:color="auto" w:sz="4" w:space="0"/>
            </w:tcBorders>
            <w:noWrap w:val="0"/>
            <w:vAlign w:val="center"/>
          </w:tcPr>
          <w:p w14:paraId="4544DB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kern w:val="0"/>
                <w:sz w:val="24"/>
                <w:szCs w:val="24"/>
              </w:rPr>
              <w:t>（填母）</w:t>
            </w:r>
          </w:p>
        </w:tc>
        <w:tc>
          <w:tcPr>
            <w:tcW w:w="1116" w:type="dxa"/>
            <w:gridSpan w:val="3"/>
            <w:tcBorders>
              <w:left w:val="single" w:color="auto" w:sz="4" w:space="0"/>
              <w:right w:val="single" w:color="auto" w:sz="4" w:space="0"/>
            </w:tcBorders>
            <w:noWrap w:val="0"/>
            <w:vAlign w:val="center"/>
          </w:tcPr>
          <w:p w14:paraId="69AF46F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1450" w:type="dxa"/>
            <w:gridSpan w:val="3"/>
            <w:tcBorders>
              <w:left w:val="single" w:color="auto" w:sz="4" w:space="0"/>
              <w:right w:val="single" w:color="auto" w:sz="4" w:space="0"/>
            </w:tcBorders>
            <w:noWrap w:val="0"/>
            <w:vAlign w:val="center"/>
          </w:tcPr>
          <w:p w14:paraId="7817D1E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1417" w:type="dxa"/>
            <w:gridSpan w:val="4"/>
            <w:tcBorders>
              <w:left w:val="single" w:color="auto" w:sz="4" w:space="0"/>
              <w:right w:val="single" w:color="auto" w:sz="4" w:space="0"/>
            </w:tcBorders>
            <w:noWrap w:val="0"/>
            <w:vAlign w:val="center"/>
          </w:tcPr>
          <w:p w14:paraId="48786FE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2485" w:type="dxa"/>
            <w:gridSpan w:val="3"/>
            <w:tcBorders>
              <w:left w:val="single" w:color="auto" w:sz="4" w:space="0"/>
            </w:tcBorders>
            <w:noWrap w:val="0"/>
            <w:vAlign w:val="center"/>
          </w:tcPr>
          <w:p w14:paraId="5A6D39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r>
      <w:tr w14:paraId="53479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1495" w:type="dxa"/>
            <w:gridSpan w:val="2"/>
            <w:vMerge w:val="continue"/>
            <w:noWrap w:val="0"/>
            <w:vAlign w:val="center"/>
          </w:tcPr>
          <w:p w14:paraId="31B172C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p>
        </w:tc>
        <w:tc>
          <w:tcPr>
            <w:tcW w:w="1731" w:type="dxa"/>
            <w:gridSpan w:val="3"/>
            <w:tcBorders>
              <w:right w:val="single" w:color="auto" w:sz="4" w:space="0"/>
            </w:tcBorders>
            <w:noWrap w:val="0"/>
            <w:vAlign w:val="center"/>
          </w:tcPr>
          <w:p w14:paraId="1A0446E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spacing w:val="-20"/>
                <w:kern w:val="0"/>
                <w:sz w:val="24"/>
                <w:szCs w:val="24"/>
              </w:rPr>
              <w:t>（</w:t>
            </w:r>
            <w:r>
              <w:rPr>
                <w:rFonts w:hint="eastAsia" w:ascii="Times New Roman" w:hAnsi="Times New Roman" w:eastAsia="仿宋_GB2312" w:cs="仿宋_GB2312"/>
                <w:color w:val="000000"/>
                <w:kern w:val="0"/>
                <w:sz w:val="24"/>
                <w:szCs w:val="24"/>
              </w:rPr>
              <w:t>填</w:t>
            </w:r>
            <w:r>
              <w:rPr>
                <w:rFonts w:hint="eastAsia" w:ascii="Times New Roman" w:hAnsi="Times New Roman" w:eastAsia="仿宋_GB2312" w:cs="仿宋_GB2312"/>
                <w:color w:val="000000"/>
                <w:spacing w:val="-20"/>
                <w:kern w:val="0"/>
                <w:sz w:val="24"/>
                <w:szCs w:val="24"/>
              </w:rPr>
              <w:t>其他重要社会关系）</w:t>
            </w:r>
          </w:p>
        </w:tc>
        <w:tc>
          <w:tcPr>
            <w:tcW w:w="1116" w:type="dxa"/>
            <w:gridSpan w:val="3"/>
            <w:tcBorders>
              <w:left w:val="single" w:color="auto" w:sz="4" w:space="0"/>
              <w:right w:val="single" w:color="auto" w:sz="4" w:space="0"/>
            </w:tcBorders>
            <w:noWrap w:val="0"/>
            <w:vAlign w:val="center"/>
          </w:tcPr>
          <w:p w14:paraId="06C27A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1450" w:type="dxa"/>
            <w:gridSpan w:val="3"/>
            <w:tcBorders>
              <w:left w:val="single" w:color="auto" w:sz="4" w:space="0"/>
              <w:right w:val="single" w:color="auto" w:sz="4" w:space="0"/>
            </w:tcBorders>
            <w:noWrap w:val="0"/>
            <w:vAlign w:val="center"/>
          </w:tcPr>
          <w:p w14:paraId="7D8369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1417" w:type="dxa"/>
            <w:gridSpan w:val="4"/>
            <w:tcBorders>
              <w:left w:val="single" w:color="auto" w:sz="4" w:space="0"/>
              <w:right w:val="single" w:color="auto" w:sz="4" w:space="0"/>
            </w:tcBorders>
            <w:noWrap w:val="0"/>
            <w:vAlign w:val="center"/>
          </w:tcPr>
          <w:p w14:paraId="34CC6A0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c>
          <w:tcPr>
            <w:tcW w:w="2485" w:type="dxa"/>
            <w:gridSpan w:val="3"/>
            <w:tcBorders>
              <w:left w:val="single" w:color="auto" w:sz="4" w:space="0"/>
            </w:tcBorders>
            <w:noWrap w:val="0"/>
            <w:vAlign w:val="center"/>
          </w:tcPr>
          <w:p w14:paraId="279EE9E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r>
      <w:tr w14:paraId="0839E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7" w:hRule="atLeast"/>
          <w:jc w:val="center"/>
        </w:trPr>
        <w:tc>
          <w:tcPr>
            <w:tcW w:w="1495" w:type="dxa"/>
            <w:gridSpan w:val="2"/>
            <w:noWrap w:val="0"/>
            <w:vAlign w:val="center"/>
          </w:tcPr>
          <w:p w14:paraId="6CF45CC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ascii="Times New Roman" w:hAnsi="Times New Roman" w:eastAsia="仿宋_GB2312"/>
                <w:sz w:val="24"/>
                <w:szCs w:val="24"/>
              </w:rPr>
            </w:pPr>
            <w:r>
              <w:rPr>
                <w:rFonts w:hint="eastAsia" w:ascii="Times New Roman" w:hAnsi="Times New Roman" w:eastAsia="仿宋_GB2312"/>
                <w:sz w:val="24"/>
                <w:szCs w:val="24"/>
                <w:lang w:eastAsia="zh-CN"/>
              </w:rPr>
              <w:t>单位或主管部门意见</w:t>
            </w:r>
          </w:p>
        </w:tc>
        <w:tc>
          <w:tcPr>
            <w:tcW w:w="8199" w:type="dxa"/>
            <w:gridSpan w:val="16"/>
            <w:noWrap w:val="0"/>
            <w:vAlign w:val="center"/>
          </w:tcPr>
          <w:p w14:paraId="0E12A2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spacing w:line="440" w:lineRule="exact"/>
              <w:textAlignment w:val="auto"/>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（公务员、事业单位在编工作人员按干部管理权限，由所在单位或主管部门签署是否同意</w:t>
            </w:r>
            <w:r>
              <w:rPr>
                <w:rFonts w:hint="eastAsia" w:ascii="Times New Roman" w:hAnsi="Times New Roman" w:eastAsia="仿宋_GB2312" w:cs="仿宋_GB2312"/>
                <w:color w:val="000000"/>
                <w:kern w:val="0"/>
                <w:sz w:val="24"/>
                <w:szCs w:val="24"/>
                <w:lang w:eastAsia="zh-CN"/>
              </w:rPr>
              <w:t>参加考核招聘</w:t>
            </w:r>
            <w:r>
              <w:rPr>
                <w:rFonts w:hint="eastAsia" w:ascii="Times New Roman" w:hAnsi="Times New Roman" w:eastAsia="仿宋_GB2312" w:cs="仿宋_GB2312"/>
                <w:color w:val="000000"/>
                <w:kern w:val="0"/>
                <w:sz w:val="24"/>
                <w:szCs w:val="24"/>
              </w:rPr>
              <w:t>的意见，并加盖印章。）</w:t>
            </w:r>
          </w:p>
          <w:p w14:paraId="348FB57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spacing w:line="440" w:lineRule="exact"/>
              <w:textAlignment w:val="auto"/>
              <w:rPr>
                <w:rFonts w:hint="eastAsia" w:ascii="Times New Roman" w:hAnsi="Times New Roman" w:eastAsia="仿宋_GB2312" w:cs="仿宋_GB2312"/>
                <w:color w:val="000000"/>
                <w:kern w:val="0"/>
                <w:sz w:val="24"/>
                <w:szCs w:val="24"/>
              </w:rPr>
            </w:pPr>
          </w:p>
          <w:p w14:paraId="0315C89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r>
      <w:tr w14:paraId="56331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0" w:hRule="atLeast"/>
          <w:jc w:val="center"/>
        </w:trPr>
        <w:tc>
          <w:tcPr>
            <w:tcW w:w="1495" w:type="dxa"/>
            <w:gridSpan w:val="2"/>
            <w:tcBorders>
              <w:bottom w:val="single" w:color="auto" w:sz="4" w:space="0"/>
            </w:tcBorders>
            <w:noWrap w:val="0"/>
            <w:vAlign w:val="center"/>
          </w:tcPr>
          <w:p w14:paraId="7A97A2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本人承诺</w:t>
            </w:r>
          </w:p>
        </w:tc>
        <w:tc>
          <w:tcPr>
            <w:tcW w:w="8199" w:type="dxa"/>
            <w:gridSpan w:val="16"/>
            <w:tcBorders>
              <w:bottom w:val="single" w:color="auto" w:sz="4" w:space="0"/>
            </w:tcBorders>
            <w:noWrap w:val="0"/>
            <w:vAlign w:val="center"/>
          </w:tcPr>
          <w:p w14:paraId="345271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p w14:paraId="6049B1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p w14:paraId="03AC10F4">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sz w:val="24"/>
                <w:szCs w:val="24"/>
              </w:rPr>
            </w:pPr>
          </w:p>
          <w:p w14:paraId="22AEC1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本人承诺：本表所填信息真实准确，如有造假，后果自负。</w:t>
            </w:r>
          </w:p>
          <w:p w14:paraId="0C2C993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w:t>
            </w:r>
          </w:p>
          <w:p w14:paraId="1CE31C3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承诺人：</w:t>
            </w:r>
          </w:p>
          <w:p w14:paraId="02E6EE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p w14:paraId="4D0BAE7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p w14:paraId="483565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年  月  日</w:t>
            </w:r>
          </w:p>
          <w:p w14:paraId="2C3E0B3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tc>
      </w:tr>
      <w:tr w14:paraId="389F5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6" w:hRule="atLeast"/>
          <w:jc w:val="center"/>
        </w:trPr>
        <w:tc>
          <w:tcPr>
            <w:tcW w:w="1495" w:type="dxa"/>
            <w:gridSpan w:val="2"/>
            <w:tcBorders>
              <w:top w:val="single" w:color="auto" w:sz="4" w:space="0"/>
            </w:tcBorders>
            <w:noWrap w:val="0"/>
            <w:vAlign w:val="center"/>
          </w:tcPr>
          <w:p w14:paraId="079843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备  注</w:t>
            </w:r>
          </w:p>
        </w:tc>
        <w:tc>
          <w:tcPr>
            <w:tcW w:w="8199" w:type="dxa"/>
            <w:gridSpan w:val="16"/>
            <w:tcBorders>
              <w:top w:val="single" w:color="auto" w:sz="4" w:space="0"/>
            </w:tcBorders>
            <w:noWrap w:val="0"/>
            <w:vAlign w:val="center"/>
          </w:tcPr>
          <w:p w14:paraId="562745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jc w:val="center"/>
              <w:textAlignment w:val="auto"/>
              <w:rPr>
                <w:rFonts w:hint="eastAsia" w:ascii="Times New Roman" w:hAnsi="Times New Roman" w:eastAsia="仿宋_GB2312" w:cs="仿宋_GB2312"/>
                <w:sz w:val="24"/>
                <w:szCs w:val="24"/>
              </w:rPr>
            </w:pPr>
          </w:p>
          <w:p w14:paraId="61FFD946">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cs="仿宋_GB2312"/>
                <w:sz w:val="24"/>
                <w:szCs w:val="24"/>
              </w:rPr>
            </w:pPr>
          </w:p>
          <w:p w14:paraId="5377533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cs="仿宋_GB2312"/>
                <w:sz w:val="24"/>
                <w:szCs w:val="24"/>
              </w:rPr>
            </w:pPr>
          </w:p>
          <w:p w14:paraId="5627DD46">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cs="仿宋_GB2312"/>
                <w:sz w:val="24"/>
                <w:szCs w:val="24"/>
              </w:rPr>
            </w:pPr>
          </w:p>
          <w:p w14:paraId="250D42FE">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eastAsia="仿宋_GB2312" w:cs="仿宋_GB2312"/>
                <w:sz w:val="24"/>
                <w:szCs w:val="24"/>
              </w:rPr>
            </w:pPr>
          </w:p>
        </w:tc>
      </w:tr>
    </w:tbl>
    <w:p w14:paraId="3996E5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default" w:ascii="Times New Roman" w:hAnsi="Times New Roman"/>
          <w:lang w:val="en-US" w:eastAsia="zh-CN"/>
        </w:rPr>
      </w:pPr>
    </w:p>
    <w:p w14:paraId="255F57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default" w:ascii="Times New Roman" w:hAnsi="Times New Roman"/>
        </w:rPr>
      </w:pPr>
    </w:p>
    <w:p w14:paraId="428C37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bidi w:val="0"/>
        <w:textAlignment w:val="auto"/>
        <w:rPr>
          <w:rFonts w:hint="eastAsia" w:ascii="Times New Roman" w:hAnsi="Times New Roman"/>
        </w:rPr>
      </w:pPr>
      <w:bookmarkStart w:id="0" w:name="_GoBack"/>
      <w:bookmarkEnd w:id="0"/>
    </w:p>
    <w:sectPr>
      <w:footerReference r:id="rId3" w:type="default"/>
      <w:pgSz w:w="11906" w:h="16838"/>
      <w:pgMar w:top="1757" w:right="1474" w:bottom="1587" w:left="1588" w:header="851" w:footer="141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Arial Unicode MS">
    <w:altName w:val="Times New Roman"/>
    <w:panose1 w:val="020B0604020202020204"/>
    <w:charset w:val="00"/>
    <w:family w:val="roman"/>
    <w:pitch w:val="default"/>
    <w:sig w:usb0="00000003"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69EF">
    <w:pPr>
      <w:pStyle w:val="23"/>
      <w:framePr w:wrap="around" w:vAnchor="text" w:hAnchor="margin" w:xAlign="outside" w:y="1"/>
      <w:ind w:left="210" w:leftChars="100" w:right="210" w:rightChars="100"/>
      <w:rPr>
        <w:rStyle w:val="39"/>
        <w:rFonts w:ascii="宋体" w:hAnsi="宋体"/>
        <w:sz w:val="28"/>
        <w:szCs w:val="28"/>
      </w:rPr>
    </w:pPr>
    <w:r>
      <w:rPr>
        <w:rStyle w:val="39"/>
        <w:rFonts w:hint="eastAsia" w:ascii="宋体" w:hAnsi="宋体"/>
        <w:sz w:val="28"/>
        <w:szCs w:val="28"/>
      </w:rPr>
      <w:t xml:space="preserve">— </w:t>
    </w:r>
    <w:r>
      <w:rPr>
        <w:rFonts w:ascii="宋体" w:hAnsi="宋体"/>
        <w:sz w:val="28"/>
        <w:szCs w:val="28"/>
      </w:rPr>
      <w:fldChar w:fldCharType="begin"/>
    </w:r>
    <w:r>
      <w:rPr>
        <w:rStyle w:val="39"/>
        <w:rFonts w:ascii="宋体" w:hAnsi="宋体"/>
        <w:sz w:val="28"/>
        <w:szCs w:val="28"/>
      </w:rPr>
      <w:instrText xml:space="preserve">PAGE  </w:instrText>
    </w:r>
    <w:r>
      <w:rPr>
        <w:rFonts w:ascii="宋体" w:hAnsi="宋体"/>
        <w:sz w:val="28"/>
        <w:szCs w:val="28"/>
      </w:rPr>
      <w:fldChar w:fldCharType="separate"/>
    </w:r>
    <w:r>
      <w:rPr>
        <w:rStyle w:val="39"/>
        <w:rFonts w:ascii="宋体" w:hAnsi="宋体"/>
        <w:sz w:val="28"/>
        <w:szCs w:val="28"/>
        <w:lang/>
      </w:rPr>
      <w:t>1</w:t>
    </w:r>
    <w:r>
      <w:rPr>
        <w:rFonts w:ascii="宋体" w:hAnsi="宋体"/>
        <w:sz w:val="28"/>
        <w:szCs w:val="28"/>
      </w:rPr>
      <w:fldChar w:fldCharType="end"/>
    </w:r>
    <w:r>
      <w:rPr>
        <w:rStyle w:val="39"/>
        <w:rFonts w:hint="eastAsia" w:ascii="宋体" w:hAnsi="宋体"/>
        <w:sz w:val="28"/>
        <w:szCs w:val="28"/>
      </w:rPr>
      <w:t xml:space="preserve"> —</w:t>
    </w:r>
  </w:p>
  <w:p w14:paraId="1E6BEF62">
    <w:pPr>
      <w:pStyle w:val="2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F628B"/>
    <w:multiLevelType w:val="singleLevel"/>
    <w:tmpl w:val="BF7F628B"/>
    <w:lvl w:ilvl="0" w:tentative="0">
      <w:start w:val="1"/>
      <w:numFmt w:val="decimal"/>
      <w:pStyle w:val="6"/>
      <w:lvlText w:val="%1."/>
      <w:lvlJc w:val="left"/>
      <w:pPr>
        <w:tabs>
          <w:tab w:val="left" w:pos="360"/>
        </w:tabs>
        <w:ind w:left="360" w:hanging="360"/>
      </w:pPr>
    </w:lvl>
  </w:abstractNum>
  <w:abstractNum w:abstractNumId="1">
    <w:nsid w:val="723C0901"/>
    <w:multiLevelType w:val="singleLevel"/>
    <w:tmpl w:val="723C0901"/>
    <w:lvl w:ilvl="0" w:tentative="0">
      <w:start w:val="1"/>
      <w:numFmt w:val="decimal"/>
      <w:pStyle w:val="18"/>
      <w:lvlText w:val="%1."/>
      <w:lvlJc w:val="left"/>
      <w:pPr>
        <w:tabs>
          <w:tab w:val="left" w:pos="2040"/>
        </w:tabs>
        <w:ind w:left="20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Dg0NDY3MWVmYzc2ZWVjZDViZDNkZjg0NmU4ZTcifQ=="/>
  </w:docVars>
  <w:rsids>
    <w:rsidRoot w:val="00D53B35"/>
    <w:rsid w:val="00000AA7"/>
    <w:rsid w:val="00001130"/>
    <w:rsid w:val="000011F3"/>
    <w:rsid w:val="000018CF"/>
    <w:rsid w:val="0000207F"/>
    <w:rsid w:val="00002662"/>
    <w:rsid w:val="00002D50"/>
    <w:rsid w:val="00004F62"/>
    <w:rsid w:val="0000540C"/>
    <w:rsid w:val="00005B18"/>
    <w:rsid w:val="00005DD0"/>
    <w:rsid w:val="00006E27"/>
    <w:rsid w:val="00007B2B"/>
    <w:rsid w:val="00007BB4"/>
    <w:rsid w:val="00007D0B"/>
    <w:rsid w:val="00010A49"/>
    <w:rsid w:val="00011768"/>
    <w:rsid w:val="000143B5"/>
    <w:rsid w:val="00014ACB"/>
    <w:rsid w:val="00014C5D"/>
    <w:rsid w:val="0001509A"/>
    <w:rsid w:val="000176D9"/>
    <w:rsid w:val="00020A5C"/>
    <w:rsid w:val="000210AB"/>
    <w:rsid w:val="00021AF1"/>
    <w:rsid w:val="00025BC1"/>
    <w:rsid w:val="00027115"/>
    <w:rsid w:val="0002749F"/>
    <w:rsid w:val="00030026"/>
    <w:rsid w:val="000301BD"/>
    <w:rsid w:val="0003162C"/>
    <w:rsid w:val="00031B14"/>
    <w:rsid w:val="00031D4A"/>
    <w:rsid w:val="00036C83"/>
    <w:rsid w:val="000405BB"/>
    <w:rsid w:val="00041383"/>
    <w:rsid w:val="00041868"/>
    <w:rsid w:val="00042580"/>
    <w:rsid w:val="0004340A"/>
    <w:rsid w:val="00043E55"/>
    <w:rsid w:val="0004473D"/>
    <w:rsid w:val="000449F5"/>
    <w:rsid w:val="00045C54"/>
    <w:rsid w:val="0004749F"/>
    <w:rsid w:val="00047C02"/>
    <w:rsid w:val="00047FA6"/>
    <w:rsid w:val="000500E6"/>
    <w:rsid w:val="00052E56"/>
    <w:rsid w:val="0005508E"/>
    <w:rsid w:val="00055A07"/>
    <w:rsid w:val="00057735"/>
    <w:rsid w:val="00060905"/>
    <w:rsid w:val="0006131E"/>
    <w:rsid w:val="00061944"/>
    <w:rsid w:val="00061C17"/>
    <w:rsid w:val="00061E99"/>
    <w:rsid w:val="00062606"/>
    <w:rsid w:val="0006381B"/>
    <w:rsid w:val="00063C93"/>
    <w:rsid w:val="0006581C"/>
    <w:rsid w:val="00066F06"/>
    <w:rsid w:val="0006738B"/>
    <w:rsid w:val="00067699"/>
    <w:rsid w:val="00067D79"/>
    <w:rsid w:val="0007008A"/>
    <w:rsid w:val="000715C9"/>
    <w:rsid w:val="000719E6"/>
    <w:rsid w:val="00071CB6"/>
    <w:rsid w:val="00071D14"/>
    <w:rsid w:val="000724B3"/>
    <w:rsid w:val="00072872"/>
    <w:rsid w:val="000729B3"/>
    <w:rsid w:val="00075AF7"/>
    <w:rsid w:val="00075B7E"/>
    <w:rsid w:val="00076E59"/>
    <w:rsid w:val="00077BBB"/>
    <w:rsid w:val="00077DD1"/>
    <w:rsid w:val="00081F19"/>
    <w:rsid w:val="00082F6E"/>
    <w:rsid w:val="00083F2B"/>
    <w:rsid w:val="00084E34"/>
    <w:rsid w:val="0008518F"/>
    <w:rsid w:val="00085BA8"/>
    <w:rsid w:val="000876FA"/>
    <w:rsid w:val="000900C8"/>
    <w:rsid w:val="000901A6"/>
    <w:rsid w:val="00090523"/>
    <w:rsid w:val="00091247"/>
    <w:rsid w:val="00091A90"/>
    <w:rsid w:val="00092120"/>
    <w:rsid w:val="00092407"/>
    <w:rsid w:val="000925DA"/>
    <w:rsid w:val="0009477D"/>
    <w:rsid w:val="00094AC3"/>
    <w:rsid w:val="000A0B04"/>
    <w:rsid w:val="000A10D2"/>
    <w:rsid w:val="000A1885"/>
    <w:rsid w:val="000A1F85"/>
    <w:rsid w:val="000A24B9"/>
    <w:rsid w:val="000A2B21"/>
    <w:rsid w:val="000A3020"/>
    <w:rsid w:val="000A31D6"/>
    <w:rsid w:val="000A3306"/>
    <w:rsid w:val="000A4019"/>
    <w:rsid w:val="000A585F"/>
    <w:rsid w:val="000A5BFB"/>
    <w:rsid w:val="000A628D"/>
    <w:rsid w:val="000A70F7"/>
    <w:rsid w:val="000A7B73"/>
    <w:rsid w:val="000A7F02"/>
    <w:rsid w:val="000B09A3"/>
    <w:rsid w:val="000B1DF3"/>
    <w:rsid w:val="000B1E50"/>
    <w:rsid w:val="000B1FD1"/>
    <w:rsid w:val="000B22F9"/>
    <w:rsid w:val="000B2AC7"/>
    <w:rsid w:val="000B32AA"/>
    <w:rsid w:val="000B40CB"/>
    <w:rsid w:val="000B4791"/>
    <w:rsid w:val="000B60BB"/>
    <w:rsid w:val="000B64A6"/>
    <w:rsid w:val="000B73A7"/>
    <w:rsid w:val="000B7503"/>
    <w:rsid w:val="000B7AFB"/>
    <w:rsid w:val="000B7E7B"/>
    <w:rsid w:val="000C00C4"/>
    <w:rsid w:val="000C0C49"/>
    <w:rsid w:val="000C1D5A"/>
    <w:rsid w:val="000C3BA1"/>
    <w:rsid w:val="000C482A"/>
    <w:rsid w:val="000C496D"/>
    <w:rsid w:val="000C5888"/>
    <w:rsid w:val="000C676C"/>
    <w:rsid w:val="000C701A"/>
    <w:rsid w:val="000D0D84"/>
    <w:rsid w:val="000D0DFB"/>
    <w:rsid w:val="000D1741"/>
    <w:rsid w:val="000D1CF1"/>
    <w:rsid w:val="000D2000"/>
    <w:rsid w:val="000D27F1"/>
    <w:rsid w:val="000D2AF7"/>
    <w:rsid w:val="000D3CA1"/>
    <w:rsid w:val="000D54CF"/>
    <w:rsid w:val="000D5DA0"/>
    <w:rsid w:val="000D6C80"/>
    <w:rsid w:val="000D7DF4"/>
    <w:rsid w:val="000E0196"/>
    <w:rsid w:val="000E0365"/>
    <w:rsid w:val="000E0BCB"/>
    <w:rsid w:val="000E1195"/>
    <w:rsid w:val="000E11DD"/>
    <w:rsid w:val="000E1DC3"/>
    <w:rsid w:val="000E2107"/>
    <w:rsid w:val="000E3D4C"/>
    <w:rsid w:val="000E435F"/>
    <w:rsid w:val="000E52F6"/>
    <w:rsid w:val="000E5570"/>
    <w:rsid w:val="000E5FF0"/>
    <w:rsid w:val="000E63E9"/>
    <w:rsid w:val="000E6A1D"/>
    <w:rsid w:val="000E77EC"/>
    <w:rsid w:val="000F0802"/>
    <w:rsid w:val="000F0EAF"/>
    <w:rsid w:val="000F1133"/>
    <w:rsid w:val="000F28EE"/>
    <w:rsid w:val="000F2EA3"/>
    <w:rsid w:val="000F391A"/>
    <w:rsid w:val="000F3E9C"/>
    <w:rsid w:val="000F419B"/>
    <w:rsid w:val="000F4803"/>
    <w:rsid w:val="000F483F"/>
    <w:rsid w:val="000F6991"/>
    <w:rsid w:val="000F7C09"/>
    <w:rsid w:val="0010240E"/>
    <w:rsid w:val="00103633"/>
    <w:rsid w:val="001046A7"/>
    <w:rsid w:val="0010480F"/>
    <w:rsid w:val="0010702B"/>
    <w:rsid w:val="00107B17"/>
    <w:rsid w:val="00107FEF"/>
    <w:rsid w:val="00110016"/>
    <w:rsid w:val="001101AF"/>
    <w:rsid w:val="00110F91"/>
    <w:rsid w:val="00111844"/>
    <w:rsid w:val="001129DC"/>
    <w:rsid w:val="00112A6B"/>
    <w:rsid w:val="00113D43"/>
    <w:rsid w:val="0011463A"/>
    <w:rsid w:val="001166DB"/>
    <w:rsid w:val="001166F0"/>
    <w:rsid w:val="00120B0A"/>
    <w:rsid w:val="001224EE"/>
    <w:rsid w:val="0012281C"/>
    <w:rsid w:val="00124604"/>
    <w:rsid w:val="00126A5F"/>
    <w:rsid w:val="00132CE4"/>
    <w:rsid w:val="00132D76"/>
    <w:rsid w:val="00133A27"/>
    <w:rsid w:val="00133C9D"/>
    <w:rsid w:val="00133CDC"/>
    <w:rsid w:val="00134D8D"/>
    <w:rsid w:val="0013567B"/>
    <w:rsid w:val="00135A05"/>
    <w:rsid w:val="001415DE"/>
    <w:rsid w:val="001419CB"/>
    <w:rsid w:val="00143809"/>
    <w:rsid w:val="00143B24"/>
    <w:rsid w:val="00143FCA"/>
    <w:rsid w:val="00145374"/>
    <w:rsid w:val="00145758"/>
    <w:rsid w:val="00147172"/>
    <w:rsid w:val="00150233"/>
    <w:rsid w:val="00150684"/>
    <w:rsid w:val="00152790"/>
    <w:rsid w:val="00152808"/>
    <w:rsid w:val="001533F0"/>
    <w:rsid w:val="00153524"/>
    <w:rsid w:val="00155726"/>
    <w:rsid w:val="00155EDF"/>
    <w:rsid w:val="001611F1"/>
    <w:rsid w:val="0016141D"/>
    <w:rsid w:val="00161AE4"/>
    <w:rsid w:val="00161EC5"/>
    <w:rsid w:val="00162EEB"/>
    <w:rsid w:val="00163072"/>
    <w:rsid w:val="00163370"/>
    <w:rsid w:val="00163B98"/>
    <w:rsid w:val="00163C7C"/>
    <w:rsid w:val="00164160"/>
    <w:rsid w:val="0016429D"/>
    <w:rsid w:val="00164B1E"/>
    <w:rsid w:val="00164D45"/>
    <w:rsid w:val="0016590D"/>
    <w:rsid w:val="0016679F"/>
    <w:rsid w:val="001702F4"/>
    <w:rsid w:val="0017139A"/>
    <w:rsid w:val="00172D0E"/>
    <w:rsid w:val="00172F0E"/>
    <w:rsid w:val="00172F91"/>
    <w:rsid w:val="00173DA9"/>
    <w:rsid w:val="001742EE"/>
    <w:rsid w:val="00176A03"/>
    <w:rsid w:val="00177F98"/>
    <w:rsid w:val="00181178"/>
    <w:rsid w:val="00181821"/>
    <w:rsid w:val="00181A58"/>
    <w:rsid w:val="00182C4F"/>
    <w:rsid w:val="001855C6"/>
    <w:rsid w:val="001877A3"/>
    <w:rsid w:val="001878C3"/>
    <w:rsid w:val="00187C34"/>
    <w:rsid w:val="00190362"/>
    <w:rsid w:val="00190696"/>
    <w:rsid w:val="00190C0B"/>
    <w:rsid w:val="00191576"/>
    <w:rsid w:val="001921A3"/>
    <w:rsid w:val="001922DB"/>
    <w:rsid w:val="001926BD"/>
    <w:rsid w:val="001934C4"/>
    <w:rsid w:val="00193FC4"/>
    <w:rsid w:val="00194683"/>
    <w:rsid w:val="00194829"/>
    <w:rsid w:val="00195469"/>
    <w:rsid w:val="00195DAB"/>
    <w:rsid w:val="00195F90"/>
    <w:rsid w:val="00197927"/>
    <w:rsid w:val="00197B19"/>
    <w:rsid w:val="001A2AC0"/>
    <w:rsid w:val="001A35EF"/>
    <w:rsid w:val="001A4A31"/>
    <w:rsid w:val="001A50F7"/>
    <w:rsid w:val="001A5138"/>
    <w:rsid w:val="001A6270"/>
    <w:rsid w:val="001A6657"/>
    <w:rsid w:val="001A6E36"/>
    <w:rsid w:val="001B0392"/>
    <w:rsid w:val="001B07C1"/>
    <w:rsid w:val="001B1234"/>
    <w:rsid w:val="001B1F82"/>
    <w:rsid w:val="001B2EED"/>
    <w:rsid w:val="001B3224"/>
    <w:rsid w:val="001B33D4"/>
    <w:rsid w:val="001B383F"/>
    <w:rsid w:val="001B3F6A"/>
    <w:rsid w:val="001B4DCF"/>
    <w:rsid w:val="001B695A"/>
    <w:rsid w:val="001C03AD"/>
    <w:rsid w:val="001C278E"/>
    <w:rsid w:val="001C431C"/>
    <w:rsid w:val="001C4E0C"/>
    <w:rsid w:val="001C53C9"/>
    <w:rsid w:val="001C6280"/>
    <w:rsid w:val="001C68A0"/>
    <w:rsid w:val="001C6C0F"/>
    <w:rsid w:val="001D02C3"/>
    <w:rsid w:val="001D0356"/>
    <w:rsid w:val="001D0965"/>
    <w:rsid w:val="001D0D3B"/>
    <w:rsid w:val="001D12BF"/>
    <w:rsid w:val="001D2F80"/>
    <w:rsid w:val="001D340B"/>
    <w:rsid w:val="001D47E1"/>
    <w:rsid w:val="001D4C87"/>
    <w:rsid w:val="001D555F"/>
    <w:rsid w:val="001E05CB"/>
    <w:rsid w:val="001E2B0A"/>
    <w:rsid w:val="001E31B2"/>
    <w:rsid w:val="001E3C74"/>
    <w:rsid w:val="001E569F"/>
    <w:rsid w:val="001E56B9"/>
    <w:rsid w:val="001E5DA4"/>
    <w:rsid w:val="001E5EF1"/>
    <w:rsid w:val="001E619C"/>
    <w:rsid w:val="001E65F6"/>
    <w:rsid w:val="001E7A8E"/>
    <w:rsid w:val="001F0B18"/>
    <w:rsid w:val="001F2171"/>
    <w:rsid w:val="001F2487"/>
    <w:rsid w:val="001F2D8C"/>
    <w:rsid w:val="001F31CF"/>
    <w:rsid w:val="001F47EE"/>
    <w:rsid w:val="001F531D"/>
    <w:rsid w:val="001F5443"/>
    <w:rsid w:val="001F7CE3"/>
    <w:rsid w:val="002003C3"/>
    <w:rsid w:val="00200B84"/>
    <w:rsid w:val="00201718"/>
    <w:rsid w:val="00201C66"/>
    <w:rsid w:val="002035CB"/>
    <w:rsid w:val="002036C4"/>
    <w:rsid w:val="002039D6"/>
    <w:rsid w:val="00203F36"/>
    <w:rsid w:val="002055CF"/>
    <w:rsid w:val="00205C45"/>
    <w:rsid w:val="00206F39"/>
    <w:rsid w:val="00207CE0"/>
    <w:rsid w:val="00207D42"/>
    <w:rsid w:val="00210DFE"/>
    <w:rsid w:val="002115EC"/>
    <w:rsid w:val="002126A4"/>
    <w:rsid w:val="00212C82"/>
    <w:rsid w:val="00214FD5"/>
    <w:rsid w:val="002155A1"/>
    <w:rsid w:val="0021648F"/>
    <w:rsid w:val="00216A4F"/>
    <w:rsid w:val="00216C28"/>
    <w:rsid w:val="00216E1D"/>
    <w:rsid w:val="00216ED0"/>
    <w:rsid w:val="00217039"/>
    <w:rsid w:val="00224743"/>
    <w:rsid w:val="00225E74"/>
    <w:rsid w:val="00226673"/>
    <w:rsid w:val="0022767F"/>
    <w:rsid w:val="00227B2E"/>
    <w:rsid w:val="00227E17"/>
    <w:rsid w:val="002303DE"/>
    <w:rsid w:val="002305DC"/>
    <w:rsid w:val="00231C85"/>
    <w:rsid w:val="0023289B"/>
    <w:rsid w:val="00233610"/>
    <w:rsid w:val="00233AF3"/>
    <w:rsid w:val="00235950"/>
    <w:rsid w:val="002363C9"/>
    <w:rsid w:val="00236928"/>
    <w:rsid w:val="00236D9C"/>
    <w:rsid w:val="00237323"/>
    <w:rsid w:val="0024070A"/>
    <w:rsid w:val="0024211B"/>
    <w:rsid w:val="002429E2"/>
    <w:rsid w:val="00243054"/>
    <w:rsid w:val="00243790"/>
    <w:rsid w:val="002461C9"/>
    <w:rsid w:val="00246ED1"/>
    <w:rsid w:val="00247D51"/>
    <w:rsid w:val="00250157"/>
    <w:rsid w:val="00250573"/>
    <w:rsid w:val="00252781"/>
    <w:rsid w:val="00252989"/>
    <w:rsid w:val="00252F43"/>
    <w:rsid w:val="00253921"/>
    <w:rsid w:val="00253B43"/>
    <w:rsid w:val="00254128"/>
    <w:rsid w:val="0025539F"/>
    <w:rsid w:val="00256DB9"/>
    <w:rsid w:val="00257938"/>
    <w:rsid w:val="00260B09"/>
    <w:rsid w:val="002617B8"/>
    <w:rsid w:val="00263C9A"/>
    <w:rsid w:val="00263D2E"/>
    <w:rsid w:val="00263EEF"/>
    <w:rsid w:val="002647DC"/>
    <w:rsid w:val="002662F5"/>
    <w:rsid w:val="002664BD"/>
    <w:rsid w:val="00266D4E"/>
    <w:rsid w:val="00274405"/>
    <w:rsid w:val="002745A0"/>
    <w:rsid w:val="0027509A"/>
    <w:rsid w:val="002759AF"/>
    <w:rsid w:val="00276A08"/>
    <w:rsid w:val="00276DDB"/>
    <w:rsid w:val="00276E23"/>
    <w:rsid w:val="0027732F"/>
    <w:rsid w:val="00277A0E"/>
    <w:rsid w:val="0028081B"/>
    <w:rsid w:val="00280B80"/>
    <w:rsid w:val="0028197A"/>
    <w:rsid w:val="00281DB9"/>
    <w:rsid w:val="00282B70"/>
    <w:rsid w:val="00282E42"/>
    <w:rsid w:val="00282E96"/>
    <w:rsid w:val="00284532"/>
    <w:rsid w:val="0028455F"/>
    <w:rsid w:val="00284B04"/>
    <w:rsid w:val="00284BD0"/>
    <w:rsid w:val="00286E2B"/>
    <w:rsid w:val="00287458"/>
    <w:rsid w:val="0028759C"/>
    <w:rsid w:val="002906A9"/>
    <w:rsid w:val="002909AC"/>
    <w:rsid w:val="00291A56"/>
    <w:rsid w:val="00291D5B"/>
    <w:rsid w:val="0029239D"/>
    <w:rsid w:val="0029283E"/>
    <w:rsid w:val="00292959"/>
    <w:rsid w:val="00293BE7"/>
    <w:rsid w:val="0029564A"/>
    <w:rsid w:val="002959DF"/>
    <w:rsid w:val="00295B91"/>
    <w:rsid w:val="00297461"/>
    <w:rsid w:val="00297B59"/>
    <w:rsid w:val="002A007D"/>
    <w:rsid w:val="002A110B"/>
    <w:rsid w:val="002A1298"/>
    <w:rsid w:val="002A221B"/>
    <w:rsid w:val="002A289A"/>
    <w:rsid w:val="002A31C3"/>
    <w:rsid w:val="002A343A"/>
    <w:rsid w:val="002A6DC5"/>
    <w:rsid w:val="002B335A"/>
    <w:rsid w:val="002B3BDA"/>
    <w:rsid w:val="002B4E70"/>
    <w:rsid w:val="002B503C"/>
    <w:rsid w:val="002B51DA"/>
    <w:rsid w:val="002B6536"/>
    <w:rsid w:val="002B6B1F"/>
    <w:rsid w:val="002B78B7"/>
    <w:rsid w:val="002B7C13"/>
    <w:rsid w:val="002B7F89"/>
    <w:rsid w:val="002C3160"/>
    <w:rsid w:val="002C4DB1"/>
    <w:rsid w:val="002C5344"/>
    <w:rsid w:val="002C65F0"/>
    <w:rsid w:val="002C73C7"/>
    <w:rsid w:val="002C7C5E"/>
    <w:rsid w:val="002D04D5"/>
    <w:rsid w:val="002D09A9"/>
    <w:rsid w:val="002D1231"/>
    <w:rsid w:val="002D126A"/>
    <w:rsid w:val="002D247F"/>
    <w:rsid w:val="002D29CF"/>
    <w:rsid w:val="002D2D15"/>
    <w:rsid w:val="002D332E"/>
    <w:rsid w:val="002D35CA"/>
    <w:rsid w:val="002D4B01"/>
    <w:rsid w:val="002D65D1"/>
    <w:rsid w:val="002D698A"/>
    <w:rsid w:val="002D6F93"/>
    <w:rsid w:val="002D7033"/>
    <w:rsid w:val="002D7527"/>
    <w:rsid w:val="002E1FB3"/>
    <w:rsid w:val="002E26A9"/>
    <w:rsid w:val="002E2D39"/>
    <w:rsid w:val="002E35AB"/>
    <w:rsid w:val="002E368C"/>
    <w:rsid w:val="002E3A83"/>
    <w:rsid w:val="002E4081"/>
    <w:rsid w:val="002E4D73"/>
    <w:rsid w:val="002E674F"/>
    <w:rsid w:val="002E67C9"/>
    <w:rsid w:val="002E7795"/>
    <w:rsid w:val="002E7859"/>
    <w:rsid w:val="002F0E7D"/>
    <w:rsid w:val="002F275E"/>
    <w:rsid w:val="002F2BCA"/>
    <w:rsid w:val="002F3F3F"/>
    <w:rsid w:val="002F4662"/>
    <w:rsid w:val="002F4FD7"/>
    <w:rsid w:val="002F65F9"/>
    <w:rsid w:val="002F6B14"/>
    <w:rsid w:val="002F6E02"/>
    <w:rsid w:val="002F7433"/>
    <w:rsid w:val="0030169B"/>
    <w:rsid w:val="003018F9"/>
    <w:rsid w:val="003021EA"/>
    <w:rsid w:val="00302676"/>
    <w:rsid w:val="00302FD9"/>
    <w:rsid w:val="00304A50"/>
    <w:rsid w:val="003061DC"/>
    <w:rsid w:val="00307BE0"/>
    <w:rsid w:val="00310165"/>
    <w:rsid w:val="00310237"/>
    <w:rsid w:val="003103A4"/>
    <w:rsid w:val="003106D8"/>
    <w:rsid w:val="00310B57"/>
    <w:rsid w:val="003131E5"/>
    <w:rsid w:val="00313C41"/>
    <w:rsid w:val="0031418A"/>
    <w:rsid w:val="0031451C"/>
    <w:rsid w:val="00314811"/>
    <w:rsid w:val="00317BA7"/>
    <w:rsid w:val="0032087B"/>
    <w:rsid w:val="003215A4"/>
    <w:rsid w:val="00321F9A"/>
    <w:rsid w:val="00322387"/>
    <w:rsid w:val="00325C19"/>
    <w:rsid w:val="0032649B"/>
    <w:rsid w:val="00326E91"/>
    <w:rsid w:val="00330330"/>
    <w:rsid w:val="00330A5E"/>
    <w:rsid w:val="00330D71"/>
    <w:rsid w:val="00331887"/>
    <w:rsid w:val="003324AD"/>
    <w:rsid w:val="003324BE"/>
    <w:rsid w:val="003324CB"/>
    <w:rsid w:val="0033250C"/>
    <w:rsid w:val="003327BE"/>
    <w:rsid w:val="003336D4"/>
    <w:rsid w:val="00333CD8"/>
    <w:rsid w:val="00333D1F"/>
    <w:rsid w:val="00334759"/>
    <w:rsid w:val="00334817"/>
    <w:rsid w:val="00335B71"/>
    <w:rsid w:val="00335FC9"/>
    <w:rsid w:val="003368FD"/>
    <w:rsid w:val="00336A00"/>
    <w:rsid w:val="00337089"/>
    <w:rsid w:val="0033713F"/>
    <w:rsid w:val="003401BC"/>
    <w:rsid w:val="00340C7A"/>
    <w:rsid w:val="00340F31"/>
    <w:rsid w:val="003411F7"/>
    <w:rsid w:val="0034254F"/>
    <w:rsid w:val="00342CC8"/>
    <w:rsid w:val="00343220"/>
    <w:rsid w:val="003445A0"/>
    <w:rsid w:val="00346343"/>
    <w:rsid w:val="003473E3"/>
    <w:rsid w:val="00347DB1"/>
    <w:rsid w:val="00347FA5"/>
    <w:rsid w:val="00347FCC"/>
    <w:rsid w:val="003502BE"/>
    <w:rsid w:val="0035059E"/>
    <w:rsid w:val="00350917"/>
    <w:rsid w:val="00350F90"/>
    <w:rsid w:val="00352AAB"/>
    <w:rsid w:val="003531A6"/>
    <w:rsid w:val="00355D39"/>
    <w:rsid w:val="003574A1"/>
    <w:rsid w:val="00357508"/>
    <w:rsid w:val="00357F28"/>
    <w:rsid w:val="00360876"/>
    <w:rsid w:val="003610DB"/>
    <w:rsid w:val="00362297"/>
    <w:rsid w:val="00362C17"/>
    <w:rsid w:val="003631FB"/>
    <w:rsid w:val="003633CB"/>
    <w:rsid w:val="00363AC2"/>
    <w:rsid w:val="003644DD"/>
    <w:rsid w:val="003656F7"/>
    <w:rsid w:val="00365998"/>
    <w:rsid w:val="00365B9A"/>
    <w:rsid w:val="00366363"/>
    <w:rsid w:val="00366D0A"/>
    <w:rsid w:val="00367C44"/>
    <w:rsid w:val="0037024A"/>
    <w:rsid w:val="0037058C"/>
    <w:rsid w:val="003714DB"/>
    <w:rsid w:val="003724DD"/>
    <w:rsid w:val="00375207"/>
    <w:rsid w:val="00377BF1"/>
    <w:rsid w:val="00382581"/>
    <w:rsid w:val="00382A9F"/>
    <w:rsid w:val="00382AAD"/>
    <w:rsid w:val="00383DA7"/>
    <w:rsid w:val="00384141"/>
    <w:rsid w:val="003841A9"/>
    <w:rsid w:val="003850BF"/>
    <w:rsid w:val="003851F8"/>
    <w:rsid w:val="00390316"/>
    <w:rsid w:val="00390FB1"/>
    <w:rsid w:val="003910B9"/>
    <w:rsid w:val="0039155F"/>
    <w:rsid w:val="0039191C"/>
    <w:rsid w:val="003923A7"/>
    <w:rsid w:val="00392FB3"/>
    <w:rsid w:val="00393738"/>
    <w:rsid w:val="0039744F"/>
    <w:rsid w:val="00397870"/>
    <w:rsid w:val="003A0915"/>
    <w:rsid w:val="003A3B00"/>
    <w:rsid w:val="003A4DFA"/>
    <w:rsid w:val="003A4E0D"/>
    <w:rsid w:val="003A4EDC"/>
    <w:rsid w:val="003A5480"/>
    <w:rsid w:val="003A57B6"/>
    <w:rsid w:val="003A5C12"/>
    <w:rsid w:val="003A6DA1"/>
    <w:rsid w:val="003A6EF8"/>
    <w:rsid w:val="003A7AF0"/>
    <w:rsid w:val="003B1147"/>
    <w:rsid w:val="003B2F76"/>
    <w:rsid w:val="003B595A"/>
    <w:rsid w:val="003B59D9"/>
    <w:rsid w:val="003B692A"/>
    <w:rsid w:val="003C16BB"/>
    <w:rsid w:val="003C173E"/>
    <w:rsid w:val="003C1801"/>
    <w:rsid w:val="003C203A"/>
    <w:rsid w:val="003C3612"/>
    <w:rsid w:val="003C393C"/>
    <w:rsid w:val="003C3F9D"/>
    <w:rsid w:val="003C3FF5"/>
    <w:rsid w:val="003C4ADB"/>
    <w:rsid w:val="003C6AF2"/>
    <w:rsid w:val="003C6EC4"/>
    <w:rsid w:val="003C7763"/>
    <w:rsid w:val="003D0139"/>
    <w:rsid w:val="003D19FB"/>
    <w:rsid w:val="003D258B"/>
    <w:rsid w:val="003D2BA4"/>
    <w:rsid w:val="003D30F5"/>
    <w:rsid w:val="003D35F5"/>
    <w:rsid w:val="003D4660"/>
    <w:rsid w:val="003D564D"/>
    <w:rsid w:val="003D5AC5"/>
    <w:rsid w:val="003D683D"/>
    <w:rsid w:val="003E08EC"/>
    <w:rsid w:val="003E0A50"/>
    <w:rsid w:val="003E0D94"/>
    <w:rsid w:val="003E1786"/>
    <w:rsid w:val="003E1925"/>
    <w:rsid w:val="003E2802"/>
    <w:rsid w:val="003E2E66"/>
    <w:rsid w:val="003E3967"/>
    <w:rsid w:val="003E4B15"/>
    <w:rsid w:val="003E528D"/>
    <w:rsid w:val="003E5A47"/>
    <w:rsid w:val="003E62B3"/>
    <w:rsid w:val="003F04EF"/>
    <w:rsid w:val="003F0E96"/>
    <w:rsid w:val="003F2C1E"/>
    <w:rsid w:val="003F2D06"/>
    <w:rsid w:val="003F3AF0"/>
    <w:rsid w:val="003F44AB"/>
    <w:rsid w:val="003F57A6"/>
    <w:rsid w:val="003F5AEA"/>
    <w:rsid w:val="003F6FB0"/>
    <w:rsid w:val="003F767C"/>
    <w:rsid w:val="003F7FFE"/>
    <w:rsid w:val="004015BA"/>
    <w:rsid w:val="00401C05"/>
    <w:rsid w:val="004054AD"/>
    <w:rsid w:val="00405879"/>
    <w:rsid w:val="00405887"/>
    <w:rsid w:val="00405A39"/>
    <w:rsid w:val="0040746B"/>
    <w:rsid w:val="0041052F"/>
    <w:rsid w:val="0041082D"/>
    <w:rsid w:val="004112E3"/>
    <w:rsid w:val="00411386"/>
    <w:rsid w:val="004126B7"/>
    <w:rsid w:val="00412E3F"/>
    <w:rsid w:val="004142B3"/>
    <w:rsid w:val="004143BC"/>
    <w:rsid w:val="004164D7"/>
    <w:rsid w:val="00416796"/>
    <w:rsid w:val="00417EAA"/>
    <w:rsid w:val="0042045E"/>
    <w:rsid w:val="00420D81"/>
    <w:rsid w:val="00421588"/>
    <w:rsid w:val="004219E3"/>
    <w:rsid w:val="00421A27"/>
    <w:rsid w:val="00422497"/>
    <w:rsid w:val="004225EE"/>
    <w:rsid w:val="00422D28"/>
    <w:rsid w:val="00422E55"/>
    <w:rsid w:val="004235F5"/>
    <w:rsid w:val="0042376E"/>
    <w:rsid w:val="00423D06"/>
    <w:rsid w:val="00424547"/>
    <w:rsid w:val="00424D8D"/>
    <w:rsid w:val="00424FB0"/>
    <w:rsid w:val="004257A4"/>
    <w:rsid w:val="00426932"/>
    <w:rsid w:val="00426ADB"/>
    <w:rsid w:val="00426CFF"/>
    <w:rsid w:val="00427329"/>
    <w:rsid w:val="00430087"/>
    <w:rsid w:val="00430550"/>
    <w:rsid w:val="00430D02"/>
    <w:rsid w:val="00430FC7"/>
    <w:rsid w:val="00431808"/>
    <w:rsid w:val="004319CB"/>
    <w:rsid w:val="004333FB"/>
    <w:rsid w:val="0043356C"/>
    <w:rsid w:val="00433634"/>
    <w:rsid w:val="004339CA"/>
    <w:rsid w:val="00433C58"/>
    <w:rsid w:val="00434453"/>
    <w:rsid w:val="0043500D"/>
    <w:rsid w:val="00435E6F"/>
    <w:rsid w:val="0044023C"/>
    <w:rsid w:val="00440AEA"/>
    <w:rsid w:val="0044164F"/>
    <w:rsid w:val="0044218C"/>
    <w:rsid w:val="00442A14"/>
    <w:rsid w:val="004438B5"/>
    <w:rsid w:val="00445C5D"/>
    <w:rsid w:val="00445FF7"/>
    <w:rsid w:val="00446FCC"/>
    <w:rsid w:val="004472A7"/>
    <w:rsid w:val="00452BA7"/>
    <w:rsid w:val="00453867"/>
    <w:rsid w:val="00453A68"/>
    <w:rsid w:val="0045511F"/>
    <w:rsid w:val="00455CF1"/>
    <w:rsid w:val="00456D39"/>
    <w:rsid w:val="00461A0B"/>
    <w:rsid w:val="0046207D"/>
    <w:rsid w:val="0046290B"/>
    <w:rsid w:val="004629D7"/>
    <w:rsid w:val="00464895"/>
    <w:rsid w:val="00464B78"/>
    <w:rsid w:val="00466680"/>
    <w:rsid w:val="004669C3"/>
    <w:rsid w:val="00467667"/>
    <w:rsid w:val="00467DC9"/>
    <w:rsid w:val="00470D6A"/>
    <w:rsid w:val="0047107E"/>
    <w:rsid w:val="004713C8"/>
    <w:rsid w:val="0047342D"/>
    <w:rsid w:val="004741E1"/>
    <w:rsid w:val="0047444B"/>
    <w:rsid w:val="004747EE"/>
    <w:rsid w:val="00475B5E"/>
    <w:rsid w:val="00476086"/>
    <w:rsid w:val="00476996"/>
    <w:rsid w:val="00476C74"/>
    <w:rsid w:val="004772EC"/>
    <w:rsid w:val="00477514"/>
    <w:rsid w:val="004778F5"/>
    <w:rsid w:val="00480CA6"/>
    <w:rsid w:val="00480DE5"/>
    <w:rsid w:val="004816EA"/>
    <w:rsid w:val="0048292A"/>
    <w:rsid w:val="00482F9C"/>
    <w:rsid w:val="00483EFE"/>
    <w:rsid w:val="00484E66"/>
    <w:rsid w:val="004866A4"/>
    <w:rsid w:val="0048711C"/>
    <w:rsid w:val="0049089D"/>
    <w:rsid w:val="00492744"/>
    <w:rsid w:val="004927FC"/>
    <w:rsid w:val="00492B66"/>
    <w:rsid w:val="00493054"/>
    <w:rsid w:val="00493DFF"/>
    <w:rsid w:val="004947DD"/>
    <w:rsid w:val="00495324"/>
    <w:rsid w:val="0049535D"/>
    <w:rsid w:val="00495646"/>
    <w:rsid w:val="004958DE"/>
    <w:rsid w:val="004960AD"/>
    <w:rsid w:val="004A0078"/>
    <w:rsid w:val="004A008D"/>
    <w:rsid w:val="004A0971"/>
    <w:rsid w:val="004A0F8C"/>
    <w:rsid w:val="004A2BA7"/>
    <w:rsid w:val="004A34FA"/>
    <w:rsid w:val="004A4A3C"/>
    <w:rsid w:val="004A6068"/>
    <w:rsid w:val="004A6699"/>
    <w:rsid w:val="004A7D8D"/>
    <w:rsid w:val="004B0991"/>
    <w:rsid w:val="004B2189"/>
    <w:rsid w:val="004B25BA"/>
    <w:rsid w:val="004B300D"/>
    <w:rsid w:val="004B3DF6"/>
    <w:rsid w:val="004B46F0"/>
    <w:rsid w:val="004B4F3E"/>
    <w:rsid w:val="004B54F2"/>
    <w:rsid w:val="004B5AB7"/>
    <w:rsid w:val="004B6790"/>
    <w:rsid w:val="004B75F5"/>
    <w:rsid w:val="004B7C35"/>
    <w:rsid w:val="004C03CD"/>
    <w:rsid w:val="004C0DE0"/>
    <w:rsid w:val="004C124F"/>
    <w:rsid w:val="004C144B"/>
    <w:rsid w:val="004C1DAF"/>
    <w:rsid w:val="004C2953"/>
    <w:rsid w:val="004C4585"/>
    <w:rsid w:val="004C4FA0"/>
    <w:rsid w:val="004C694E"/>
    <w:rsid w:val="004C7438"/>
    <w:rsid w:val="004D0147"/>
    <w:rsid w:val="004D04E2"/>
    <w:rsid w:val="004D088E"/>
    <w:rsid w:val="004D3A42"/>
    <w:rsid w:val="004D5135"/>
    <w:rsid w:val="004D5BC0"/>
    <w:rsid w:val="004D62B7"/>
    <w:rsid w:val="004D648E"/>
    <w:rsid w:val="004E06EC"/>
    <w:rsid w:val="004E0FCD"/>
    <w:rsid w:val="004E1609"/>
    <w:rsid w:val="004E331F"/>
    <w:rsid w:val="004E4723"/>
    <w:rsid w:val="004E591B"/>
    <w:rsid w:val="004E6C63"/>
    <w:rsid w:val="004E6DA1"/>
    <w:rsid w:val="004F01C5"/>
    <w:rsid w:val="004F0B02"/>
    <w:rsid w:val="004F166E"/>
    <w:rsid w:val="004F2DFD"/>
    <w:rsid w:val="004F3B39"/>
    <w:rsid w:val="004F4AB3"/>
    <w:rsid w:val="004F4F66"/>
    <w:rsid w:val="004F602D"/>
    <w:rsid w:val="004F634F"/>
    <w:rsid w:val="004F69B9"/>
    <w:rsid w:val="004F719D"/>
    <w:rsid w:val="00500303"/>
    <w:rsid w:val="00501962"/>
    <w:rsid w:val="00502E38"/>
    <w:rsid w:val="005041F2"/>
    <w:rsid w:val="0050470F"/>
    <w:rsid w:val="00504C16"/>
    <w:rsid w:val="005063CE"/>
    <w:rsid w:val="0050754B"/>
    <w:rsid w:val="00507C12"/>
    <w:rsid w:val="00511F66"/>
    <w:rsid w:val="00512615"/>
    <w:rsid w:val="00512687"/>
    <w:rsid w:val="00512EB9"/>
    <w:rsid w:val="00513490"/>
    <w:rsid w:val="005135FB"/>
    <w:rsid w:val="005143C7"/>
    <w:rsid w:val="005159EE"/>
    <w:rsid w:val="005160BD"/>
    <w:rsid w:val="0052041A"/>
    <w:rsid w:val="00523C9E"/>
    <w:rsid w:val="0052450A"/>
    <w:rsid w:val="005248FE"/>
    <w:rsid w:val="00525F63"/>
    <w:rsid w:val="005269E6"/>
    <w:rsid w:val="00526EDF"/>
    <w:rsid w:val="00530430"/>
    <w:rsid w:val="0053181C"/>
    <w:rsid w:val="00531BA8"/>
    <w:rsid w:val="005322C4"/>
    <w:rsid w:val="00532385"/>
    <w:rsid w:val="005324E0"/>
    <w:rsid w:val="00532E50"/>
    <w:rsid w:val="005333E3"/>
    <w:rsid w:val="00534335"/>
    <w:rsid w:val="005344CE"/>
    <w:rsid w:val="00534B4B"/>
    <w:rsid w:val="00535B1D"/>
    <w:rsid w:val="00536F15"/>
    <w:rsid w:val="0054044C"/>
    <w:rsid w:val="005405FC"/>
    <w:rsid w:val="005407BF"/>
    <w:rsid w:val="00542376"/>
    <w:rsid w:val="00542ED1"/>
    <w:rsid w:val="005430C4"/>
    <w:rsid w:val="00544154"/>
    <w:rsid w:val="005446B9"/>
    <w:rsid w:val="005451E0"/>
    <w:rsid w:val="005452B2"/>
    <w:rsid w:val="00545B50"/>
    <w:rsid w:val="00545BFB"/>
    <w:rsid w:val="00545DB6"/>
    <w:rsid w:val="0054686C"/>
    <w:rsid w:val="005500CA"/>
    <w:rsid w:val="00553598"/>
    <w:rsid w:val="00553CD9"/>
    <w:rsid w:val="0055573F"/>
    <w:rsid w:val="00556943"/>
    <w:rsid w:val="00556C16"/>
    <w:rsid w:val="00556E02"/>
    <w:rsid w:val="005604EA"/>
    <w:rsid w:val="005607B8"/>
    <w:rsid w:val="00561217"/>
    <w:rsid w:val="00564AB4"/>
    <w:rsid w:val="00565213"/>
    <w:rsid w:val="0056522F"/>
    <w:rsid w:val="00565F8B"/>
    <w:rsid w:val="00566742"/>
    <w:rsid w:val="00566B8E"/>
    <w:rsid w:val="005677D2"/>
    <w:rsid w:val="005678EE"/>
    <w:rsid w:val="00570754"/>
    <w:rsid w:val="005716A4"/>
    <w:rsid w:val="005716DB"/>
    <w:rsid w:val="00571748"/>
    <w:rsid w:val="00573F65"/>
    <w:rsid w:val="00574108"/>
    <w:rsid w:val="0057561A"/>
    <w:rsid w:val="0057672F"/>
    <w:rsid w:val="00580582"/>
    <w:rsid w:val="0058156C"/>
    <w:rsid w:val="00581AFD"/>
    <w:rsid w:val="00581E32"/>
    <w:rsid w:val="00582038"/>
    <w:rsid w:val="005820A7"/>
    <w:rsid w:val="00582458"/>
    <w:rsid w:val="00582AB5"/>
    <w:rsid w:val="0058416F"/>
    <w:rsid w:val="00584328"/>
    <w:rsid w:val="00585A0B"/>
    <w:rsid w:val="005860D3"/>
    <w:rsid w:val="00586506"/>
    <w:rsid w:val="00587559"/>
    <w:rsid w:val="00587AA4"/>
    <w:rsid w:val="0059202C"/>
    <w:rsid w:val="0059352E"/>
    <w:rsid w:val="005942F3"/>
    <w:rsid w:val="00594A60"/>
    <w:rsid w:val="005954C3"/>
    <w:rsid w:val="00597046"/>
    <w:rsid w:val="005A0235"/>
    <w:rsid w:val="005A086A"/>
    <w:rsid w:val="005A1103"/>
    <w:rsid w:val="005A1382"/>
    <w:rsid w:val="005A1786"/>
    <w:rsid w:val="005A1B84"/>
    <w:rsid w:val="005A36FD"/>
    <w:rsid w:val="005A3CED"/>
    <w:rsid w:val="005A3D5A"/>
    <w:rsid w:val="005A5725"/>
    <w:rsid w:val="005A6D3C"/>
    <w:rsid w:val="005A79FF"/>
    <w:rsid w:val="005B0060"/>
    <w:rsid w:val="005B01D7"/>
    <w:rsid w:val="005B0ABA"/>
    <w:rsid w:val="005B0C87"/>
    <w:rsid w:val="005B38CC"/>
    <w:rsid w:val="005B3A6F"/>
    <w:rsid w:val="005B46C0"/>
    <w:rsid w:val="005B4D1E"/>
    <w:rsid w:val="005B508D"/>
    <w:rsid w:val="005B543E"/>
    <w:rsid w:val="005B5C79"/>
    <w:rsid w:val="005B7684"/>
    <w:rsid w:val="005C0113"/>
    <w:rsid w:val="005C039D"/>
    <w:rsid w:val="005C072D"/>
    <w:rsid w:val="005C0755"/>
    <w:rsid w:val="005C1035"/>
    <w:rsid w:val="005C1569"/>
    <w:rsid w:val="005C26DA"/>
    <w:rsid w:val="005C320B"/>
    <w:rsid w:val="005C335B"/>
    <w:rsid w:val="005C48F8"/>
    <w:rsid w:val="005C6817"/>
    <w:rsid w:val="005C6B1C"/>
    <w:rsid w:val="005C7AC0"/>
    <w:rsid w:val="005D04AC"/>
    <w:rsid w:val="005D0CBC"/>
    <w:rsid w:val="005D1603"/>
    <w:rsid w:val="005D183F"/>
    <w:rsid w:val="005D1F44"/>
    <w:rsid w:val="005D20C0"/>
    <w:rsid w:val="005D3408"/>
    <w:rsid w:val="005D35FF"/>
    <w:rsid w:val="005D4204"/>
    <w:rsid w:val="005D6083"/>
    <w:rsid w:val="005D64A3"/>
    <w:rsid w:val="005E1A4F"/>
    <w:rsid w:val="005E2348"/>
    <w:rsid w:val="005E3865"/>
    <w:rsid w:val="005E39B8"/>
    <w:rsid w:val="005E4BE8"/>
    <w:rsid w:val="005E5283"/>
    <w:rsid w:val="005E63EA"/>
    <w:rsid w:val="005E6AA9"/>
    <w:rsid w:val="005F03C8"/>
    <w:rsid w:val="005F1884"/>
    <w:rsid w:val="005F1DE7"/>
    <w:rsid w:val="005F2053"/>
    <w:rsid w:val="005F2588"/>
    <w:rsid w:val="005F32E1"/>
    <w:rsid w:val="005F4276"/>
    <w:rsid w:val="005F4320"/>
    <w:rsid w:val="005F52D2"/>
    <w:rsid w:val="005F5E67"/>
    <w:rsid w:val="005F65A4"/>
    <w:rsid w:val="005F6DAC"/>
    <w:rsid w:val="005F7692"/>
    <w:rsid w:val="00600ABF"/>
    <w:rsid w:val="006010E5"/>
    <w:rsid w:val="00601B8D"/>
    <w:rsid w:val="00601D32"/>
    <w:rsid w:val="00602870"/>
    <w:rsid w:val="00603412"/>
    <w:rsid w:val="00604720"/>
    <w:rsid w:val="00604B47"/>
    <w:rsid w:val="006052B5"/>
    <w:rsid w:val="00605B61"/>
    <w:rsid w:val="00606B90"/>
    <w:rsid w:val="006076FC"/>
    <w:rsid w:val="00607915"/>
    <w:rsid w:val="0061103C"/>
    <w:rsid w:val="006118A9"/>
    <w:rsid w:val="00611E86"/>
    <w:rsid w:val="00612C03"/>
    <w:rsid w:val="006134EB"/>
    <w:rsid w:val="0061552E"/>
    <w:rsid w:val="006155D7"/>
    <w:rsid w:val="00616DB5"/>
    <w:rsid w:val="006225EF"/>
    <w:rsid w:val="00622675"/>
    <w:rsid w:val="0062382C"/>
    <w:rsid w:val="00625D95"/>
    <w:rsid w:val="00625DB9"/>
    <w:rsid w:val="00625EBD"/>
    <w:rsid w:val="0062603F"/>
    <w:rsid w:val="006261D0"/>
    <w:rsid w:val="006278F7"/>
    <w:rsid w:val="00627B79"/>
    <w:rsid w:val="00627DD2"/>
    <w:rsid w:val="00627F43"/>
    <w:rsid w:val="006303AA"/>
    <w:rsid w:val="0063098D"/>
    <w:rsid w:val="00630F1D"/>
    <w:rsid w:val="0063290F"/>
    <w:rsid w:val="00633DD6"/>
    <w:rsid w:val="006360E1"/>
    <w:rsid w:val="006402C2"/>
    <w:rsid w:val="00641897"/>
    <w:rsid w:val="006433E3"/>
    <w:rsid w:val="006433F7"/>
    <w:rsid w:val="00644029"/>
    <w:rsid w:val="00644F3F"/>
    <w:rsid w:val="00645231"/>
    <w:rsid w:val="00645FEA"/>
    <w:rsid w:val="0064756D"/>
    <w:rsid w:val="00647C38"/>
    <w:rsid w:val="00647C44"/>
    <w:rsid w:val="00647C83"/>
    <w:rsid w:val="00650E21"/>
    <w:rsid w:val="006529A8"/>
    <w:rsid w:val="006535FB"/>
    <w:rsid w:val="00654DC9"/>
    <w:rsid w:val="0065549F"/>
    <w:rsid w:val="006556E2"/>
    <w:rsid w:val="006556FC"/>
    <w:rsid w:val="00656125"/>
    <w:rsid w:val="006569BF"/>
    <w:rsid w:val="00656E1A"/>
    <w:rsid w:val="00657DB9"/>
    <w:rsid w:val="006605C8"/>
    <w:rsid w:val="00660C16"/>
    <w:rsid w:val="006610D5"/>
    <w:rsid w:val="00661688"/>
    <w:rsid w:val="006618FA"/>
    <w:rsid w:val="0066203A"/>
    <w:rsid w:val="00662695"/>
    <w:rsid w:val="006633ED"/>
    <w:rsid w:val="0066421F"/>
    <w:rsid w:val="00667CCA"/>
    <w:rsid w:val="00670340"/>
    <w:rsid w:val="00670DBA"/>
    <w:rsid w:val="0067149E"/>
    <w:rsid w:val="0067205D"/>
    <w:rsid w:val="006753E5"/>
    <w:rsid w:val="006762FF"/>
    <w:rsid w:val="0067695E"/>
    <w:rsid w:val="00680F22"/>
    <w:rsid w:val="0068121D"/>
    <w:rsid w:val="0068236D"/>
    <w:rsid w:val="006834A4"/>
    <w:rsid w:val="00684E7C"/>
    <w:rsid w:val="00690EB6"/>
    <w:rsid w:val="0069181D"/>
    <w:rsid w:val="00692C90"/>
    <w:rsid w:val="006949AD"/>
    <w:rsid w:val="00694AEB"/>
    <w:rsid w:val="006953E7"/>
    <w:rsid w:val="0069570F"/>
    <w:rsid w:val="00695E2F"/>
    <w:rsid w:val="00696FF4"/>
    <w:rsid w:val="00697F64"/>
    <w:rsid w:val="006A0DEE"/>
    <w:rsid w:val="006A1ECD"/>
    <w:rsid w:val="006A1F3C"/>
    <w:rsid w:val="006A1F51"/>
    <w:rsid w:val="006A37B7"/>
    <w:rsid w:val="006A4D0E"/>
    <w:rsid w:val="006A4DFA"/>
    <w:rsid w:val="006A712E"/>
    <w:rsid w:val="006A7F8B"/>
    <w:rsid w:val="006B0259"/>
    <w:rsid w:val="006B0E36"/>
    <w:rsid w:val="006B2363"/>
    <w:rsid w:val="006B26AA"/>
    <w:rsid w:val="006B311B"/>
    <w:rsid w:val="006B31C1"/>
    <w:rsid w:val="006B32B6"/>
    <w:rsid w:val="006B3770"/>
    <w:rsid w:val="006B4143"/>
    <w:rsid w:val="006B4A96"/>
    <w:rsid w:val="006B6293"/>
    <w:rsid w:val="006B62C3"/>
    <w:rsid w:val="006B74E3"/>
    <w:rsid w:val="006B781D"/>
    <w:rsid w:val="006B7F9C"/>
    <w:rsid w:val="006C0DE6"/>
    <w:rsid w:val="006C1577"/>
    <w:rsid w:val="006C25F8"/>
    <w:rsid w:val="006C333E"/>
    <w:rsid w:val="006C3856"/>
    <w:rsid w:val="006C4129"/>
    <w:rsid w:val="006C4630"/>
    <w:rsid w:val="006C48C0"/>
    <w:rsid w:val="006C4AD5"/>
    <w:rsid w:val="006C66AE"/>
    <w:rsid w:val="006D0867"/>
    <w:rsid w:val="006D10DF"/>
    <w:rsid w:val="006D159D"/>
    <w:rsid w:val="006D1E12"/>
    <w:rsid w:val="006D1EDB"/>
    <w:rsid w:val="006D235C"/>
    <w:rsid w:val="006D3527"/>
    <w:rsid w:val="006D3C8A"/>
    <w:rsid w:val="006D40C9"/>
    <w:rsid w:val="006D438C"/>
    <w:rsid w:val="006D452C"/>
    <w:rsid w:val="006D489D"/>
    <w:rsid w:val="006D55EF"/>
    <w:rsid w:val="006D63A0"/>
    <w:rsid w:val="006D6457"/>
    <w:rsid w:val="006E01E3"/>
    <w:rsid w:val="006E02D9"/>
    <w:rsid w:val="006E0382"/>
    <w:rsid w:val="006E09EE"/>
    <w:rsid w:val="006E27C5"/>
    <w:rsid w:val="006E3545"/>
    <w:rsid w:val="006E373A"/>
    <w:rsid w:val="006E3FC9"/>
    <w:rsid w:val="006E4DAC"/>
    <w:rsid w:val="006E5703"/>
    <w:rsid w:val="006E7060"/>
    <w:rsid w:val="006E728B"/>
    <w:rsid w:val="006E79CA"/>
    <w:rsid w:val="006F0D3A"/>
    <w:rsid w:val="006F104A"/>
    <w:rsid w:val="006F2503"/>
    <w:rsid w:val="006F289D"/>
    <w:rsid w:val="006F4402"/>
    <w:rsid w:val="006F6409"/>
    <w:rsid w:val="006F6573"/>
    <w:rsid w:val="00701B4D"/>
    <w:rsid w:val="007028BB"/>
    <w:rsid w:val="007050B7"/>
    <w:rsid w:val="00705523"/>
    <w:rsid w:val="007055DB"/>
    <w:rsid w:val="00705829"/>
    <w:rsid w:val="00705FD9"/>
    <w:rsid w:val="00706D8F"/>
    <w:rsid w:val="00706F0F"/>
    <w:rsid w:val="00710F39"/>
    <w:rsid w:val="00711005"/>
    <w:rsid w:val="00711B51"/>
    <w:rsid w:val="00712FFB"/>
    <w:rsid w:val="00714C85"/>
    <w:rsid w:val="00715065"/>
    <w:rsid w:val="00715521"/>
    <w:rsid w:val="00716CAA"/>
    <w:rsid w:val="00717765"/>
    <w:rsid w:val="007216C5"/>
    <w:rsid w:val="0072239A"/>
    <w:rsid w:val="00722B61"/>
    <w:rsid w:val="00723B07"/>
    <w:rsid w:val="00723C12"/>
    <w:rsid w:val="00723D40"/>
    <w:rsid w:val="00723EB6"/>
    <w:rsid w:val="00724332"/>
    <w:rsid w:val="0072450A"/>
    <w:rsid w:val="00724691"/>
    <w:rsid w:val="00724B6B"/>
    <w:rsid w:val="00727A94"/>
    <w:rsid w:val="00730D5F"/>
    <w:rsid w:val="00730F74"/>
    <w:rsid w:val="007314AA"/>
    <w:rsid w:val="00731F04"/>
    <w:rsid w:val="0073225D"/>
    <w:rsid w:val="0073245F"/>
    <w:rsid w:val="00733C4D"/>
    <w:rsid w:val="007357E8"/>
    <w:rsid w:val="00735934"/>
    <w:rsid w:val="00735ADD"/>
    <w:rsid w:val="007368C1"/>
    <w:rsid w:val="007368F5"/>
    <w:rsid w:val="00736D5F"/>
    <w:rsid w:val="00737493"/>
    <w:rsid w:val="007407FF"/>
    <w:rsid w:val="00740949"/>
    <w:rsid w:val="0074290D"/>
    <w:rsid w:val="00742F71"/>
    <w:rsid w:val="007430E3"/>
    <w:rsid w:val="00743614"/>
    <w:rsid w:val="0074383E"/>
    <w:rsid w:val="00743D0F"/>
    <w:rsid w:val="00743FA6"/>
    <w:rsid w:val="007447DD"/>
    <w:rsid w:val="00744F26"/>
    <w:rsid w:val="007452FC"/>
    <w:rsid w:val="00745EBE"/>
    <w:rsid w:val="007467F0"/>
    <w:rsid w:val="00746850"/>
    <w:rsid w:val="00747E82"/>
    <w:rsid w:val="007506CC"/>
    <w:rsid w:val="00751B24"/>
    <w:rsid w:val="00751EAC"/>
    <w:rsid w:val="00752DAB"/>
    <w:rsid w:val="00757A2A"/>
    <w:rsid w:val="00760FA5"/>
    <w:rsid w:val="0076151A"/>
    <w:rsid w:val="00761578"/>
    <w:rsid w:val="00761607"/>
    <w:rsid w:val="00761905"/>
    <w:rsid w:val="00761D94"/>
    <w:rsid w:val="00762684"/>
    <w:rsid w:val="00762F1F"/>
    <w:rsid w:val="0076379B"/>
    <w:rsid w:val="00763A3D"/>
    <w:rsid w:val="00763CD7"/>
    <w:rsid w:val="00763D63"/>
    <w:rsid w:val="00765470"/>
    <w:rsid w:val="00766F95"/>
    <w:rsid w:val="007677FA"/>
    <w:rsid w:val="00770077"/>
    <w:rsid w:val="007703D6"/>
    <w:rsid w:val="007707DC"/>
    <w:rsid w:val="00770D72"/>
    <w:rsid w:val="00771680"/>
    <w:rsid w:val="00771687"/>
    <w:rsid w:val="00771C93"/>
    <w:rsid w:val="00774304"/>
    <w:rsid w:val="00774568"/>
    <w:rsid w:val="007748CD"/>
    <w:rsid w:val="00775318"/>
    <w:rsid w:val="00776D3F"/>
    <w:rsid w:val="007770E1"/>
    <w:rsid w:val="0078017D"/>
    <w:rsid w:val="00780248"/>
    <w:rsid w:val="00780B24"/>
    <w:rsid w:val="007818F1"/>
    <w:rsid w:val="007847A7"/>
    <w:rsid w:val="00785F42"/>
    <w:rsid w:val="007867FC"/>
    <w:rsid w:val="007873CB"/>
    <w:rsid w:val="007906AA"/>
    <w:rsid w:val="007912A5"/>
    <w:rsid w:val="00791530"/>
    <w:rsid w:val="007928DC"/>
    <w:rsid w:val="0079557C"/>
    <w:rsid w:val="00795B07"/>
    <w:rsid w:val="007960C9"/>
    <w:rsid w:val="007962F3"/>
    <w:rsid w:val="00796953"/>
    <w:rsid w:val="007A11AE"/>
    <w:rsid w:val="007A13C4"/>
    <w:rsid w:val="007A16D2"/>
    <w:rsid w:val="007A19D8"/>
    <w:rsid w:val="007A2413"/>
    <w:rsid w:val="007A2AA7"/>
    <w:rsid w:val="007A44A9"/>
    <w:rsid w:val="007A4F88"/>
    <w:rsid w:val="007A509A"/>
    <w:rsid w:val="007A58E7"/>
    <w:rsid w:val="007A5F30"/>
    <w:rsid w:val="007A619F"/>
    <w:rsid w:val="007A77C4"/>
    <w:rsid w:val="007A77F0"/>
    <w:rsid w:val="007B2589"/>
    <w:rsid w:val="007B3B47"/>
    <w:rsid w:val="007B514C"/>
    <w:rsid w:val="007B6146"/>
    <w:rsid w:val="007B6E50"/>
    <w:rsid w:val="007B7686"/>
    <w:rsid w:val="007B7A4E"/>
    <w:rsid w:val="007B7D45"/>
    <w:rsid w:val="007C2C09"/>
    <w:rsid w:val="007C35CC"/>
    <w:rsid w:val="007C4F29"/>
    <w:rsid w:val="007C511D"/>
    <w:rsid w:val="007C5944"/>
    <w:rsid w:val="007C5D49"/>
    <w:rsid w:val="007C60AA"/>
    <w:rsid w:val="007C65C7"/>
    <w:rsid w:val="007C7825"/>
    <w:rsid w:val="007C792E"/>
    <w:rsid w:val="007C79D4"/>
    <w:rsid w:val="007C7E4A"/>
    <w:rsid w:val="007D0A8D"/>
    <w:rsid w:val="007D0F85"/>
    <w:rsid w:val="007D1351"/>
    <w:rsid w:val="007D28B3"/>
    <w:rsid w:val="007D2907"/>
    <w:rsid w:val="007D3247"/>
    <w:rsid w:val="007D3F50"/>
    <w:rsid w:val="007D4BDD"/>
    <w:rsid w:val="007D5B64"/>
    <w:rsid w:val="007D722F"/>
    <w:rsid w:val="007E0F64"/>
    <w:rsid w:val="007E13C4"/>
    <w:rsid w:val="007E147B"/>
    <w:rsid w:val="007E39E7"/>
    <w:rsid w:val="007E4786"/>
    <w:rsid w:val="007E58CA"/>
    <w:rsid w:val="007E622F"/>
    <w:rsid w:val="007E7766"/>
    <w:rsid w:val="007E7C0C"/>
    <w:rsid w:val="007E7EA6"/>
    <w:rsid w:val="007E7F34"/>
    <w:rsid w:val="007F1940"/>
    <w:rsid w:val="007F282E"/>
    <w:rsid w:val="007F2BED"/>
    <w:rsid w:val="007F427D"/>
    <w:rsid w:val="007F552E"/>
    <w:rsid w:val="007F5B83"/>
    <w:rsid w:val="007F632D"/>
    <w:rsid w:val="007F73DC"/>
    <w:rsid w:val="007F7DE0"/>
    <w:rsid w:val="00800162"/>
    <w:rsid w:val="00800A65"/>
    <w:rsid w:val="00802E10"/>
    <w:rsid w:val="0080320E"/>
    <w:rsid w:val="008036E0"/>
    <w:rsid w:val="00804576"/>
    <w:rsid w:val="0080510A"/>
    <w:rsid w:val="00805276"/>
    <w:rsid w:val="00806887"/>
    <w:rsid w:val="00806B3A"/>
    <w:rsid w:val="00806C2E"/>
    <w:rsid w:val="00806E76"/>
    <w:rsid w:val="00806FF1"/>
    <w:rsid w:val="0080739D"/>
    <w:rsid w:val="00807AD4"/>
    <w:rsid w:val="008101FA"/>
    <w:rsid w:val="00810D21"/>
    <w:rsid w:val="008118D4"/>
    <w:rsid w:val="00812453"/>
    <w:rsid w:val="00812D45"/>
    <w:rsid w:val="00812DD3"/>
    <w:rsid w:val="0081419C"/>
    <w:rsid w:val="00817F23"/>
    <w:rsid w:val="008205C1"/>
    <w:rsid w:val="00821343"/>
    <w:rsid w:val="008222B9"/>
    <w:rsid w:val="008225FA"/>
    <w:rsid w:val="00822722"/>
    <w:rsid w:val="00823C2F"/>
    <w:rsid w:val="00827395"/>
    <w:rsid w:val="00830DD3"/>
    <w:rsid w:val="00833CEB"/>
    <w:rsid w:val="00833D80"/>
    <w:rsid w:val="00833E8F"/>
    <w:rsid w:val="008348B4"/>
    <w:rsid w:val="0083583F"/>
    <w:rsid w:val="00836231"/>
    <w:rsid w:val="00836E0C"/>
    <w:rsid w:val="008408BD"/>
    <w:rsid w:val="00840BE1"/>
    <w:rsid w:val="0084145E"/>
    <w:rsid w:val="00841A69"/>
    <w:rsid w:val="00842134"/>
    <w:rsid w:val="0084243B"/>
    <w:rsid w:val="00843507"/>
    <w:rsid w:val="008435A4"/>
    <w:rsid w:val="00843664"/>
    <w:rsid w:val="00843B9F"/>
    <w:rsid w:val="00851F50"/>
    <w:rsid w:val="00852CCF"/>
    <w:rsid w:val="00854240"/>
    <w:rsid w:val="00854289"/>
    <w:rsid w:val="00854580"/>
    <w:rsid w:val="00854D32"/>
    <w:rsid w:val="008553A5"/>
    <w:rsid w:val="00855DBD"/>
    <w:rsid w:val="00857073"/>
    <w:rsid w:val="008570D5"/>
    <w:rsid w:val="008575C0"/>
    <w:rsid w:val="008578FB"/>
    <w:rsid w:val="00860286"/>
    <w:rsid w:val="008612CF"/>
    <w:rsid w:val="008615BD"/>
    <w:rsid w:val="00861F64"/>
    <w:rsid w:val="0086284C"/>
    <w:rsid w:val="00862886"/>
    <w:rsid w:val="008633F5"/>
    <w:rsid w:val="00863851"/>
    <w:rsid w:val="00864C02"/>
    <w:rsid w:val="00865280"/>
    <w:rsid w:val="008660E0"/>
    <w:rsid w:val="00866778"/>
    <w:rsid w:val="008667B8"/>
    <w:rsid w:val="0086768E"/>
    <w:rsid w:val="008710A9"/>
    <w:rsid w:val="00871FDA"/>
    <w:rsid w:val="0087230B"/>
    <w:rsid w:val="00872C1A"/>
    <w:rsid w:val="008730F3"/>
    <w:rsid w:val="008737BF"/>
    <w:rsid w:val="008748A5"/>
    <w:rsid w:val="00875651"/>
    <w:rsid w:val="00875CF0"/>
    <w:rsid w:val="008760F3"/>
    <w:rsid w:val="00876997"/>
    <w:rsid w:val="00877A74"/>
    <w:rsid w:val="00877FDB"/>
    <w:rsid w:val="00880754"/>
    <w:rsid w:val="00881899"/>
    <w:rsid w:val="00881ABA"/>
    <w:rsid w:val="00882057"/>
    <w:rsid w:val="00883E60"/>
    <w:rsid w:val="0088491C"/>
    <w:rsid w:val="00885D09"/>
    <w:rsid w:val="00885D8A"/>
    <w:rsid w:val="00885E53"/>
    <w:rsid w:val="00886004"/>
    <w:rsid w:val="00887D3D"/>
    <w:rsid w:val="00890A2B"/>
    <w:rsid w:val="00890F40"/>
    <w:rsid w:val="00893177"/>
    <w:rsid w:val="00894479"/>
    <w:rsid w:val="0089449F"/>
    <w:rsid w:val="008944C8"/>
    <w:rsid w:val="00894CB4"/>
    <w:rsid w:val="00897E19"/>
    <w:rsid w:val="008A0640"/>
    <w:rsid w:val="008A06CA"/>
    <w:rsid w:val="008A0962"/>
    <w:rsid w:val="008A1308"/>
    <w:rsid w:val="008A256A"/>
    <w:rsid w:val="008A2C86"/>
    <w:rsid w:val="008A304A"/>
    <w:rsid w:val="008A3E72"/>
    <w:rsid w:val="008A413F"/>
    <w:rsid w:val="008A5B43"/>
    <w:rsid w:val="008A5B61"/>
    <w:rsid w:val="008A61DD"/>
    <w:rsid w:val="008A648B"/>
    <w:rsid w:val="008B07BB"/>
    <w:rsid w:val="008B1A1D"/>
    <w:rsid w:val="008B293A"/>
    <w:rsid w:val="008B2FBC"/>
    <w:rsid w:val="008B3AD0"/>
    <w:rsid w:val="008B4050"/>
    <w:rsid w:val="008B52E0"/>
    <w:rsid w:val="008B5880"/>
    <w:rsid w:val="008B6670"/>
    <w:rsid w:val="008B66C7"/>
    <w:rsid w:val="008B691F"/>
    <w:rsid w:val="008B7096"/>
    <w:rsid w:val="008C0634"/>
    <w:rsid w:val="008C0C79"/>
    <w:rsid w:val="008C0EAA"/>
    <w:rsid w:val="008C27E7"/>
    <w:rsid w:val="008C2A5C"/>
    <w:rsid w:val="008C30A9"/>
    <w:rsid w:val="008C3D13"/>
    <w:rsid w:val="008C459E"/>
    <w:rsid w:val="008C4964"/>
    <w:rsid w:val="008C4C81"/>
    <w:rsid w:val="008C56FC"/>
    <w:rsid w:val="008C70AF"/>
    <w:rsid w:val="008C78DA"/>
    <w:rsid w:val="008C7CAB"/>
    <w:rsid w:val="008D12B1"/>
    <w:rsid w:val="008D18C1"/>
    <w:rsid w:val="008D1AD2"/>
    <w:rsid w:val="008D1FFE"/>
    <w:rsid w:val="008D28D3"/>
    <w:rsid w:val="008D29BE"/>
    <w:rsid w:val="008D2C86"/>
    <w:rsid w:val="008D5368"/>
    <w:rsid w:val="008D6394"/>
    <w:rsid w:val="008D7D4D"/>
    <w:rsid w:val="008E1892"/>
    <w:rsid w:val="008E1A11"/>
    <w:rsid w:val="008E1BC7"/>
    <w:rsid w:val="008E1CF6"/>
    <w:rsid w:val="008E1FC4"/>
    <w:rsid w:val="008E2477"/>
    <w:rsid w:val="008E3AB0"/>
    <w:rsid w:val="008E4E4D"/>
    <w:rsid w:val="008E69D4"/>
    <w:rsid w:val="008E6FBB"/>
    <w:rsid w:val="008E7118"/>
    <w:rsid w:val="008E7343"/>
    <w:rsid w:val="008E7B2A"/>
    <w:rsid w:val="008E7F04"/>
    <w:rsid w:val="008F0F21"/>
    <w:rsid w:val="008F19FE"/>
    <w:rsid w:val="008F263C"/>
    <w:rsid w:val="008F28F0"/>
    <w:rsid w:val="008F3470"/>
    <w:rsid w:val="008F4DD3"/>
    <w:rsid w:val="008F538E"/>
    <w:rsid w:val="008F59F9"/>
    <w:rsid w:val="008F7646"/>
    <w:rsid w:val="008F7D81"/>
    <w:rsid w:val="0090076A"/>
    <w:rsid w:val="009009E1"/>
    <w:rsid w:val="00901C10"/>
    <w:rsid w:val="00903AB1"/>
    <w:rsid w:val="0090435C"/>
    <w:rsid w:val="00904C1C"/>
    <w:rsid w:val="00905010"/>
    <w:rsid w:val="00905335"/>
    <w:rsid w:val="00905854"/>
    <w:rsid w:val="00905CDE"/>
    <w:rsid w:val="00906CFD"/>
    <w:rsid w:val="00907C79"/>
    <w:rsid w:val="00910BEC"/>
    <w:rsid w:val="00912C91"/>
    <w:rsid w:val="0091381B"/>
    <w:rsid w:val="009148A5"/>
    <w:rsid w:val="0091553F"/>
    <w:rsid w:val="00915B32"/>
    <w:rsid w:val="00915E1C"/>
    <w:rsid w:val="00920530"/>
    <w:rsid w:val="00920B8A"/>
    <w:rsid w:val="00922B94"/>
    <w:rsid w:val="00923B5B"/>
    <w:rsid w:val="00924550"/>
    <w:rsid w:val="00924F3F"/>
    <w:rsid w:val="009256E0"/>
    <w:rsid w:val="00925918"/>
    <w:rsid w:val="00925F3B"/>
    <w:rsid w:val="00926553"/>
    <w:rsid w:val="009269C9"/>
    <w:rsid w:val="00927D5E"/>
    <w:rsid w:val="00930759"/>
    <w:rsid w:val="00930A51"/>
    <w:rsid w:val="00930E4C"/>
    <w:rsid w:val="00931A4C"/>
    <w:rsid w:val="00931EC2"/>
    <w:rsid w:val="009332DE"/>
    <w:rsid w:val="00933418"/>
    <w:rsid w:val="00933529"/>
    <w:rsid w:val="0093369D"/>
    <w:rsid w:val="00934DED"/>
    <w:rsid w:val="00934E4E"/>
    <w:rsid w:val="0093584F"/>
    <w:rsid w:val="009367CC"/>
    <w:rsid w:val="009404B0"/>
    <w:rsid w:val="0094127E"/>
    <w:rsid w:val="00941C73"/>
    <w:rsid w:val="0094501D"/>
    <w:rsid w:val="00945FB8"/>
    <w:rsid w:val="009463EC"/>
    <w:rsid w:val="00946FB9"/>
    <w:rsid w:val="00947FF4"/>
    <w:rsid w:val="00950878"/>
    <w:rsid w:val="009531B3"/>
    <w:rsid w:val="00953648"/>
    <w:rsid w:val="00953760"/>
    <w:rsid w:val="00953FE9"/>
    <w:rsid w:val="00955584"/>
    <w:rsid w:val="00955AA3"/>
    <w:rsid w:val="00955ADF"/>
    <w:rsid w:val="00955E95"/>
    <w:rsid w:val="00956088"/>
    <w:rsid w:val="00960370"/>
    <w:rsid w:val="009610B4"/>
    <w:rsid w:val="0096197B"/>
    <w:rsid w:val="009623AE"/>
    <w:rsid w:val="00962D1D"/>
    <w:rsid w:val="0096347A"/>
    <w:rsid w:val="00963DC0"/>
    <w:rsid w:val="00964227"/>
    <w:rsid w:val="009649A0"/>
    <w:rsid w:val="00967782"/>
    <w:rsid w:val="00967B5A"/>
    <w:rsid w:val="009713D4"/>
    <w:rsid w:val="009718C7"/>
    <w:rsid w:val="00972F4F"/>
    <w:rsid w:val="00973DEB"/>
    <w:rsid w:val="0097439F"/>
    <w:rsid w:val="00974651"/>
    <w:rsid w:val="00974E5D"/>
    <w:rsid w:val="00975E9D"/>
    <w:rsid w:val="00976790"/>
    <w:rsid w:val="009800B5"/>
    <w:rsid w:val="0098061D"/>
    <w:rsid w:val="0098251B"/>
    <w:rsid w:val="00985FD5"/>
    <w:rsid w:val="0098789C"/>
    <w:rsid w:val="00990614"/>
    <w:rsid w:val="009918F8"/>
    <w:rsid w:val="00992274"/>
    <w:rsid w:val="009922FB"/>
    <w:rsid w:val="009928D4"/>
    <w:rsid w:val="00993297"/>
    <w:rsid w:val="00995030"/>
    <w:rsid w:val="00995840"/>
    <w:rsid w:val="00995D41"/>
    <w:rsid w:val="00997F3C"/>
    <w:rsid w:val="009A08EC"/>
    <w:rsid w:val="009A128A"/>
    <w:rsid w:val="009A193C"/>
    <w:rsid w:val="009A2B6B"/>
    <w:rsid w:val="009A3291"/>
    <w:rsid w:val="009A3309"/>
    <w:rsid w:val="009A3336"/>
    <w:rsid w:val="009A364A"/>
    <w:rsid w:val="009A38FB"/>
    <w:rsid w:val="009A60C8"/>
    <w:rsid w:val="009A65B0"/>
    <w:rsid w:val="009A6E89"/>
    <w:rsid w:val="009A7689"/>
    <w:rsid w:val="009B1790"/>
    <w:rsid w:val="009B17E6"/>
    <w:rsid w:val="009B35B0"/>
    <w:rsid w:val="009B4FC8"/>
    <w:rsid w:val="009B5DB3"/>
    <w:rsid w:val="009B6724"/>
    <w:rsid w:val="009B797F"/>
    <w:rsid w:val="009C0DE8"/>
    <w:rsid w:val="009C1729"/>
    <w:rsid w:val="009C43FE"/>
    <w:rsid w:val="009C47D4"/>
    <w:rsid w:val="009C4B6D"/>
    <w:rsid w:val="009C64F2"/>
    <w:rsid w:val="009C7C3E"/>
    <w:rsid w:val="009C7CDA"/>
    <w:rsid w:val="009D046F"/>
    <w:rsid w:val="009D054D"/>
    <w:rsid w:val="009D1C4B"/>
    <w:rsid w:val="009D20D6"/>
    <w:rsid w:val="009D44F8"/>
    <w:rsid w:val="009D4E75"/>
    <w:rsid w:val="009D5AF9"/>
    <w:rsid w:val="009D6D1C"/>
    <w:rsid w:val="009D7BFE"/>
    <w:rsid w:val="009E0621"/>
    <w:rsid w:val="009E1B0E"/>
    <w:rsid w:val="009E1C5A"/>
    <w:rsid w:val="009E2D57"/>
    <w:rsid w:val="009E38AE"/>
    <w:rsid w:val="009E491D"/>
    <w:rsid w:val="009E4B20"/>
    <w:rsid w:val="009E514F"/>
    <w:rsid w:val="009E590D"/>
    <w:rsid w:val="009E69CA"/>
    <w:rsid w:val="009F0047"/>
    <w:rsid w:val="009F078D"/>
    <w:rsid w:val="009F090A"/>
    <w:rsid w:val="009F1B0D"/>
    <w:rsid w:val="009F22BD"/>
    <w:rsid w:val="009F2A8B"/>
    <w:rsid w:val="009F35E3"/>
    <w:rsid w:val="009F43A2"/>
    <w:rsid w:val="009F51BD"/>
    <w:rsid w:val="009F63F3"/>
    <w:rsid w:val="009F7C64"/>
    <w:rsid w:val="00A004DB"/>
    <w:rsid w:val="00A0058F"/>
    <w:rsid w:val="00A0082B"/>
    <w:rsid w:val="00A00846"/>
    <w:rsid w:val="00A00ADB"/>
    <w:rsid w:val="00A00D69"/>
    <w:rsid w:val="00A01290"/>
    <w:rsid w:val="00A02D83"/>
    <w:rsid w:val="00A03521"/>
    <w:rsid w:val="00A0358E"/>
    <w:rsid w:val="00A0374C"/>
    <w:rsid w:val="00A05F3D"/>
    <w:rsid w:val="00A06755"/>
    <w:rsid w:val="00A07DF3"/>
    <w:rsid w:val="00A1013C"/>
    <w:rsid w:val="00A107D7"/>
    <w:rsid w:val="00A10852"/>
    <w:rsid w:val="00A1102F"/>
    <w:rsid w:val="00A129FA"/>
    <w:rsid w:val="00A1447C"/>
    <w:rsid w:val="00A14852"/>
    <w:rsid w:val="00A149D8"/>
    <w:rsid w:val="00A16616"/>
    <w:rsid w:val="00A16BF3"/>
    <w:rsid w:val="00A17876"/>
    <w:rsid w:val="00A17FEB"/>
    <w:rsid w:val="00A2247C"/>
    <w:rsid w:val="00A22BD6"/>
    <w:rsid w:val="00A22D46"/>
    <w:rsid w:val="00A232C5"/>
    <w:rsid w:val="00A236AC"/>
    <w:rsid w:val="00A24FCB"/>
    <w:rsid w:val="00A25B65"/>
    <w:rsid w:val="00A26352"/>
    <w:rsid w:val="00A2716C"/>
    <w:rsid w:val="00A308E5"/>
    <w:rsid w:val="00A309AA"/>
    <w:rsid w:val="00A32429"/>
    <w:rsid w:val="00A35D49"/>
    <w:rsid w:val="00A36058"/>
    <w:rsid w:val="00A36108"/>
    <w:rsid w:val="00A362A4"/>
    <w:rsid w:val="00A36AF8"/>
    <w:rsid w:val="00A37964"/>
    <w:rsid w:val="00A4085D"/>
    <w:rsid w:val="00A40EA9"/>
    <w:rsid w:val="00A41315"/>
    <w:rsid w:val="00A42297"/>
    <w:rsid w:val="00A42B4D"/>
    <w:rsid w:val="00A42D90"/>
    <w:rsid w:val="00A434B7"/>
    <w:rsid w:val="00A4388E"/>
    <w:rsid w:val="00A43C23"/>
    <w:rsid w:val="00A44C35"/>
    <w:rsid w:val="00A4640C"/>
    <w:rsid w:val="00A47B83"/>
    <w:rsid w:val="00A518A2"/>
    <w:rsid w:val="00A527B4"/>
    <w:rsid w:val="00A52D9A"/>
    <w:rsid w:val="00A533FC"/>
    <w:rsid w:val="00A53C22"/>
    <w:rsid w:val="00A54A9F"/>
    <w:rsid w:val="00A55ED7"/>
    <w:rsid w:val="00A56076"/>
    <w:rsid w:val="00A561D5"/>
    <w:rsid w:val="00A57007"/>
    <w:rsid w:val="00A57BD5"/>
    <w:rsid w:val="00A57ED6"/>
    <w:rsid w:val="00A61721"/>
    <w:rsid w:val="00A621C2"/>
    <w:rsid w:val="00A637AD"/>
    <w:rsid w:val="00A648C0"/>
    <w:rsid w:val="00A65909"/>
    <w:rsid w:val="00A67D9C"/>
    <w:rsid w:val="00A67F70"/>
    <w:rsid w:val="00A70025"/>
    <w:rsid w:val="00A70283"/>
    <w:rsid w:val="00A70D7D"/>
    <w:rsid w:val="00A70E99"/>
    <w:rsid w:val="00A757A6"/>
    <w:rsid w:val="00A75ECD"/>
    <w:rsid w:val="00A763F7"/>
    <w:rsid w:val="00A77078"/>
    <w:rsid w:val="00A8124D"/>
    <w:rsid w:val="00A81D1F"/>
    <w:rsid w:val="00A829D4"/>
    <w:rsid w:val="00A82B7F"/>
    <w:rsid w:val="00A84C77"/>
    <w:rsid w:val="00A869D2"/>
    <w:rsid w:val="00A86EB5"/>
    <w:rsid w:val="00A8775E"/>
    <w:rsid w:val="00A911EA"/>
    <w:rsid w:val="00A920DD"/>
    <w:rsid w:val="00A9247F"/>
    <w:rsid w:val="00A92F04"/>
    <w:rsid w:val="00A942D6"/>
    <w:rsid w:val="00AA01A2"/>
    <w:rsid w:val="00AA114C"/>
    <w:rsid w:val="00AA132C"/>
    <w:rsid w:val="00AA1E0B"/>
    <w:rsid w:val="00AA1EF5"/>
    <w:rsid w:val="00AA210D"/>
    <w:rsid w:val="00AA47BA"/>
    <w:rsid w:val="00AA5077"/>
    <w:rsid w:val="00AA5918"/>
    <w:rsid w:val="00AA6526"/>
    <w:rsid w:val="00AA6D3E"/>
    <w:rsid w:val="00AB28ED"/>
    <w:rsid w:val="00AB2C00"/>
    <w:rsid w:val="00AB3F2A"/>
    <w:rsid w:val="00AB5125"/>
    <w:rsid w:val="00AB6079"/>
    <w:rsid w:val="00AB6A81"/>
    <w:rsid w:val="00AB6B40"/>
    <w:rsid w:val="00AB7812"/>
    <w:rsid w:val="00AB7CC0"/>
    <w:rsid w:val="00AC1666"/>
    <w:rsid w:val="00AC1B1B"/>
    <w:rsid w:val="00AC1DEF"/>
    <w:rsid w:val="00AC3208"/>
    <w:rsid w:val="00AC3E2D"/>
    <w:rsid w:val="00AC5044"/>
    <w:rsid w:val="00AC663B"/>
    <w:rsid w:val="00AC7E75"/>
    <w:rsid w:val="00AD0030"/>
    <w:rsid w:val="00AD0FEF"/>
    <w:rsid w:val="00AD1EAB"/>
    <w:rsid w:val="00AD3165"/>
    <w:rsid w:val="00AD31DC"/>
    <w:rsid w:val="00AD3275"/>
    <w:rsid w:val="00AD353B"/>
    <w:rsid w:val="00AD377A"/>
    <w:rsid w:val="00AD3C4A"/>
    <w:rsid w:val="00AD426D"/>
    <w:rsid w:val="00AD5476"/>
    <w:rsid w:val="00AD58CC"/>
    <w:rsid w:val="00AD6757"/>
    <w:rsid w:val="00AE1E76"/>
    <w:rsid w:val="00AE2091"/>
    <w:rsid w:val="00AE227A"/>
    <w:rsid w:val="00AE2362"/>
    <w:rsid w:val="00AE2388"/>
    <w:rsid w:val="00AE3720"/>
    <w:rsid w:val="00AE3B65"/>
    <w:rsid w:val="00AE4A1E"/>
    <w:rsid w:val="00AE4AC1"/>
    <w:rsid w:val="00AE77AD"/>
    <w:rsid w:val="00AF0776"/>
    <w:rsid w:val="00AF1135"/>
    <w:rsid w:val="00AF156E"/>
    <w:rsid w:val="00AF15A7"/>
    <w:rsid w:val="00AF1850"/>
    <w:rsid w:val="00AF19BE"/>
    <w:rsid w:val="00AF1CA3"/>
    <w:rsid w:val="00AF2F82"/>
    <w:rsid w:val="00AF31F5"/>
    <w:rsid w:val="00AF368B"/>
    <w:rsid w:val="00AF4D28"/>
    <w:rsid w:val="00AF6350"/>
    <w:rsid w:val="00AF6A2A"/>
    <w:rsid w:val="00AF794A"/>
    <w:rsid w:val="00AF7E16"/>
    <w:rsid w:val="00B0124E"/>
    <w:rsid w:val="00B02105"/>
    <w:rsid w:val="00B022A0"/>
    <w:rsid w:val="00B02682"/>
    <w:rsid w:val="00B0452A"/>
    <w:rsid w:val="00B04DE3"/>
    <w:rsid w:val="00B05581"/>
    <w:rsid w:val="00B05BD2"/>
    <w:rsid w:val="00B060D1"/>
    <w:rsid w:val="00B06372"/>
    <w:rsid w:val="00B06F91"/>
    <w:rsid w:val="00B0739B"/>
    <w:rsid w:val="00B10E77"/>
    <w:rsid w:val="00B111E3"/>
    <w:rsid w:val="00B11EDA"/>
    <w:rsid w:val="00B1307E"/>
    <w:rsid w:val="00B14555"/>
    <w:rsid w:val="00B150DE"/>
    <w:rsid w:val="00B15A52"/>
    <w:rsid w:val="00B170BF"/>
    <w:rsid w:val="00B17171"/>
    <w:rsid w:val="00B17885"/>
    <w:rsid w:val="00B201C6"/>
    <w:rsid w:val="00B203D3"/>
    <w:rsid w:val="00B20534"/>
    <w:rsid w:val="00B215BF"/>
    <w:rsid w:val="00B215D7"/>
    <w:rsid w:val="00B23058"/>
    <w:rsid w:val="00B25C94"/>
    <w:rsid w:val="00B266DF"/>
    <w:rsid w:val="00B26936"/>
    <w:rsid w:val="00B26C9E"/>
    <w:rsid w:val="00B300D2"/>
    <w:rsid w:val="00B3389D"/>
    <w:rsid w:val="00B33BDE"/>
    <w:rsid w:val="00B33D82"/>
    <w:rsid w:val="00B34DE1"/>
    <w:rsid w:val="00B36729"/>
    <w:rsid w:val="00B4232C"/>
    <w:rsid w:val="00B42344"/>
    <w:rsid w:val="00B4306A"/>
    <w:rsid w:val="00B43863"/>
    <w:rsid w:val="00B4441A"/>
    <w:rsid w:val="00B44886"/>
    <w:rsid w:val="00B46886"/>
    <w:rsid w:val="00B470BD"/>
    <w:rsid w:val="00B50B0C"/>
    <w:rsid w:val="00B51341"/>
    <w:rsid w:val="00B51BA2"/>
    <w:rsid w:val="00B52EAD"/>
    <w:rsid w:val="00B53565"/>
    <w:rsid w:val="00B54B54"/>
    <w:rsid w:val="00B553EE"/>
    <w:rsid w:val="00B562FC"/>
    <w:rsid w:val="00B56D83"/>
    <w:rsid w:val="00B56EBD"/>
    <w:rsid w:val="00B573AC"/>
    <w:rsid w:val="00B574E5"/>
    <w:rsid w:val="00B575D9"/>
    <w:rsid w:val="00B57A6A"/>
    <w:rsid w:val="00B60965"/>
    <w:rsid w:val="00B6215C"/>
    <w:rsid w:val="00B62C74"/>
    <w:rsid w:val="00B62F29"/>
    <w:rsid w:val="00B65104"/>
    <w:rsid w:val="00B6521F"/>
    <w:rsid w:val="00B65266"/>
    <w:rsid w:val="00B6538D"/>
    <w:rsid w:val="00B65507"/>
    <w:rsid w:val="00B65843"/>
    <w:rsid w:val="00B658C4"/>
    <w:rsid w:val="00B67750"/>
    <w:rsid w:val="00B67C1B"/>
    <w:rsid w:val="00B702C6"/>
    <w:rsid w:val="00B709EC"/>
    <w:rsid w:val="00B70CA2"/>
    <w:rsid w:val="00B70EB5"/>
    <w:rsid w:val="00B7178A"/>
    <w:rsid w:val="00B73831"/>
    <w:rsid w:val="00B7489C"/>
    <w:rsid w:val="00B76B6D"/>
    <w:rsid w:val="00B77218"/>
    <w:rsid w:val="00B77829"/>
    <w:rsid w:val="00B8015D"/>
    <w:rsid w:val="00B802F1"/>
    <w:rsid w:val="00B80392"/>
    <w:rsid w:val="00B810D8"/>
    <w:rsid w:val="00B81363"/>
    <w:rsid w:val="00B814FF"/>
    <w:rsid w:val="00B82463"/>
    <w:rsid w:val="00B8256E"/>
    <w:rsid w:val="00B8321B"/>
    <w:rsid w:val="00B848C5"/>
    <w:rsid w:val="00B84B0F"/>
    <w:rsid w:val="00B84C2C"/>
    <w:rsid w:val="00B8523B"/>
    <w:rsid w:val="00B86E71"/>
    <w:rsid w:val="00B87492"/>
    <w:rsid w:val="00B918FB"/>
    <w:rsid w:val="00B91901"/>
    <w:rsid w:val="00B91C71"/>
    <w:rsid w:val="00B9308D"/>
    <w:rsid w:val="00B935EF"/>
    <w:rsid w:val="00B94BFE"/>
    <w:rsid w:val="00B94FDB"/>
    <w:rsid w:val="00B968CA"/>
    <w:rsid w:val="00B97AB5"/>
    <w:rsid w:val="00BA0A8A"/>
    <w:rsid w:val="00BA0B3B"/>
    <w:rsid w:val="00BA1D99"/>
    <w:rsid w:val="00BA3199"/>
    <w:rsid w:val="00BA41E0"/>
    <w:rsid w:val="00BA4530"/>
    <w:rsid w:val="00BA4BBC"/>
    <w:rsid w:val="00BA6477"/>
    <w:rsid w:val="00BB0499"/>
    <w:rsid w:val="00BB06F6"/>
    <w:rsid w:val="00BB24CB"/>
    <w:rsid w:val="00BB3A25"/>
    <w:rsid w:val="00BB5032"/>
    <w:rsid w:val="00BB50F6"/>
    <w:rsid w:val="00BB5F34"/>
    <w:rsid w:val="00BB67C7"/>
    <w:rsid w:val="00BB6BA5"/>
    <w:rsid w:val="00BB7C4F"/>
    <w:rsid w:val="00BC07DB"/>
    <w:rsid w:val="00BC24DE"/>
    <w:rsid w:val="00BC2584"/>
    <w:rsid w:val="00BC2E56"/>
    <w:rsid w:val="00BC3B5E"/>
    <w:rsid w:val="00BC4AE5"/>
    <w:rsid w:val="00BC562A"/>
    <w:rsid w:val="00BC6BE0"/>
    <w:rsid w:val="00BC7034"/>
    <w:rsid w:val="00BC7DEC"/>
    <w:rsid w:val="00BD099F"/>
    <w:rsid w:val="00BD3088"/>
    <w:rsid w:val="00BD409D"/>
    <w:rsid w:val="00BD4716"/>
    <w:rsid w:val="00BD59B6"/>
    <w:rsid w:val="00BD5CE3"/>
    <w:rsid w:val="00BD7E00"/>
    <w:rsid w:val="00BE0D42"/>
    <w:rsid w:val="00BE26A2"/>
    <w:rsid w:val="00BE2D99"/>
    <w:rsid w:val="00BE310C"/>
    <w:rsid w:val="00BE39AC"/>
    <w:rsid w:val="00BE427E"/>
    <w:rsid w:val="00BE4479"/>
    <w:rsid w:val="00BE59EF"/>
    <w:rsid w:val="00BE5A84"/>
    <w:rsid w:val="00BE608F"/>
    <w:rsid w:val="00BE64F0"/>
    <w:rsid w:val="00BE6535"/>
    <w:rsid w:val="00BE6816"/>
    <w:rsid w:val="00BE7A6B"/>
    <w:rsid w:val="00BE7E93"/>
    <w:rsid w:val="00BF08E4"/>
    <w:rsid w:val="00BF390A"/>
    <w:rsid w:val="00BF3A59"/>
    <w:rsid w:val="00BF580A"/>
    <w:rsid w:val="00BF617E"/>
    <w:rsid w:val="00BF68F1"/>
    <w:rsid w:val="00C00350"/>
    <w:rsid w:val="00C005E4"/>
    <w:rsid w:val="00C00A3E"/>
    <w:rsid w:val="00C00FC6"/>
    <w:rsid w:val="00C0218D"/>
    <w:rsid w:val="00C02729"/>
    <w:rsid w:val="00C0341E"/>
    <w:rsid w:val="00C05145"/>
    <w:rsid w:val="00C059D3"/>
    <w:rsid w:val="00C07BBF"/>
    <w:rsid w:val="00C111EB"/>
    <w:rsid w:val="00C114A6"/>
    <w:rsid w:val="00C118D3"/>
    <w:rsid w:val="00C1195E"/>
    <w:rsid w:val="00C1196A"/>
    <w:rsid w:val="00C11C7B"/>
    <w:rsid w:val="00C11DFC"/>
    <w:rsid w:val="00C12E07"/>
    <w:rsid w:val="00C136AE"/>
    <w:rsid w:val="00C17486"/>
    <w:rsid w:val="00C20852"/>
    <w:rsid w:val="00C211F2"/>
    <w:rsid w:val="00C21C06"/>
    <w:rsid w:val="00C21C26"/>
    <w:rsid w:val="00C21C27"/>
    <w:rsid w:val="00C225DF"/>
    <w:rsid w:val="00C22835"/>
    <w:rsid w:val="00C236A2"/>
    <w:rsid w:val="00C23955"/>
    <w:rsid w:val="00C25277"/>
    <w:rsid w:val="00C25FE7"/>
    <w:rsid w:val="00C2604C"/>
    <w:rsid w:val="00C2623B"/>
    <w:rsid w:val="00C26D7C"/>
    <w:rsid w:val="00C27C7B"/>
    <w:rsid w:val="00C27DC6"/>
    <w:rsid w:val="00C30F18"/>
    <w:rsid w:val="00C31A69"/>
    <w:rsid w:val="00C31C5D"/>
    <w:rsid w:val="00C3207C"/>
    <w:rsid w:val="00C32627"/>
    <w:rsid w:val="00C32791"/>
    <w:rsid w:val="00C33B1C"/>
    <w:rsid w:val="00C35025"/>
    <w:rsid w:val="00C3617D"/>
    <w:rsid w:val="00C42235"/>
    <w:rsid w:val="00C44A9C"/>
    <w:rsid w:val="00C46C0B"/>
    <w:rsid w:val="00C470FF"/>
    <w:rsid w:val="00C4724F"/>
    <w:rsid w:val="00C47583"/>
    <w:rsid w:val="00C475F1"/>
    <w:rsid w:val="00C47E46"/>
    <w:rsid w:val="00C5002C"/>
    <w:rsid w:val="00C502EF"/>
    <w:rsid w:val="00C50D22"/>
    <w:rsid w:val="00C51FEC"/>
    <w:rsid w:val="00C52626"/>
    <w:rsid w:val="00C52DEE"/>
    <w:rsid w:val="00C52E4E"/>
    <w:rsid w:val="00C53C40"/>
    <w:rsid w:val="00C53CF2"/>
    <w:rsid w:val="00C54423"/>
    <w:rsid w:val="00C55638"/>
    <w:rsid w:val="00C55773"/>
    <w:rsid w:val="00C56FF6"/>
    <w:rsid w:val="00C57FEC"/>
    <w:rsid w:val="00C60639"/>
    <w:rsid w:val="00C60F7D"/>
    <w:rsid w:val="00C62F9C"/>
    <w:rsid w:val="00C637D2"/>
    <w:rsid w:val="00C6387B"/>
    <w:rsid w:val="00C648F5"/>
    <w:rsid w:val="00C6494C"/>
    <w:rsid w:val="00C64C79"/>
    <w:rsid w:val="00C657A0"/>
    <w:rsid w:val="00C66EC2"/>
    <w:rsid w:val="00C673E3"/>
    <w:rsid w:val="00C675CD"/>
    <w:rsid w:val="00C700CB"/>
    <w:rsid w:val="00C7178D"/>
    <w:rsid w:val="00C71D49"/>
    <w:rsid w:val="00C72CD1"/>
    <w:rsid w:val="00C74351"/>
    <w:rsid w:val="00C76626"/>
    <w:rsid w:val="00C7735D"/>
    <w:rsid w:val="00C807E3"/>
    <w:rsid w:val="00C82D9A"/>
    <w:rsid w:val="00C837B5"/>
    <w:rsid w:val="00C845D7"/>
    <w:rsid w:val="00C847AA"/>
    <w:rsid w:val="00C85FDB"/>
    <w:rsid w:val="00C862F4"/>
    <w:rsid w:val="00C86AA0"/>
    <w:rsid w:val="00C87598"/>
    <w:rsid w:val="00C87E67"/>
    <w:rsid w:val="00C90E77"/>
    <w:rsid w:val="00C90FA5"/>
    <w:rsid w:val="00C9150A"/>
    <w:rsid w:val="00C915EE"/>
    <w:rsid w:val="00C91B87"/>
    <w:rsid w:val="00C91F1E"/>
    <w:rsid w:val="00C92D45"/>
    <w:rsid w:val="00C94337"/>
    <w:rsid w:val="00C94970"/>
    <w:rsid w:val="00C95210"/>
    <w:rsid w:val="00C955DF"/>
    <w:rsid w:val="00C96245"/>
    <w:rsid w:val="00C96611"/>
    <w:rsid w:val="00C96719"/>
    <w:rsid w:val="00C96C53"/>
    <w:rsid w:val="00C97929"/>
    <w:rsid w:val="00CA0D52"/>
    <w:rsid w:val="00CA16A3"/>
    <w:rsid w:val="00CA17EB"/>
    <w:rsid w:val="00CA1F17"/>
    <w:rsid w:val="00CA3743"/>
    <w:rsid w:val="00CA4C20"/>
    <w:rsid w:val="00CA700E"/>
    <w:rsid w:val="00CA7A53"/>
    <w:rsid w:val="00CB004B"/>
    <w:rsid w:val="00CB1807"/>
    <w:rsid w:val="00CB1A82"/>
    <w:rsid w:val="00CB2F50"/>
    <w:rsid w:val="00CB530E"/>
    <w:rsid w:val="00CB56A7"/>
    <w:rsid w:val="00CB57BA"/>
    <w:rsid w:val="00CB5E9C"/>
    <w:rsid w:val="00CB7ADF"/>
    <w:rsid w:val="00CB7E94"/>
    <w:rsid w:val="00CC0408"/>
    <w:rsid w:val="00CC13B7"/>
    <w:rsid w:val="00CC1621"/>
    <w:rsid w:val="00CC1783"/>
    <w:rsid w:val="00CC3E9E"/>
    <w:rsid w:val="00CC6007"/>
    <w:rsid w:val="00CD0E2F"/>
    <w:rsid w:val="00CD1EBB"/>
    <w:rsid w:val="00CD3DF1"/>
    <w:rsid w:val="00CD40AB"/>
    <w:rsid w:val="00CD4A49"/>
    <w:rsid w:val="00CD4ADC"/>
    <w:rsid w:val="00CD5257"/>
    <w:rsid w:val="00CD5A6C"/>
    <w:rsid w:val="00CD6145"/>
    <w:rsid w:val="00CD65E2"/>
    <w:rsid w:val="00CD7670"/>
    <w:rsid w:val="00CD7953"/>
    <w:rsid w:val="00CE0082"/>
    <w:rsid w:val="00CE12A3"/>
    <w:rsid w:val="00CE170D"/>
    <w:rsid w:val="00CE1B66"/>
    <w:rsid w:val="00CE1D6C"/>
    <w:rsid w:val="00CE290B"/>
    <w:rsid w:val="00CE33F2"/>
    <w:rsid w:val="00CE4406"/>
    <w:rsid w:val="00CE48CD"/>
    <w:rsid w:val="00CE496A"/>
    <w:rsid w:val="00CE4E6E"/>
    <w:rsid w:val="00CE6217"/>
    <w:rsid w:val="00CE7B6F"/>
    <w:rsid w:val="00CF218A"/>
    <w:rsid w:val="00CF36F8"/>
    <w:rsid w:val="00CF3F8B"/>
    <w:rsid w:val="00CF4B72"/>
    <w:rsid w:val="00D00225"/>
    <w:rsid w:val="00D00847"/>
    <w:rsid w:val="00D01217"/>
    <w:rsid w:val="00D01F7F"/>
    <w:rsid w:val="00D02EF5"/>
    <w:rsid w:val="00D03B7F"/>
    <w:rsid w:val="00D043D3"/>
    <w:rsid w:val="00D0648F"/>
    <w:rsid w:val="00D06FEF"/>
    <w:rsid w:val="00D07BB4"/>
    <w:rsid w:val="00D1061B"/>
    <w:rsid w:val="00D10EB6"/>
    <w:rsid w:val="00D117D7"/>
    <w:rsid w:val="00D1224D"/>
    <w:rsid w:val="00D12A2C"/>
    <w:rsid w:val="00D15DB8"/>
    <w:rsid w:val="00D16EC8"/>
    <w:rsid w:val="00D173C4"/>
    <w:rsid w:val="00D175A8"/>
    <w:rsid w:val="00D20338"/>
    <w:rsid w:val="00D20710"/>
    <w:rsid w:val="00D20AFC"/>
    <w:rsid w:val="00D20ECE"/>
    <w:rsid w:val="00D22048"/>
    <w:rsid w:val="00D22761"/>
    <w:rsid w:val="00D2433D"/>
    <w:rsid w:val="00D254A6"/>
    <w:rsid w:val="00D319AD"/>
    <w:rsid w:val="00D3265C"/>
    <w:rsid w:val="00D33DDD"/>
    <w:rsid w:val="00D35654"/>
    <w:rsid w:val="00D356A9"/>
    <w:rsid w:val="00D35AEE"/>
    <w:rsid w:val="00D37C39"/>
    <w:rsid w:val="00D40DCE"/>
    <w:rsid w:val="00D40F84"/>
    <w:rsid w:val="00D416A3"/>
    <w:rsid w:val="00D41918"/>
    <w:rsid w:val="00D4268F"/>
    <w:rsid w:val="00D42917"/>
    <w:rsid w:val="00D463B2"/>
    <w:rsid w:val="00D4657C"/>
    <w:rsid w:val="00D46849"/>
    <w:rsid w:val="00D4795D"/>
    <w:rsid w:val="00D47971"/>
    <w:rsid w:val="00D47BAF"/>
    <w:rsid w:val="00D5021C"/>
    <w:rsid w:val="00D51474"/>
    <w:rsid w:val="00D51B18"/>
    <w:rsid w:val="00D53B35"/>
    <w:rsid w:val="00D54966"/>
    <w:rsid w:val="00D54ADC"/>
    <w:rsid w:val="00D572F5"/>
    <w:rsid w:val="00D60F11"/>
    <w:rsid w:val="00D61A3B"/>
    <w:rsid w:val="00D620F0"/>
    <w:rsid w:val="00D625AB"/>
    <w:rsid w:val="00D62C16"/>
    <w:rsid w:val="00D63268"/>
    <w:rsid w:val="00D63F25"/>
    <w:rsid w:val="00D63FDD"/>
    <w:rsid w:val="00D64EB1"/>
    <w:rsid w:val="00D65176"/>
    <w:rsid w:val="00D65D8A"/>
    <w:rsid w:val="00D674DE"/>
    <w:rsid w:val="00D677A1"/>
    <w:rsid w:val="00D71104"/>
    <w:rsid w:val="00D729F1"/>
    <w:rsid w:val="00D73105"/>
    <w:rsid w:val="00D73701"/>
    <w:rsid w:val="00D73C02"/>
    <w:rsid w:val="00D74F2B"/>
    <w:rsid w:val="00D75171"/>
    <w:rsid w:val="00D75DC2"/>
    <w:rsid w:val="00D75EE7"/>
    <w:rsid w:val="00D7787A"/>
    <w:rsid w:val="00D80847"/>
    <w:rsid w:val="00D80EF4"/>
    <w:rsid w:val="00D836B5"/>
    <w:rsid w:val="00D87C45"/>
    <w:rsid w:val="00D90E56"/>
    <w:rsid w:val="00D9139E"/>
    <w:rsid w:val="00D92337"/>
    <w:rsid w:val="00D93702"/>
    <w:rsid w:val="00D944C1"/>
    <w:rsid w:val="00D95B30"/>
    <w:rsid w:val="00D9718F"/>
    <w:rsid w:val="00D97328"/>
    <w:rsid w:val="00D977BD"/>
    <w:rsid w:val="00D97CF6"/>
    <w:rsid w:val="00D97F42"/>
    <w:rsid w:val="00DA04DF"/>
    <w:rsid w:val="00DA06CF"/>
    <w:rsid w:val="00DA2EB9"/>
    <w:rsid w:val="00DA3A39"/>
    <w:rsid w:val="00DA4088"/>
    <w:rsid w:val="00DA54D6"/>
    <w:rsid w:val="00DA60D2"/>
    <w:rsid w:val="00DA6652"/>
    <w:rsid w:val="00DA6A59"/>
    <w:rsid w:val="00DA759B"/>
    <w:rsid w:val="00DB026D"/>
    <w:rsid w:val="00DB093D"/>
    <w:rsid w:val="00DB0980"/>
    <w:rsid w:val="00DB0994"/>
    <w:rsid w:val="00DB1E88"/>
    <w:rsid w:val="00DB2159"/>
    <w:rsid w:val="00DB24AB"/>
    <w:rsid w:val="00DB308F"/>
    <w:rsid w:val="00DB48D2"/>
    <w:rsid w:val="00DB50BC"/>
    <w:rsid w:val="00DB51B3"/>
    <w:rsid w:val="00DB538B"/>
    <w:rsid w:val="00DB5BB2"/>
    <w:rsid w:val="00DB6888"/>
    <w:rsid w:val="00DB691C"/>
    <w:rsid w:val="00DC105B"/>
    <w:rsid w:val="00DC1830"/>
    <w:rsid w:val="00DC1C32"/>
    <w:rsid w:val="00DC2DD5"/>
    <w:rsid w:val="00DC2FCA"/>
    <w:rsid w:val="00DC5654"/>
    <w:rsid w:val="00DC669C"/>
    <w:rsid w:val="00DC7927"/>
    <w:rsid w:val="00DC7FCE"/>
    <w:rsid w:val="00DD07E1"/>
    <w:rsid w:val="00DD13AD"/>
    <w:rsid w:val="00DD228C"/>
    <w:rsid w:val="00DD4AFE"/>
    <w:rsid w:val="00DD667E"/>
    <w:rsid w:val="00DD6FD3"/>
    <w:rsid w:val="00DD760D"/>
    <w:rsid w:val="00DD7812"/>
    <w:rsid w:val="00DD7971"/>
    <w:rsid w:val="00DE0197"/>
    <w:rsid w:val="00DE085A"/>
    <w:rsid w:val="00DE1CA8"/>
    <w:rsid w:val="00DE2E19"/>
    <w:rsid w:val="00DE3C8F"/>
    <w:rsid w:val="00DE4262"/>
    <w:rsid w:val="00DE4FEC"/>
    <w:rsid w:val="00DE5472"/>
    <w:rsid w:val="00DE64E1"/>
    <w:rsid w:val="00DE7412"/>
    <w:rsid w:val="00DE76EB"/>
    <w:rsid w:val="00DF1036"/>
    <w:rsid w:val="00DF23E1"/>
    <w:rsid w:val="00DF2879"/>
    <w:rsid w:val="00DF30C6"/>
    <w:rsid w:val="00DF35D4"/>
    <w:rsid w:val="00DF3C7D"/>
    <w:rsid w:val="00DF3F6A"/>
    <w:rsid w:val="00DF448E"/>
    <w:rsid w:val="00DF4708"/>
    <w:rsid w:val="00DF52E4"/>
    <w:rsid w:val="00DF53DE"/>
    <w:rsid w:val="00E00F2B"/>
    <w:rsid w:val="00E01467"/>
    <w:rsid w:val="00E02C44"/>
    <w:rsid w:val="00E0340C"/>
    <w:rsid w:val="00E0469C"/>
    <w:rsid w:val="00E05BE7"/>
    <w:rsid w:val="00E060F0"/>
    <w:rsid w:val="00E10087"/>
    <w:rsid w:val="00E10CBF"/>
    <w:rsid w:val="00E11AFC"/>
    <w:rsid w:val="00E128D4"/>
    <w:rsid w:val="00E13E67"/>
    <w:rsid w:val="00E14FC6"/>
    <w:rsid w:val="00E1619E"/>
    <w:rsid w:val="00E164E3"/>
    <w:rsid w:val="00E17566"/>
    <w:rsid w:val="00E210AF"/>
    <w:rsid w:val="00E212C3"/>
    <w:rsid w:val="00E21805"/>
    <w:rsid w:val="00E22570"/>
    <w:rsid w:val="00E22B72"/>
    <w:rsid w:val="00E24C54"/>
    <w:rsid w:val="00E2549D"/>
    <w:rsid w:val="00E25DB2"/>
    <w:rsid w:val="00E25F25"/>
    <w:rsid w:val="00E27601"/>
    <w:rsid w:val="00E27CEA"/>
    <w:rsid w:val="00E315B8"/>
    <w:rsid w:val="00E3218F"/>
    <w:rsid w:val="00E32D3A"/>
    <w:rsid w:val="00E358AB"/>
    <w:rsid w:val="00E36053"/>
    <w:rsid w:val="00E36F0B"/>
    <w:rsid w:val="00E41455"/>
    <w:rsid w:val="00E416A3"/>
    <w:rsid w:val="00E42C03"/>
    <w:rsid w:val="00E43B5B"/>
    <w:rsid w:val="00E43B73"/>
    <w:rsid w:val="00E44E58"/>
    <w:rsid w:val="00E45181"/>
    <w:rsid w:val="00E501F4"/>
    <w:rsid w:val="00E50C2A"/>
    <w:rsid w:val="00E5153E"/>
    <w:rsid w:val="00E515A8"/>
    <w:rsid w:val="00E52CF2"/>
    <w:rsid w:val="00E53780"/>
    <w:rsid w:val="00E538ED"/>
    <w:rsid w:val="00E544FB"/>
    <w:rsid w:val="00E54670"/>
    <w:rsid w:val="00E5535E"/>
    <w:rsid w:val="00E55400"/>
    <w:rsid w:val="00E55586"/>
    <w:rsid w:val="00E55CD6"/>
    <w:rsid w:val="00E56A6F"/>
    <w:rsid w:val="00E56FDC"/>
    <w:rsid w:val="00E5785F"/>
    <w:rsid w:val="00E57C56"/>
    <w:rsid w:val="00E57FF7"/>
    <w:rsid w:val="00E6075D"/>
    <w:rsid w:val="00E6113F"/>
    <w:rsid w:val="00E621DE"/>
    <w:rsid w:val="00E64168"/>
    <w:rsid w:val="00E64218"/>
    <w:rsid w:val="00E65622"/>
    <w:rsid w:val="00E65679"/>
    <w:rsid w:val="00E6682B"/>
    <w:rsid w:val="00E67C48"/>
    <w:rsid w:val="00E70D3A"/>
    <w:rsid w:val="00E72FA2"/>
    <w:rsid w:val="00E73723"/>
    <w:rsid w:val="00E7632C"/>
    <w:rsid w:val="00E77D67"/>
    <w:rsid w:val="00E80C17"/>
    <w:rsid w:val="00E80E5A"/>
    <w:rsid w:val="00E82E03"/>
    <w:rsid w:val="00E82E1E"/>
    <w:rsid w:val="00E82EFD"/>
    <w:rsid w:val="00E82FBE"/>
    <w:rsid w:val="00E82FD2"/>
    <w:rsid w:val="00E842C3"/>
    <w:rsid w:val="00E84FA6"/>
    <w:rsid w:val="00E851B8"/>
    <w:rsid w:val="00E85E1D"/>
    <w:rsid w:val="00E85F7E"/>
    <w:rsid w:val="00E910B4"/>
    <w:rsid w:val="00E91F36"/>
    <w:rsid w:val="00E92C1E"/>
    <w:rsid w:val="00E92EB7"/>
    <w:rsid w:val="00E92FC8"/>
    <w:rsid w:val="00E9508E"/>
    <w:rsid w:val="00E95493"/>
    <w:rsid w:val="00E95698"/>
    <w:rsid w:val="00E95AE5"/>
    <w:rsid w:val="00E96FC5"/>
    <w:rsid w:val="00E9709E"/>
    <w:rsid w:val="00EA1DBE"/>
    <w:rsid w:val="00EA2301"/>
    <w:rsid w:val="00EA2DF0"/>
    <w:rsid w:val="00EA3134"/>
    <w:rsid w:val="00EA4BA8"/>
    <w:rsid w:val="00EA5183"/>
    <w:rsid w:val="00EA6028"/>
    <w:rsid w:val="00EA6835"/>
    <w:rsid w:val="00EA6A0D"/>
    <w:rsid w:val="00EA771D"/>
    <w:rsid w:val="00EA780D"/>
    <w:rsid w:val="00EA7E5E"/>
    <w:rsid w:val="00EA7EA0"/>
    <w:rsid w:val="00EB19AA"/>
    <w:rsid w:val="00EB2DE4"/>
    <w:rsid w:val="00EB55FB"/>
    <w:rsid w:val="00EB6879"/>
    <w:rsid w:val="00EB69DF"/>
    <w:rsid w:val="00EB6C8D"/>
    <w:rsid w:val="00EC11EF"/>
    <w:rsid w:val="00EC1203"/>
    <w:rsid w:val="00EC25FF"/>
    <w:rsid w:val="00EC39A1"/>
    <w:rsid w:val="00EC4584"/>
    <w:rsid w:val="00EC4BAE"/>
    <w:rsid w:val="00ED0A3A"/>
    <w:rsid w:val="00ED41E0"/>
    <w:rsid w:val="00ED4DFF"/>
    <w:rsid w:val="00ED4FD0"/>
    <w:rsid w:val="00ED5262"/>
    <w:rsid w:val="00ED54C2"/>
    <w:rsid w:val="00ED7C1A"/>
    <w:rsid w:val="00ED7D65"/>
    <w:rsid w:val="00EE02E6"/>
    <w:rsid w:val="00EE0BE0"/>
    <w:rsid w:val="00EE0F86"/>
    <w:rsid w:val="00EE104B"/>
    <w:rsid w:val="00EE2D49"/>
    <w:rsid w:val="00EE36DE"/>
    <w:rsid w:val="00EE3D29"/>
    <w:rsid w:val="00EE4533"/>
    <w:rsid w:val="00EE4986"/>
    <w:rsid w:val="00EE4F16"/>
    <w:rsid w:val="00EE5E33"/>
    <w:rsid w:val="00EE5E66"/>
    <w:rsid w:val="00EE79C5"/>
    <w:rsid w:val="00EF0D62"/>
    <w:rsid w:val="00EF1DD2"/>
    <w:rsid w:val="00EF2A94"/>
    <w:rsid w:val="00EF3E97"/>
    <w:rsid w:val="00EF4228"/>
    <w:rsid w:val="00EF4E13"/>
    <w:rsid w:val="00EF5441"/>
    <w:rsid w:val="00EF5EDB"/>
    <w:rsid w:val="00EF6406"/>
    <w:rsid w:val="00F005EC"/>
    <w:rsid w:val="00F008B8"/>
    <w:rsid w:val="00F01860"/>
    <w:rsid w:val="00F03359"/>
    <w:rsid w:val="00F07AB9"/>
    <w:rsid w:val="00F10596"/>
    <w:rsid w:val="00F105C7"/>
    <w:rsid w:val="00F117E4"/>
    <w:rsid w:val="00F124F1"/>
    <w:rsid w:val="00F129DF"/>
    <w:rsid w:val="00F12A7C"/>
    <w:rsid w:val="00F13063"/>
    <w:rsid w:val="00F13885"/>
    <w:rsid w:val="00F1415B"/>
    <w:rsid w:val="00F143B0"/>
    <w:rsid w:val="00F147C5"/>
    <w:rsid w:val="00F15649"/>
    <w:rsid w:val="00F15702"/>
    <w:rsid w:val="00F15C34"/>
    <w:rsid w:val="00F15F50"/>
    <w:rsid w:val="00F1648B"/>
    <w:rsid w:val="00F16699"/>
    <w:rsid w:val="00F2445E"/>
    <w:rsid w:val="00F25350"/>
    <w:rsid w:val="00F253D7"/>
    <w:rsid w:val="00F256C7"/>
    <w:rsid w:val="00F25BDC"/>
    <w:rsid w:val="00F26174"/>
    <w:rsid w:val="00F276D1"/>
    <w:rsid w:val="00F30700"/>
    <w:rsid w:val="00F30EF8"/>
    <w:rsid w:val="00F318A0"/>
    <w:rsid w:val="00F33B30"/>
    <w:rsid w:val="00F33E52"/>
    <w:rsid w:val="00F33F03"/>
    <w:rsid w:val="00F34121"/>
    <w:rsid w:val="00F34BDA"/>
    <w:rsid w:val="00F34F22"/>
    <w:rsid w:val="00F35641"/>
    <w:rsid w:val="00F36869"/>
    <w:rsid w:val="00F371CD"/>
    <w:rsid w:val="00F37FCB"/>
    <w:rsid w:val="00F37FF7"/>
    <w:rsid w:val="00F40AAE"/>
    <w:rsid w:val="00F40AF5"/>
    <w:rsid w:val="00F4268C"/>
    <w:rsid w:val="00F42E9C"/>
    <w:rsid w:val="00F43197"/>
    <w:rsid w:val="00F4414C"/>
    <w:rsid w:val="00F44A12"/>
    <w:rsid w:val="00F46F41"/>
    <w:rsid w:val="00F471FA"/>
    <w:rsid w:val="00F47906"/>
    <w:rsid w:val="00F503DB"/>
    <w:rsid w:val="00F505E1"/>
    <w:rsid w:val="00F51777"/>
    <w:rsid w:val="00F5204A"/>
    <w:rsid w:val="00F52744"/>
    <w:rsid w:val="00F53495"/>
    <w:rsid w:val="00F5407B"/>
    <w:rsid w:val="00F54964"/>
    <w:rsid w:val="00F54CE3"/>
    <w:rsid w:val="00F54D4C"/>
    <w:rsid w:val="00F56294"/>
    <w:rsid w:val="00F601BD"/>
    <w:rsid w:val="00F619D4"/>
    <w:rsid w:val="00F62413"/>
    <w:rsid w:val="00F637C8"/>
    <w:rsid w:val="00F63B6A"/>
    <w:rsid w:val="00F658F7"/>
    <w:rsid w:val="00F66297"/>
    <w:rsid w:val="00F6694E"/>
    <w:rsid w:val="00F72158"/>
    <w:rsid w:val="00F7250A"/>
    <w:rsid w:val="00F73BCA"/>
    <w:rsid w:val="00F73E57"/>
    <w:rsid w:val="00F74DB3"/>
    <w:rsid w:val="00F750B2"/>
    <w:rsid w:val="00F75E3B"/>
    <w:rsid w:val="00F76FD3"/>
    <w:rsid w:val="00F77095"/>
    <w:rsid w:val="00F8031F"/>
    <w:rsid w:val="00F80B33"/>
    <w:rsid w:val="00F80C25"/>
    <w:rsid w:val="00F81439"/>
    <w:rsid w:val="00F83648"/>
    <w:rsid w:val="00F8437A"/>
    <w:rsid w:val="00F857EE"/>
    <w:rsid w:val="00F87C94"/>
    <w:rsid w:val="00F90182"/>
    <w:rsid w:val="00F9053E"/>
    <w:rsid w:val="00F90D39"/>
    <w:rsid w:val="00F91A4D"/>
    <w:rsid w:val="00F93648"/>
    <w:rsid w:val="00F939C0"/>
    <w:rsid w:val="00F93AFB"/>
    <w:rsid w:val="00F93E51"/>
    <w:rsid w:val="00F94C8F"/>
    <w:rsid w:val="00F9603E"/>
    <w:rsid w:val="00F9608C"/>
    <w:rsid w:val="00F97269"/>
    <w:rsid w:val="00FA025A"/>
    <w:rsid w:val="00FA050E"/>
    <w:rsid w:val="00FA058D"/>
    <w:rsid w:val="00FA1C49"/>
    <w:rsid w:val="00FA25F5"/>
    <w:rsid w:val="00FA2B07"/>
    <w:rsid w:val="00FA3A4F"/>
    <w:rsid w:val="00FA479D"/>
    <w:rsid w:val="00FA5050"/>
    <w:rsid w:val="00FA52C0"/>
    <w:rsid w:val="00FA5526"/>
    <w:rsid w:val="00FA649E"/>
    <w:rsid w:val="00FA65D6"/>
    <w:rsid w:val="00FA723A"/>
    <w:rsid w:val="00FB0AB5"/>
    <w:rsid w:val="00FB0C5D"/>
    <w:rsid w:val="00FB0D44"/>
    <w:rsid w:val="00FB1E67"/>
    <w:rsid w:val="00FB3EB6"/>
    <w:rsid w:val="00FB41D4"/>
    <w:rsid w:val="00FB4928"/>
    <w:rsid w:val="00FB4D7E"/>
    <w:rsid w:val="00FB5EF5"/>
    <w:rsid w:val="00FB6B14"/>
    <w:rsid w:val="00FB6FE1"/>
    <w:rsid w:val="00FB754A"/>
    <w:rsid w:val="00FB788B"/>
    <w:rsid w:val="00FB7F4E"/>
    <w:rsid w:val="00FC008B"/>
    <w:rsid w:val="00FC06E7"/>
    <w:rsid w:val="00FC08FB"/>
    <w:rsid w:val="00FC213C"/>
    <w:rsid w:val="00FC330D"/>
    <w:rsid w:val="00FC3C21"/>
    <w:rsid w:val="00FC45AE"/>
    <w:rsid w:val="00FC4744"/>
    <w:rsid w:val="00FC5B7D"/>
    <w:rsid w:val="00FC5C2A"/>
    <w:rsid w:val="00FD0578"/>
    <w:rsid w:val="00FD092E"/>
    <w:rsid w:val="00FD10B9"/>
    <w:rsid w:val="00FD11A9"/>
    <w:rsid w:val="00FD163E"/>
    <w:rsid w:val="00FD2CA7"/>
    <w:rsid w:val="00FD3850"/>
    <w:rsid w:val="00FD50B3"/>
    <w:rsid w:val="00FD55A5"/>
    <w:rsid w:val="00FD594E"/>
    <w:rsid w:val="00FD6BB7"/>
    <w:rsid w:val="00FE1D2C"/>
    <w:rsid w:val="00FE1F9D"/>
    <w:rsid w:val="00FE2CEC"/>
    <w:rsid w:val="00FE3E2E"/>
    <w:rsid w:val="00FE563E"/>
    <w:rsid w:val="00FE5882"/>
    <w:rsid w:val="00FE6FAA"/>
    <w:rsid w:val="00FE7628"/>
    <w:rsid w:val="00FE7EEF"/>
    <w:rsid w:val="00FF02C4"/>
    <w:rsid w:val="00FF0D38"/>
    <w:rsid w:val="00FF0FC1"/>
    <w:rsid w:val="00FF1092"/>
    <w:rsid w:val="00FF127D"/>
    <w:rsid w:val="00FF1B4F"/>
    <w:rsid w:val="00FF1C4B"/>
    <w:rsid w:val="00FF1DD7"/>
    <w:rsid w:val="00FF232D"/>
    <w:rsid w:val="00FF29B7"/>
    <w:rsid w:val="00FF3530"/>
    <w:rsid w:val="00FF43F7"/>
    <w:rsid w:val="00FF57DB"/>
    <w:rsid w:val="0142142E"/>
    <w:rsid w:val="024E4B4B"/>
    <w:rsid w:val="03B61773"/>
    <w:rsid w:val="03BF7774"/>
    <w:rsid w:val="04B06EC0"/>
    <w:rsid w:val="04D07E2C"/>
    <w:rsid w:val="0602420A"/>
    <w:rsid w:val="06115D9C"/>
    <w:rsid w:val="064F49ED"/>
    <w:rsid w:val="067B57E2"/>
    <w:rsid w:val="070FB32F"/>
    <w:rsid w:val="07D647E1"/>
    <w:rsid w:val="07D7360B"/>
    <w:rsid w:val="0A043123"/>
    <w:rsid w:val="0A3075B2"/>
    <w:rsid w:val="0B227E1B"/>
    <w:rsid w:val="0B9860BD"/>
    <w:rsid w:val="0C3F4072"/>
    <w:rsid w:val="0C5C70D2"/>
    <w:rsid w:val="0C807C81"/>
    <w:rsid w:val="0CF827D4"/>
    <w:rsid w:val="0D065722"/>
    <w:rsid w:val="0D4A5F0F"/>
    <w:rsid w:val="0D5D225E"/>
    <w:rsid w:val="0D8D29CB"/>
    <w:rsid w:val="0F3D0BE6"/>
    <w:rsid w:val="0FA564FB"/>
    <w:rsid w:val="11043D1A"/>
    <w:rsid w:val="11AD363C"/>
    <w:rsid w:val="11C662A7"/>
    <w:rsid w:val="129C720C"/>
    <w:rsid w:val="136046DE"/>
    <w:rsid w:val="13DFE9BC"/>
    <w:rsid w:val="17F4DAB4"/>
    <w:rsid w:val="18147845"/>
    <w:rsid w:val="18757244"/>
    <w:rsid w:val="190A0D4B"/>
    <w:rsid w:val="19256F93"/>
    <w:rsid w:val="19754956"/>
    <w:rsid w:val="1B1501FB"/>
    <w:rsid w:val="1BA03613"/>
    <w:rsid w:val="1C511068"/>
    <w:rsid w:val="1CB17D58"/>
    <w:rsid w:val="1CD81789"/>
    <w:rsid w:val="1DDF682A"/>
    <w:rsid w:val="1DF00424"/>
    <w:rsid w:val="1EBA2EF4"/>
    <w:rsid w:val="1F022117"/>
    <w:rsid w:val="1F0805CC"/>
    <w:rsid w:val="1F0E3240"/>
    <w:rsid w:val="1F64326D"/>
    <w:rsid w:val="1F8A1EBA"/>
    <w:rsid w:val="1FBD68D0"/>
    <w:rsid w:val="1FBF5EC1"/>
    <w:rsid w:val="20AB35A7"/>
    <w:rsid w:val="20E149CD"/>
    <w:rsid w:val="20E56222"/>
    <w:rsid w:val="20FF2383"/>
    <w:rsid w:val="21013D74"/>
    <w:rsid w:val="21290176"/>
    <w:rsid w:val="21AF5C84"/>
    <w:rsid w:val="23203542"/>
    <w:rsid w:val="239847C3"/>
    <w:rsid w:val="239F4DAE"/>
    <w:rsid w:val="23C5173D"/>
    <w:rsid w:val="23C90D0E"/>
    <w:rsid w:val="23E24451"/>
    <w:rsid w:val="23F53DD3"/>
    <w:rsid w:val="24B55653"/>
    <w:rsid w:val="24E16D01"/>
    <w:rsid w:val="25714529"/>
    <w:rsid w:val="25B07065"/>
    <w:rsid w:val="26127EB1"/>
    <w:rsid w:val="264A409E"/>
    <w:rsid w:val="27BF2125"/>
    <w:rsid w:val="27FE0E4E"/>
    <w:rsid w:val="27FFE222"/>
    <w:rsid w:val="28295DDD"/>
    <w:rsid w:val="293E4722"/>
    <w:rsid w:val="2A5102BF"/>
    <w:rsid w:val="2AD46B1C"/>
    <w:rsid w:val="2AF86627"/>
    <w:rsid w:val="2BC37F7A"/>
    <w:rsid w:val="2C141A70"/>
    <w:rsid w:val="2C6D3C9C"/>
    <w:rsid w:val="2C867447"/>
    <w:rsid w:val="2C9C97E0"/>
    <w:rsid w:val="2CCB0CD3"/>
    <w:rsid w:val="2D324A1E"/>
    <w:rsid w:val="2D452523"/>
    <w:rsid w:val="2D88302B"/>
    <w:rsid w:val="2D8E17DF"/>
    <w:rsid w:val="2D942532"/>
    <w:rsid w:val="2DF351B3"/>
    <w:rsid w:val="2E0252B1"/>
    <w:rsid w:val="2E87CF75"/>
    <w:rsid w:val="2F03732A"/>
    <w:rsid w:val="2F0F33A2"/>
    <w:rsid w:val="2F2B399A"/>
    <w:rsid w:val="2F7E0637"/>
    <w:rsid w:val="2F911A4F"/>
    <w:rsid w:val="2FB371B2"/>
    <w:rsid w:val="2FBF39E6"/>
    <w:rsid w:val="2FFB8587"/>
    <w:rsid w:val="307F4548"/>
    <w:rsid w:val="30CE7FA2"/>
    <w:rsid w:val="31075EDE"/>
    <w:rsid w:val="31AF07C7"/>
    <w:rsid w:val="31E049DC"/>
    <w:rsid w:val="31FC2434"/>
    <w:rsid w:val="32056AFD"/>
    <w:rsid w:val="32678A52"/>
    <w:rsid w:val="32974413"/>
    <w:rsid w:val="32BE6F71"/>
    <w:rsid w:val="33512D21"/>
    <w:rsid w:val="33DF9417"/>
    <w:rsid w:val="346C656D"/>
    <w:rsid w:val="351F4DA2"/>
    <w:rsid w:val="35833378"/>
    <w:rsid w:val="35C158F9"/>
    <w:rsid w:val="366F501A"/>
    <w:rsid w:val="36756E38"/>
    <w:rsid w:val="36CE17DB"/>
    <w:rsid w:val="37175A6E"/>
    <w:rsid w:val="375E08C9"/>
    <w:rsid w:val="379B2A53"/>
    <w:rsid w:val="37AD15AD"/>
    <w:rsid w:val="37BD3048"/>
    <w:rsid w:val="37CF6983"/>
    <w:rsid w:val="37D06A81"/>
    <w:rsid w:val="37F04968"/>
    <w:rsid w:val="37F5703A"/>
    <w:rsid w:val="383B4C4E"/>
    <w:rsid w:val="38403F72"/>
    <w:rsid w:val="385B17DF"/>
    <w:rsid w:val="394A04AD"/>
    <w:rsid w:val="3ADF9E28"/>
    <w:rsid w:val="3B075699"/>
    <w:rsid w:val="3BFF816C"/>
    <w:rsid w:val="3C7D8CE6"/>
    <w:rsid w:val="3C9C0BB6"/>
    <w:rsid w:val="3D76302B"/>
    <w:rsid w:val="3E6C3FB1"/>
    <w:rsid w:val="3EA0418B"/>
    <w:rsid w:val="3EAC29A7"/>
    <w:rsid w:val="3EC22634"/>
    <w:rsid w:val="3ECD2245"/>
    <w:rsid w:val="3EEFE631"/>
    <w:rsid w:val="3EFE584A"/>
    <w:rsid w:val="3EFF22D3"/>
    <w:rsid w:val="3F1DF4EC"/>
    <w:rsid w:val="3FAF3972"/>
    <w:rsid w:val="3FD9FCE9"/>
    <w:rsid w:val="3FDE0CE6"/>
    <w:rsid w:val="3FFB1966"/>
    <w:rsid w:val="40D07322"/>
    <w:rsid w:val="410D73A4"/>
    <w:rsid w:val="41D81760"/>
    <w:rsid w:val="42413AD6"/>
    <w:rsid w:val="42FA74B4"/>
    <w:rsid w:val="44DD1721"/>
    <w:rsid w:val="4530213E"/>
    <w:rsid w:val="466929E1"/>
    <w:rsid w:val="474A1D1B"/>
    <w:rsid w:val="47C036D5"/>
    <w:rsid w:val="481608BE"/>
    <w:rsid w:val="48FF2105"/>
    <w:rsid w:val="4924528A"/>
    <w:rsid w:val="49492F43"/>
    <w:rsid w:val="49C01142"/>
    <w:rsid w:val="49C8030C"/>
    <w:rsid w:val="49FB2932"/>
    <w:rsid w:val="4A5705CD"/>
    <w:rsid w:val="4AF22BAC"/>
    <w:rsid w:val="4B5E0F27"/>
    <w:rsid w:val="4B9A4547"/>
    <w:rsid w:val="4C76008D"/>
    <w:rsid w:val="4D3F1CC6"/>
    <w:rsid w:val="4D8F10DE"/>
    <w:rsid w:val="4DBB171A"/>
    <w:rsid w:val="4E0659E0"/>
    <w:rsid w:val="4E2F6BAB"/>
    <w:rsid w:val="4E470901"/>
    <w:rsid w:val="4EBD50B8"/>
    <w:rsid w:val="4ED80FF1"/>
    <w:rsid w:val="4F65C246"/>
    <w:rsid w:val="4FFE9A05"/>
    <w:rsid w:val="50DF3313"/>
    <w:rsid w:val="50E6470E"/>
    <w:rsid w:val="52701540"/>
    <w:rsid w:val="52943808"/>
    <w:rsid w:val="52972F71"/>
    <w:rsid w:val="53740C0D"/>
    <w:rsid w:val="53D70F0B"/>
    <w:rsid w:val="55C20305"/>
    <w:rsid w:val="56876E58"/>
    <w:rsid w:val="56F24C1A"/>
    <w:rsid w:val="56F67D2A"/>
    <w:rsid w:val="56FB2D2D"/>
    <w:rsid w:val="57151340"/>
    <w:rsid w:val="572D17AE"/>
    <w:rsid w:val="57775E29"/>
    <w:rsid w:val="57806AB9"/>
    <w:rsid w:val="5792572F"/>
    <w:rsid w:val="57FD9A49"/>
    <w:rsid w:val="584B4752"/>
    <w:rsid w:val="59527BF2"/>
    <w:rsid w:val="595670BA"/>
    <w:rsid w:val="597EC751"/>
    <w:rsid w:val="598B1110"/>
    <w:rsid w:val="59A16CCA"/>
    <w:rsid w:val="59E425D5"/>
    <w:rsid w:val="5A0E3B19"/>
    <w:rsid w:val="5A3B2E9E"/>
    <w:rsid w:val="5AD877C4"/>
    <w:rsid w:val="5B1F1D55"/>
    <w:rsid w:val="5BEB6765"/>
    <w:rsid w:val="5C897582"/>
    <w:rsid w:val="5CFF334D"/>
    <w:rsid w:val="5D3F6378"/>
    <w:rsid w:val="5E3F1ED8"/>
    <w:rsid w:val="5E430FE1"/>
    <w:rsid w:val="5E8C0474"/>
    <w:rsid w:val="5EBF1E2F"/>
    <w:rsid w:val="5ED7F850"/>
    <w:rsid w:val="5EDA275C"/>
    <w:rsid w:val="5EDD2D13"/>
    <w:rsid w:val="5EFE8B19"/>
    <w:rsid w:val="5F360370"/>
    <w:rsid w:val="5F4F7E75"/>
    <w:rsid w:val="5F6F5B6B"/>
    <w:rsid w:val="5F7446F6"/>
    <w:rsid w:val="5FB90769"/>
    <w:rsid w:val="5FBDFD3C"/>
    <w:rsid w:val="5FDD79E5"/>
    <w:rsid w:val="5FF14F37"/>
    <w:rsid w:val="60995615"/>
    <w:rsid w:val="60B6654D"/>
    <w:rsid w:val="617F0A78"/>
    <w:rsid w:val="61E52CD8"/>
    <w:rsid w:val="6367388C"/>
    <w:rsid w:val="63F7561D"/>
    <w:rsid w:val="648956C4"/>
    <w:rsid w:val="64AC50FC"/>
    <w:rsid w:val="64D63B32"/>
    <w:rsid w:val="653F564C"/>
    <w:rsid w:val="65E63B9C"/>
    <w:rsid w:val="666730E0"/>
    <w:rsid w:val="67086D44"/>
    <w:rsid w:val="670C0772"/>
    <w:rsid w:val="672A009C"/>
    <w:rsid w:val="675732EB"/>
    <w:rsid w:val="67780823"/>
    <w:rsid w:val="679E4A57"/>
    <w:rsid w:val="67CE0E96"/>
    <w:rsid w:val="67CFFE60"/>
    <w:rsid w:val="67DD0FCE"/>
    <w:rsid w:val="67F91F08"/>
    <w:rsid w:val="68674820"/>
    <w:rsid w:val="695A0B28"/>
    <w:rsid w:val="697E4FAF"/>
    <w:rsid w:val="69BE3EA9"/>
    <w:rsid w:val="69C553B0"/>
    <w:rsid w:val="6A7E824F"/>
    <w:rsid w:val="6A9205B0"/>
    <w:rsid w:val="6AFA0606"/>
    <w:rsid w:val="6B6A0DCB"/>
    <w:rsid w:val="6B74108F"/>
    <w:rsid w:val="6B7C8BE5"/>
    <w:rsid w:val="6BF67B82"/>
    <w:rsid w:val="6BFF4EFD"/>
    <w:rsid w:val="6C8C25DC"/>
    <w:rsid w:val="6CCC5B8C"/>
    <w:rsid w:val="6CD72A83"/>
    <w:rsid w:val="6D022B69"/>
    <w:rsid w:val="6D3DD5CC"/>
    <w:rsid w:val="6DDE9ACD"/>
    <w:rsid w:val="6DDF165C"/>
    <w:rsid w:val="6DFB5157"/>
    <w:rsid w:val="6DFF53A0"/>
    <w:rsid w:val="6EDC1FE0"/>
    <w:rsid w:val="6EFF2A2B"/>
    <w:rsid w:val="6F2A31F2"/>
    <w:rsid w:val="6F652DC9"/>
    <w:rsid w:val="6F671F95"/>
    <w:rsid w:val="6F7F508E"/>
    <w:rsid w:val="6F968B96"/>
    <w:rsid w:val="6F9D1198"/>
    <w:rsid w:val="6FB7415A"/>
    <w:rsid w:val="6FB7BC35"/>
    <w:rsid w:val="6FDFCCD2"/>
    <w:rsid w:val="6FEE7650"/>
    <w:rsid w:val="70702E41"/>
    <w:rsid w:val="7089584F"/>
    <w:rsid w:val="70924DCB"/>
    <w:rsid w:val="70CC6749"/>
    <w:rsid w:val="713738AE"/>
    <w:rsid w:val="71CF7FB6"/>
    <w:rsid w:val="728663F8"/>
    <w:rsid w:val="72D11E05"/>
    <w:rsid w:val="73BE43B2"/>
    <w:rsid w:val="73EF0D51"/>
    <w:rsid w:val="743D707D"/>
    <w:rsid w:val="74463314"/>
    <w:rsid w:val="745E8A40"/>
    <w:rsid w:val="74AE4C31"/>
    <w:rsid w:val="74F93C2A"/>
    <w:rsid w:val="756A74AF"/>
    <w:rsid w:val="75D5514C"/>
    <w:rsid w:val="75EE31A8"/>
    <w:rsid w:val="75FDC38A"/>
    <w:rsid w:val="76484185"/>
    <w:rsid w:val="76B349DE"/>
    <w:rsid w:val="76FFB771"/>
    <w:rsid w:val="77F798B2"/>
    <w:rsid w:val="77FEC102"/>
    <w:rsid w:val="78165F48"/>
    <w:rsid w:val="785C1A9B"/>
    <w:rsid w:val="78650950"/>
    <w:rsid w:val="78996875"/>
    <w:rsid w:val="78C55204"/>
    <w:rsid w:val="791B54B2"/>
    <w:rsid w:val="792237BC"/>
    <w:rsid w:val="79856187"/>
    <w:rsid w:val="79CB3846"/>
    <w:rsid w:val="79FC78A0"/>
    <w:rsid w:val="7A7FB7B0"/>
    <w:rsid w:val="7A9EE2A9"/>
    <w:rsid w:val="7B2A7C2F"/>
    <w:rsid w:val="7B304441"/>
    <w:rsid w:val="7B7D3C9F"/>
    <w:rsid w:val="7BC83AF4"/>
    <w:rsid w:val="7BE7191E"/>
    <w:rsid w:val="7BE94F9A"/>
    <w:rsid w:val="7BF9C9D9"/>
    <w:rsid w:val="7BFD3C60"/>
    <w:rsid w:val="7CB405A7"/>
    <w:rsid w:val="7CB7D565"/>
    <w:rsid w:val="7CBA7A02"/>
    <w:rsid w:val="7CF7B16D"/>
    <w:rsid w:val="7DD10525"/>
    <w:rsid w:val="7DFF12F7"/>
    <w:rsid w:val="7DFF7B88"/>
    <w:rsid w:val="7E5751DF"/>
    <w:rsid w:val="7E5D346E"/>
    <w:rsid w:val="7E797254"/>
    <w:rsid w:val="7E8F2BCB"/>
    <w:rsid w:val="7EDB199F"/>
    <w:rsid w:val="7EEFBC32"/>
    <w:rsid w:val="7EF4DA68"/>
    <w:rsid w:val="7EF8844B"/>
    <w:rsid w:val="7F3F6001"/>
    <w:rsid w:val="7F3FC51A"/>
    <w:rsid w:val="7F3FD3F0"/>
    <w:rsid w:val="7F5750A8"/>
    <w:rsid w:val="7F7FE026"/>
    <w:rsid w:val="7F96B907"/>
    <w:rsid w:val="7FBFE962"/>
    <w:rsid w:val="7FD24CB1"/>
    <w:rsid w:val="7FDED4A1"/>
    <w:rsid w:val="7FE1BD40"/>
    <w:rsid w:val="7FE6F015"/>
    <w:rsid w:val="7FF44E36"/>
    <w:rsid w:val="7FF7401B"/>
    <w:rsid w:val="7FF76415"/>
    <w:rsid w:val="7FFA67CA"/>
    <w:rsid w:val="7FFB4ADA"/>
    <w:rsid w:val="7FFD6B58"/>
    <w:rsid w:val="82FE46B5"/>
    <w:rsid w:val="837BCEC9"/>
    <w:rsid w:val="87F5A4E2"/>
    <w:rsid w:val="8EB79316"/>
    <w:rsid w:val="9BF6BD0D"/>
    <w:rsid w:val="9CEFF32D"/>
    <w:rsid w:val="9EDFD0B4"/>
    <w:rsid w:val="A33E0E82"/>
    <w:rsid w:val="A67B9B16"/>
    <w:rsid w:val="ADF7BBEE"/>
    <w:rsid w:val="ADFF7DC0"/>
    <w:rsid w:val="AECF909D"/>
    <w:rsid w:val="AEFAC8D9"/>
    <w:rsid w:val="AF5E48A4"/>
    <w:rsid w:val="B3E724AD"/>
    <w:rsid w:val="B7CFF739"/>
    <w:rsid w:val="B7FC5018"/>
    <w:rsid w:val="B9E75122"/>
    <w:rsid w:val="BAA9B6B7"/>
    <w:rsid w:val="BADA0D42"/>
    <w:rsid w:val="BADB3173"/>
    <w:rsid w:val="BB7FE3E1"/>
    <w:rsid w:val="BBB3F209"/>
    <w:rsid w:val="BBCEBBA0"/>
    <w:rsid w:val="BBCFE034"/>
    <w:rsid w:val="BBFF7E6D"/>
    <w:rsid w:val="BBFFEABE"/>
    <w:rsid w:val="BC4D86E3"/>
    <w:rsid w:val="BCE92EFC"/>
    <w:rsid w:val="BDB7C5FE"/>
    <w:rsid w:val="BDF93CEC"/>
    <w:rsid w:val="BE732C1C"/>
    <w:rsid w:val="BFBBA9CC"/>
    <w:rsid w:val="BFF9BBDC"/>
    <w:rsid w:val="C6B922F4"/>
    <w:rsid w:val="C72EB727"/>
    <w:rsid w:val="CB7B0C10"/>
    <w:rsid w:val="CCB7ECE4"/>
    <w:rsid w:val="CDF31C87"/>
    <w:rsid w:val="CFA83C36"/>
    <w:rsid w:val="D6F9062D"/>
    <w:rsid w:val="D7BE165F"/>
    <w:rsid w:val="D7FD9E66"/>
    <w:rsid w:val="D90FDFC3"/>
    <w:rsid w:val="D99BF5E3"/>
    <w:rsid w:val="DB551475"/>
    <w:rsid w:val="DB5B7472"/>
    <w:rsid w:val="DBFE286A"/>
    <w:rsid w:val="DD9F7B1E"/>
    <w:rsid w:val="DE77F37D"/>
    <w:rsid w:val="DEAF76FB"/>
    <w:rsid w:val="DEBFC69F"/>
    <w:rsid w:val="DFBF99DD"/>
    <w:rsid w:val="DFC705A4"/>
    <w:rsid w:val="DFD28E1F"/>
    <w:rsid w:val="DFEFF9CC"/>
    <w:rsid w:val="DFF7F1E8"/>
    <w:rsid w:val="DFFF2A4C"/>
    <w:rsid w:val="DFFF5F92"/>
    <w:rsid w:val="E3F668B4"/>
    <w:rsid w:val="E4BFE17F"/>
    <w:rsid w:val="E777BA1D"/>
    <w:rsid w:val="E79F8BE8"/>
    <w:rsid w:val="EB3D4944"/>
    <w:rsid w:val="EBFDB3D2"/>
    <w:rsid w:val="EC334B78"/>
    <w:rsid w:val="EEC9B24E"/>
    <w:rsid w:val="EFC60545"/>
    <w:rsid w:val="EFD5E399"/>
    <w:rsid w:val="EFEBF5D6"/>
    <w:rsid w:val="EFF2F88B"/>
    <w:rsid w:val="F2BFC87E"/>
    <w:rsid w:val="F2FF6F16"/>
    <w:rsid w:val="F396A6B9"/>
    <w:rsid w:val="F3ED7DE6"/>
    <w:rsid w:val="F3FD7F00"/>
    <w:rsid w:val="F5FF0FD4"/>
    <w:rsid w:val="F77C865C"/>
    <w:rsid w:val="F77DDAFB"/>
    <w:rsid w:val="F7AD92A7"/>
    <w:rsid w:val="F7BA6A89"/>
    <w:rsid w:val="F7ED1D43"/>
    <w:rsid w:val="F7EE7F3B"/>
    <w:rsid w:val="F7F22E16"/>
    <w:rsid w:val="F9FFAF03"/>
    <w:rsid w:val="FA77CF2A"/>
    <w:rsid w:val="FAAD2B60"/>
    <w:rsid w:val="FAAF05C2"/>
    <w:rsid w:val="FADD1712"/>
    <w:rsid w:val="FAFD970C"/>
    <w:rsid w:val="FAFDE4D3"/>
    <w:rsid w:val="FB67060D"/>
    <w:rsid w:val="FBDD64A0"/>
    <w:rsid w:val="FBEE0D44"/>
    <w:rsid w:val="FCBF6484"/>
    <w:rsid w:val="FCF7E33C"/>
    <w:rsid w:val="FD7FF2EA"/>
    <w:rsid w:val="FDF7BBF4"/>
    <w:rsid w:val="FDFF624F"/>
    <w:rsid w:val="FEBDC6E7"/>
    <w:rsid w:val="FEE4DCDE"/>
    <w:rsid w:val="FEF2713D"/>
    <w:rsid w:val="FEFA063C"/>
    <w:rsid w:val="FEFF90B9"/>
    <w:rsid w:val="FF0DAFA0"/>
    <w:rsid w:val="FF575A49"/>
    <w:rsid w:val="FF6763DA"/>
    <w:rsid w:val="FF6F995A"/>
    <w:rsid w:val="FF76D1F5"/>
    <w:rsid w:val="FF79345D"/>
    <w:rsid w:val="FF7D6044"/>
    <w:rsid w:val="FF7DF60D"/>
    <w:rsid w:val="FFBB4AE9"/>
    <w:rsid w:val="FFBFA0D3"/>
    <w:rsid w:val="FFC7D388"/>
    <w:rsid w:val="FFC7E6D6"/>
    <w:rsid w:val="FFD23B5B"/>
    <w:rsid w:val="FFDD7DC1"/>
    <w:rsid w:val="FFEFC6E9"/>
    <w:rsid w:val="FFF35821"/>
    <w:rsid w:val="FFF3D0A8"/>
    <w:rsid w:val="FFF9EB00"/>
    <w:rsid w:val="FFFD7A9D"/>
    <w:rsid w:val="FFFE5AE2"/>
    <w:rsid w:val="FFFF6A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42"/>
    <w:qFormat/>
    <w:uiPriority w:val="0"/>
    <w:pPr>
      <w:keepNext/>
      <w:keepLines/>
      <w:spacing w:before="260" w:after="260" w:line="416" w:lineRule="auto"/>
      <w:outlineLvl w:val="2"/>
    </w:pPr>
    <w:rPr>
      <w:b/>
      <w:bCs/>
      <w:sz w:val="32"/>
      <w:szCs w:val="32"/>
    </w:rPr>
  </w:style>
  <w:style w:type="character" w:default="1" w:styleId="36">
    <w:name w:val="Default Paragraph Font"/>
    <w:semiHidden/>
    <w:uiPriority w:val="0"/>
  </w:style>
  <w:style w:type="table" w:default="1" w:styleId="34">
    <w:name w:val="Normal Table"/>
    <w:semiHidden/>
    <w:uiPriority w:val="0"/>
    <w:tblPr>
      <w:tblStyle w:val="34"/>
      <w:tblCellMar>
        <w:top w:w="0" w:type="dxa"/>
        <w:left w:w="108" w:type="dxa"/>
        <w:bottom w:w="0" w:type="dxa"/>
        <w:right w:w="108" w:type="dxa"/>
      </w:tblCellMar>
    </w:tblPr>
  </w:style>
  <w:style w:type="paragraph" w:styleId="5">
    <w:name w:val="index 8"/>
    <w:basedOn w:val="1"/>
    <w:next w:val="1"/>
    <w:qFormat/>
    <w:uiPriority w:val="99"/>
    <w:pPr>
      <w:ind w:left="1400" w:leftChars="1400"/>
    </w:pPr>
  </w:style>
  <w:style w:type="paragraph" w:styleId="6">
    <w:name w:val="List Number"/>
    <w:basedOn w:val="1"/>
    <w:next w:val="7"/>
    <w:uiPriority w:val="0"/>
    <w:pPr>
      <w:numPr>
        <w:ilvl w:val="0"/>
        <w:numId w:val="1"/>
      </w:numPr>
    </w:pPr>
  </w:style>
  <w:style w:type="paragraph" w:customStyle="1" w:styleId="7">
    <w:name w:val="Char4 Char Char Char"/>
    <w:basedOn w:val="1"/>
    <w:next w:val="8"/>
    <w:qFormat/>
    <w:uiPriority w:val="0"/>
    <w:pPr>
      <w:spacing w:line="360" w:lineRule="auto"/>
      <w:ind w:firstLine="200"/>
    </w:pPr>
    <w:rPr>
      <w:rFonts w:ascii="宋体"/>
      <w:sz w:val="24"/>
    </w:rPr>
  </w:style>
  <w:style w:type="paragraph" w:customStyle="1" w:styleId="8">
    <w:name w:val="列出段落"/>
    <w:basedOn w:val="1"/>
    <w:next w:val="1"/>
    <w:qFormat/>
    <w:uiPriority w:val="0"/>
    <w:pPr>
      <w:ind w:firstLine="200" w:firstLineChars="200"/>
    </w:pPr>
    <w:rPr>
      <w:rFonts w:ascii="Calibri" w:hAnsi="Calibri" w:cs="Calibri"/>
      <w:szCs w:val="21"/>
    </w:rPr>
  </w:style>
  <w:style w:type="paragraph" w:styleId="9">
    <w:name w:val="Normal Indent"/>
    <w:basedOn w:val="1"/>
    <w:next w:val="1"/>
    <w:qFormat/>
    <w:uiPriority w:val="0"/>
    <w:pPr>
      <w:adjustRightInd w:val="0"/>
      <w:snapToGrid w:val="0"/>
      <w:spacing w:line="560" w:lineRule="exact"/>
      <w:ind w:firstLine="200" w:firstLineChars="200"/>
    </w:pPr>
    <w:rPr>
      <w:rFonts w:ascii="Times New Roman" w:hAnsi="Times New Roman" w:eastAsia="仿宋_GB2312" w:cs="Times New Roman"/>
      <w:sz w:val="32"/>
    </w:rPr>
  </w:style>
  <w:style w:type="paragraph" w:styleId="10">
    <w:name w:val="Document Map"/>
    <w:basedOn w:val="1"/>
    <w:semiHidden/>
    <w:uiPriority w:val="0"/>
    <w:pPr>
      <w:shd w:val="clear" w:color="auto" w:fill="000080"/>
    </w:pPr>
  </w:style>
  <w:style w:type="paragraph" w:styleId="11">
    <w:name w:val="annotation text"/>
    <w:basedOn w:val="1"/>
    <w:link w:val="45"/>
    <w:unhideWhenUsed/>
    <w:uiPriority w:val="0"/>
    <w:pPr>
      <w:jc w:val="left"/>
    </w:pPr>
    <w:rPr>
      <w:rFonts w:ascii="Calibri" w:hAnsi="Calibri" w:eastAsia="Times New Roman"/>
      <w:lang/>
    </w:rPr>
  </w:style>
  <w:style w:type="paragraph" w:styleId="12">
    <w:name w:val="Body Text 3"/>
    <w:basedOn w:val="1"/>
    <w:uiPriority w:val="0"/>
    <w:rPr>
      <w:rFonts w:ascii="华文中宋" w:hAnsi="宋体" w:eastAsia="华文中宋"/>
      <w:sz w:val="36"/>
    </w:rPr>
  </w:style>
  <w:style w:type="paragraph" w:styleId="13">
    <w:name w:val="Body Text"/>
    <w:basedOn w:val="1"/>
    <w:next w:val="1"/>
    <w:uiPriority w:val="0"/>
    <w:pPr>
      <w:jc w:val="center"/>
    </w:pPr>
    <w:rPr>
      <w:rFonts w:eastAsia="华文中宋"/>
      <w:sz w:val="44"/>
    </w:rPr>
  </w:style>
  <w:style w:type="paragraph" w:styleId="14">
    <w:name w:val="Body Text Indent"/>
    <w:basedOn w:val="1"/>
    <w:link w:val="46"/>
    <w:uiPriority w:val="0"/>
    <w:pPr>
      <w:ind w:left="1598" w:leftChars="304" w:hanging="960" w:hangingChars="300"/>
    </w:pPr>
    <w:rPr>
      <w:rFonts w:ascii="仿宋_GB2312" w:eastAsia="仿宋_GB2312"/>
      <w:sz w:val="32"/>
    </w:rPr>
  </w:style>
  <w:style w:type="paragraph" w:styleId="15">
    <w:name w:val="List 2"/>
    <w:basedOn w:val="1"/>
    <w:uiPriority w:val="0"/>
    <w:pPr>
      <w:ind w:left="100" w:leftChars="200" w:hanging="200" w:hangingChars="200"/>
    </w:pPr>
  </w:style>
  <w:style w:type="paragraph" w:styleId="16">
    <w:name w:val="Block Text"/>
    <w:basedOn w:val="1"/>
    <w:uiPriority w:val="0"/>
    <w:pPr>
      <w:spacing w:line="600" w:lineRule="exact"/>
      <w:ind w:left="-359" w:leftChars="-171" w:right="-153" w:rightChars="-73" w:firstLine="640"/>
    </w:pPr>
    <w:rPr>
      <w:rFonts w:ascii="华文中宋" w:eastAsia="华文中宋"/>
      <w:sz w:val="32"/>
      <w:szCs w:val="32"/>
    </w:rPr>
  </w:style>
  <w:style w:type="paragraph" w:styleId="17">
    <w:name w:val="Plain Text"/>
    <w:basedOn w:val="1"/>
    <w:next w:val="18"/>
    <w:link w:val="47"/>
    <w:uiPriority w:val="0"/>
    <w:rPr>
      <w:rFonts w:hint="eastAsia" w:ascii="宋体" w:hAnsi="Courier New"/>
      <w:szCs w:val="20"/>
    </w:rPr>
  </w:style>
  <w:style w:type="paragraph" w:styleId="18">
    <w:name w:val="List Number 5"/>
    <w:basedOn w:val="1"/>
    <w:uiPriority w:val="0"/>
    <w:pPr>
      <w:numPr>
        <w:ilvl w:val="0"/>
        <w:numId w:val="2"/>
      </w:numPr>
    </w:pPr>
  </w:style>
  <w:style w:type="paragraph" w:styleId="19">
    <w:name w:val="Date"/>
    <w:basedOn w:val="1"/>
    <w:next w:val="1"/>
    <w:uiPriority w:val="0"/>
    <w:pPr>
      <w:ind w:left="100" w:leftChars="2500"/>
    </w:pPr>
  </w:style>
  <w:style w:type="paragraph" w:styleId="20">
    <w:name w:val="Body Text Indent 2"/>
    <w:basedOn w:val="1"/>
    <w:link w:val="48"/>
    <w:uiPriority w:val="0"/>
    <w:pPr>
      <w:spacing w:line="520" w:lineRule="exact"/>
      <w:ind w:firstLine="640" w:firstLineChars="200"/>
    </w:pPr>
    <w:rPr>
      <w:rFonts w:eastAsia="仿宋_GB2312"/>
      <w:sz w:val="32"/>
      <w:szCs w:val="20"/>
    </w:rPr>
  </w:style>
  <w:style w:type="paragraph" w:styleId="21">
    <w:name w:val="endnote text"/>
    <w:basedOn w:val="1"/>
    <w:uiPriority w:val="0"/>
    <w:pPr>
      <w:snapToGrid w:val="0"/>
      <w:jc w:val="left"/>
    </w:pPr>
  </w:style>
  <w:style w:type="paragraph" w:styleId="22">
    <w:name w:val="Balloon Text"/>
    <w:basedOn w:val="1"/>
    <w:link w:val="49"/>
    <w:semiHidden/>
    <w:uiPriority w:val="0"/>
    <w:rPr>
      <w:sz w:val="18"/>
      <w:szCs w:val="18"/>
    </w:rPr>
  </w:style>
  <w:style w:type="paragraph" w:styleId="23">
    <w:name w:val="footer"/>
    <w:basedOn w:val="1"/>
    <w:link w:val="50"/>
    <w:uiPriority w:val="0"/>
    <w:pPr>
      <w:tabs>
        <w:tab w:val="center" w:pos="4153"/>
        <w:tab w:val="right" w:pos="8306"/>
      </w:tabs>
      <w:snapToGrid w:val="0"/>
      <w:jc w:val="left"/>
    </w:pPr>
    <w:rPr>
      <w:sz w:val="18"/>
      <w:szCs w:val="18"/>
    </w:rPr>
  </w:style>
  <w:style w:type="paragraph" w:styleId="24">
    <w:name w:val="header"/>
    <w:basedOn w:val="1"/>
    <w:next w:val="1"/>
    <w:link w:val="51"/>
    <w:uiPriority w:val="0"/>
    <w:pPr>
      <w:pBdr>
        <w:bottom w:val="single" w:color="auto" w:sz="6" w:space="1"/>
      </w:pBdr>
      <w:tabs>
        <w:tab w:val="center" w:pos="4153"/>
        <w:tab w:val="right" w:pos="8306"/>
      </w:tabs>
      <w:snapToGrid w:val="0"/>
      <w:jc w:val="center"/>
    </w:pPr>
    <w:rPr>
      <w:sz w:val="18"/>
      <w:szCs w:val="18"/>
    </w:rPr>
  </w:style>
  <w:style w:type="paragraph" w:styleId="25">
    <w:name w:val="Body Text Indent 3"/>
    <w:basedOn w:val="1"/>
    <w:uiPriority w:val="0"/>
    <w:pPr>
      <w:spacing w:line="640" w:lineRule="exact"/>
      <w:ind w:left="1266" w:leftChars="298" w:hanging="640" w:hangingChars="200"/>
    </w:pPr>
    <w:rPr>
      <w:rFonts w:ascii="仿宋_GB2312" w:eastAsia="仿宋_GB2312"/>
      <w:sz w:val="32"/>
    </w:rPr>
  </w:style>
  <w:style w:type="paragraph" w:styleId="26">
    <w:name w:val="table of figures"/>
    <w:basedOn w:val="1"/>
    <w:next w:val="1"/>
    <w:semiHidden/>
    <w:uiPriority w:val="0"/>
    <w:pPr>
      <w:ind w:left="200" w:leftChars="200" w:hanging="200" w:hangingChars="200"/>
    </w:pPr>
    <w:rPr>
      <w:rFonts w:ascii="等线" w:hAnsi="等线" w:eastAsia="等线" w:cs="等线"/>
      <w:szCs w:val="21"/>
    </w:rPr>
  </w:style>
  <w:style w:type="paragraph" w:styleId="27">
    <w:name w:val="Body Text 2"/>
    <w:basedOn w:val="1"/>
    <w:uiPriority w:val="0"/>
    <w:pPr>
      <w:spacing w:line="560" w:lineRule="exact"/>
      <w:jc w:val="center"/>
    </w:pPr>
    <w:rPr>
      <w:rFonts w:ascii="华文中宋" w:eastAsia="华文中宋"/>
      <w:sz w:val="36"/>
    </w:rPr>
  </w:style>
  <w:style w:type="paragraph" w:styleId="28">
    <w:name w:val="HTML Preformatted"/>
    <w:basedOn w:val="1"/>
    <w:link w:val="5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9">
    <w:name w:val="Normal (Web)"/>
    <w:basedOn w:val="1"/>
    <w:uiPriority w:val="0"/>
    <w:pPr>
      <w:widowControl/>
      <w:spacing w:before="100" w:beforeAutospacing="1" w:after="100" w:afterAutospacing="1"/>
      <w:jc w:val="left"/>
    </w:pPr>
    <w:rPr>
      <w:rFonts w:ascii="宋体" w:hAnsi="宋体"/>
      <w:kern w:val="0"/>
      <w:sz w:val="24"/>
    </w:rPr>
  </w:style>
  <w:style w:type="paragraph" w:styleId="30">
    <w:name w:val="Title"/>
    <w:basedOn w:val="1"/>
    <w:next w:val="1"/>
    <w:link w:val="53"/>
    <w:qFormat/>
    <w:uiPriority w:val="0"/>
    <w:pPr>
      <w:spacing w:before="240" w:after="60"/>
      <w:jc w:val="center"/>
      <w:outlineLvl w:val="0"/>
    </w:pPr>
    <w:rPr>
      <w:rFonts w:ascii="Cambria" w:hAnsi="Cambria" w:cs="Cambria"/>
      <w:b/>
      <w:bCs/>
      <w:sz w:val="32"/>
      <w:szCs w:val="32"/>
    </w:rPr>
  </w:style>
  <w:style w:type="paragraph" w:styleId="31">
    <w:name w:val="annotation subject"/>
    <w:basedOn w:val="11"/>
    <w:next w:val="11"/>
    <w:link w:val="54"/>
    <w:unhideWhenUsed/>
    <w:uiPriority w:val="0"/>
    <w:rPr>
      <w:b/>
      <w:bCs/>
    </w:rPr>
  </w:style>
  <w:style w:type="paragraph" w:styleId="32">
    <w:name w:val="Body Text First Indent"/>
    <w:basedOn w:val="13"/>
    <w:next w:val="1"/>
    <w:uiPriority w:val="0"/>
    <w:pPr>
      <w:spacing w:after="120"/>
      <w:ind w:firstLine="420" w:firstLineChars="100"/>
      <w:jc w:val="both"/>
    </w:pPr>
    <w:rPr>
      <w:rFonts w:eastAsia="宋体"/>
      <w:sz w:val="21"/>
    </w:rPr>
  </w:style>
  <w:style w:type="paragraph" w:styleId="33">
    <w:name w:val="Body Text First Indent 2"/>
    <w:basedOn w:val="14"/>
    <w:qFormat/>
    <w:uiPriority w:val="0"/>
    <w:pPr>
      <w:ind w:firstLine="420" w:firstLineChars="200"/>
    </w:pPr>
    <w:rPr>
      <w:rFonts w:ascii="Times New Roman" w:hAnsi="Times New Roman"/>
      <w:sz w:val="21"/>
      <w:szCs w:val="24"/>
      <w:u w:val="none"/>
    </w:rPr>
  </w:style>
  <w:style w:type="table" w:styleId="35">
    <w:name w:val="Table Grid"/>
    <w:basedOn w:val="34"/>
    <w:uiPriority w:val="0"/>
    <w:pPr>
      <w:widowControl w:val="0"/>
      <w:jc w:val="both"/>
    </w:pPr>
    <w:tblPr>
      <w:tblStyle w:val="3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endnote reference"/>
    <w:uiPriority w:val="0"/>
    <w:rPr>
      <w:vertAlign w:val="superscript"/>
    </w:rPr>
  </w:style>
  <w:style w:type="character" w:styleId="39">
    <w:name w:val="page number"/>
    <w:uiPriority w:val="0"/>
  </w:style>
  <w:style w:type="character" w:styleId="40">
    <w:name w:val="Hyperlink"/>
    <w:basedOn w:val="36"/>
    <w:uiPriority w:val="0"/>
    <w:rPr>
      <w:color w:val="0000FF"/>
      <w:u w:val="single"/>
    </w:rPr>
  </w:style>
  <w:style w:type="character" w:styleId="41">
    <w:name w:val="annotation reference"/>
    <w:uiPriority w:val="0"/>
    <w:rPr>
      <w:sz w:val="21"/>
      <w:szCs w:val="21"/>
    </w:rPr>
  </w:style>
  <w:style w:type="character" w:customStyle="1" w:styleId="42">
    <w:name w:val="标题 3 字符1"/>
    <w:link w:val="2"/>
    <w:uiPriority w:val="0"/>
    <w:rPr>
      <w:rFonts w:eastAsia="宋体"/>
      <w:b/>
      <w:bCs/>
      <w:kern w:val="2"/>
      <w:sz w:val="32"/>
      <w:szCs w:val="32"/>
      <w:lang w:val="en-US" w:eastAsia="zh-CN" w:bidi="ar-SA"/>
    </w:rPr>
  </w:style>
  <w:style w:type="character" w:customStyle="1" w:styleId="43">
    <w:name w:val="标题 1 字符"/>
    <w:link w:val="3"/>
    <w:uiPriority w:val="0"/>
    <w:rPr>
      <w:rFonts w:eastAsia="宋体"/>
      <w:b/>
      <w:bCs/>
      <w:kern w:val="44"/>
      <w:sz w:val="44"/>
      <w:szCs w:val="44"/>
      <w:lang w:val="en-US" w:eastAsia="zh-CN" w:bidi="ar-SA"/>
    </w:rPr>
  </w:style>
  <w:style w:type="character" w:customStyle="1" w:styleId="44">
    <w:name w:val="标题 2 字符1"/>
    <w:link w:val="4"/>
    <w:uiPriority w:val="0"/>
    <w:rPr>
      <w:rFonts w:ascii="Arial" w:hAnsi="Arial" w:eastAsia="黑体"/>
      <w:b/>
      <w:bCs/>
      <w:kern w:val="2"/>
      <w:sz w:val="32"/>
      <w:szCs w:val="32"/>
      <w:lang w:val="en-US" w:eastAsia="zh-CN" w:bidi="ar-SA"/>
    </w:rPr>
  </w:style>
  <w:style w:type="character" w:customStyle="1" w:styleId="45">
    <w:name w:val="批注文字 字符"/>
    <w:link w:val="11"/>
    <w:semiHidden/>
    <w:uiPriority w:val="0"/>
    <w:rPr>
      <w:rFonts w:ascii="Calibri" w:hAnsi="Calibri"/>
      <w:kern w:val="2"/>
      <w:sz w:val="21"/>
      <w:szCs w:val="24"/>
      <w:lang w:bidi="ar-SA"/>
    </w:rPr>
  </w:style>
  <w:style w:type="character" w:customStyle="1" w:styleId="46">
    <w:name w:val="正文文本缩进 字符"/>
    <w:link w:val="14"/>
    <w:uiPriority w:val="0"/>
    <w:rPr>
      <w:rFonts w:ascii="仿宋_GB2312" w:eastAsia="仿宋_GB2312"/>
      <w:kern w:val="2"/>
      <w:sz w:val="32"/>
      <w:szCs w:val="24"/>
    </w:rPr>
  </w:style>
  <w:style w:type="character" w:customStyle="1" w:styleId="47">
    <w:name w:val="纯文本 字符"/>
    <w:link w:val="17"/>
    <w:locked/>
    <w:uiPriority w:val="0"/>
    <w:rPr>
      <w:rFonts w:ascii="宋体" w:hAnsi="Courier New" w:eastAsia="宋体"/>
      <w:kern w:val="2"/>
      <w:sz w:val="21"/>
      <w:lang w:val="en-US" w:eastAsia="zh-CN" w:bidi="ar-SA"/>
    </w:rPr>
  </w:style>
  <w:style w:type="character" w:customStyle="1" w:styleId="48">
    <w:name w:val="正文文本缩进 2 字符"/>
    <w:link w:val="20"/>
    <w:uiPriority w:val="0"/>
    <w:rPr>
      <w:rFonts w:eastAsia="仿宋_GB2312"/>
      <w:kern w:val="2"/>
      <w:sz w:val="32"/>
      <w:lang w:val="en-US" w:eastAsia="zh-CN" w:bidi="ar-SA"/>
    </w:rPr>
  </w:style>
  <w:style w:type="character" w:customStyle="1" w:styleId="49">
    <w:name w:val="批注框文本 字符"/>
    <w:link w:val="22"/>
    <w:semiHidden/>
    <w:uiPriority w:val="0"/>
    <w:rPr>
      <w:rFonts w:eastAsia="宋体"/>
      <w:kern w:val="2"/>
      <w:sz w:val="18"/>
      <w:szCs w:val="18"/>
      <w:lang w:val="en-US" w:eastAsia="zh-CN" w:bidi="ar-SA"/>
    </w:rPr>
  </w:style>
  <w:style w:type="character" w:customStyle="1" w:styleId="50">
    <w:name w:val="页脚 字符"/>
    <w:link w:val="23"/>
    <w:uiPriority w:val="0"/>
    <w:rPr>
      <w:rFonts w:eastAsia="宋体"/>
      <w:kern w:val="2"/>
      <w:sz w:val="18"/>
      <w:szCs w:val="18"/>
      <w:lang w:val="en-US" w:eastAsia="zh-CN" w:bidi="ar-SA"/>
    </w:rPr>
  </w:style>
  <w:style w:type="character" w:customStyle="1" w:styleId="51">
    <w:name w:val="页眉 字符"/>
    <w:link w:val="24"/>
    <w:uiPriority w:val="0"/>
    <w:rPr>
      <w:rFonts w:eastAsia="宋体"/>
      <w:kern w:val="2"/>
      <w:sz w:val="18"/>
      <w:szCs w:val="18"/>
      <w:lang w:val="en-US" w:eastAsia="zh-CN" w:bidi="ar-SA"/>
    </w:rPr>
  </w:style>
  <w:style w:type="character" w:customStyle="1" w:styleId="52">
    <w:name w:val="HTML 预设格式 字符"/>
    <w:link w:val="28"/>
    <w:locked/>
    <w:uiPriority w:val="0"/>
    <w:rPr>
      <w:rFonts w:ascii="宋体" w:hAnsi="宋体" w:eastAsia="宋体" w:cs="宋体"/>
      <w:sz w:val="24"/>
      <w:szCs w:val="24"/>
      <w:lang w:val="en-US" w:eastAsia="zh-CN" w:bidi="ar-SA"/>
    </w:rPr>
  </w:style>
  <w:style w:type="character" w:customStyle="1" w:styleId="53">
    <w:name w:val="标题 字符"/>
    <w:link w:val="30"/>
    <w:locked/>
    <w:uiPriority w:val="0"/>
    <w:rPr>
      <w:rFonts w:ascii="Cambria" w:hAnsi="Cambria" w:eastAsia="宋体" w:cs="Cambria"/>
      <w:b/>
      <w:bCs/>
      <w:kern w:val="2"/>
      <w:sz w:val="32"/>
      <w:szCs w:val="32"/>
      <w:lang w:val="en-US" w:eastAsia="zh-CN" w:bidi="ar-SA"/>
    </w:rPr>
  </w:style>
  <w:style w:type="character" w:customStyle="1" w:styleId="54">
    <w:name w:val="批注主题 字符"/>
    <w:link w:val="31"/>
    <w:semiHidden/>
    <w:uiPriority w:val="0"/>
    <w:rPr>
      <w:rFonts w:ascii="Calibri" w:hAnsi="Calibri"/>
      <w:b/>
      <w:bCs/>
      <w:kern w:val="2"/>
      <w:sz w:val="21"/>
      <w:szCs w:val="24"/>
      <w:lang w:bidi="ar-SA"/>
    </w:rPr>
  </w:style>
  <w:style w:type="paragraph" w:customStyle="1" w:styleId="55">
    <w:name w:val="Default"/>
    <w:next w:val="1"/>
    <w:uiPriority w:val="0"/>
    <w:pPr>
      <w:widowControl w:val="0"/>
      <w:autoSpaceDE w:val="0"/>
      <w:autoSpaceDN w:val="0"/>
      <w:adjustRightInd w:val="0"/>
      <w:spacing w:line="360" w:lineRule="auto"/>
      <w:jc w:val="both"/>
    </w:pPr>
    <w:rPr>
      <w:rFonts w:ascii="黑体" w:hAnsi="Calibri" w:eastAsia="黑体" w:cs="黑体"/>
      <w:color w:val="000000"/>
      <w:sz w:val="24"/>
      <w:szCs w:val="24"/>
      <w:lang w:val="en-US" w:eastAsia="zh-CN" w:bidi="ar-SA"/>
    </w:rPr>
  </w:style>
  <w:style w:type="paragraph" w:customStyle="1" w:styleId="56">
    <w:name w:val="正文缩进1"/>
    <w:basedOn w:val="1"/>
    <w:qFormat/>
    <w:uiPriority w:val="0"/>
    <w:pPr>
      <w:ind w:firstLine="420"/>
    </w:pPr>
  </w:style>
  <w:style w:type="paragraph" w:customStyle="1" w:styleId="57">
    <w:name w:val="1正文"/>
    <w:basedOn w:val="1"/>
    <w:next w:val="58"/>
    <w:qFormat/>
    <w:uiPriority w:val="0"/>
    <w:pPr>
      <w:widowControl/>
      <w:snapToGrid w:val="0"/>
      <w:spacing w:line="480" w:lineRule="exact"/>
      <w:ind w:firstLine="200" w:firstLineChars="200"/>
      <w:jc w:val="left"/>
    </w:pPr>
    <w:rPr>
      <w:rFonts w:ascii="宋体" w:hAnsi="宋体"/>
      <w:kern w:val="0"/>
      <w:sz w:val="24"/>
      <w:szCs w:val="20"/>
      <w:lang w:val="zh-CN"/>
    </w:rPr>
  </w:style>
  <w:style w:type="paragraph" w:customStyle="1" w:styleId="58">
    <w:name w:val="1正文版式"/>
    <w:basedOn w:val="1"/>
    <w:next w:val="57"/>
    <w:qFormat/>
    <w:uiPriority w:val="0"/>
    <w:pPr>
      <w:widowControl/>
      <w:spacing w:line="360" w:lineRule="auto"/>
      <w:ind w:firstLine="200" w:firstLineChars="200"/>
      <w:jc w:val="left"/>
    </w:pPr>
    <w:rPr>
      <w:rFonts w:ascii="Times New Roman"/>
      <w:sz w:val="24"/>
    </w:rPr>
  </w:style>
  <w:style w:type="character" w:customStyle="1" w:styleId="59">
    <w:name w:val="NormalCharacter"/>
    <w:basedOn w:val="36"/>
    <w:link w:val="60"/>
    <w:locked/>
    <w:uiPriority w:val="0"/>
    <w:rPr>
      <w:rFonts w:ascii="Times New Roman" w:hAnsi="Times New Roman" w:eastAsia="宋体" w:cs="Times New Roman"/>
      <w:kern w:val="2"/>
      <w:sz w:val="32"/>
      <w:szCs w:val="21"/>
      <w:lang w:val="en-US" w:eastAsia="zh-CN" w:bidi="ar-SA"/>
    </w:rPr>
  </w:style>
  <w:style w:type="paragraph" w:customStyle="1" w:styleId="60">
    <w:name w:val="UserStyle_14"/>
    <w:link w:val="59"/>
    <w:qFormat/>
    <w:uiPriority w:val="0"/>
    <w:pPr>
      <w:widowControl/>
      <w:wordWrap/>
      <w:overflowPunct/>
      <w:adjustRightInd w:val="0"/>
      <w:snapToGrid w:val="0"/>
      <w:spacing w:line="600" w:lineRule="exact"/>
      <w:ind w:firstLine="800" w:firstLineChars="200"/>
      <w:jc w:val="both"/>
      <w:textAlignment w:val="baseline"/>
    </w:pPr>
    <w:rPr>
      <w:rFonts w:ascii="Times New Roman" w:hAnsi="Times New Roman" w:eastAsia="宋体" w:cs="Times New Roman"/>
      <w:kern w:val="2"/>
      <w:sz w:val="32"/>
      <w:szCs w:val="21"/>
      <w:lang w:val="en-US" w:eastAsia="zh-CN" w:bidi="ar-SA"/>
    </w:rPr>
  </w:style>
  <w:style w:type="paragraph" w:customStyle="1" w:styleId="61">
    <w:name w:val="UserStyle_1"/>
    <w:basedOn w:val="1"/>
    <w:link w:val="62"/>
    <w:uiPriority w:val="0"/>
    <w:pPr>
      <w:widowControl/>
      <w:spacing w:line="240" w:lineRule="atLeast"/>
      <w:ind w:firstLine="200" w:firstLineChars="200"/>
    </w:pPr>
    <w:rPr>
      <w:rFonts w:ascii="宋体" w:hAnsi="宋体" w:eastAsia="楷体_GB2312"/>
      <w:kern w:val="0"/>
      <w:sz w:val="28"/>
      <w:szCs w:val="20"/>
      <w:lang/>
    </w:rPr>
  </w:style>
  <w:style w:type="character" w:customStyle="1" w:styleId="62">
    <w:name w:val="UserStyle_1 Char"/>
    <w:basedOn w:val="36"/>
    <w:link w:val="61"/>
    <w:qFormat/>
    <w:uiPriority w:val="0"/>
    <w:rPr>
      <w:rFonts w:ascii="宋体" w:hAnsi="宋体" w:eastAsia="楷体_GB2312" w:cs="Times New Roman"/>
      <w:kern w:val="0"/>
      <w:sz w:val="32"/>
      <w:szCs w:val="28"/>
      <w:lang w:val="en-US" w:eastAsia="zh-CN" w:bidi="ar-SA"/>
    </w:rPr>
  </w:style>
  <w:style w:type="character" w:customStyle="1" w:styleId="63">
    <w:name w:val="页脚 Char"/>
    <w:uiPriority w:val="0"/>
    <w:rPr>
      <w:kern w:val="2"/>
      <w:sz w:val="18"/>
      <w:szCs w:val="18"/>
    </w:rPr>
  </w:style>
  <w:style w:type="character" w:customStyle="1" w:styleId="64">
    <w:name w:val="font81"/>
    <w:uiPriority w:val="0"/>
    <w:rPr>
      <w:rFonts w:hint="eastAsia" w:ascii="宋体" w:hAnsi="宋体" w:eastAsia="宋体"/>
      <w:color w:val="000000"/>
      <w:sz w:val="16"/>
      <w:szCs w:val="16"/>
      <w:u w:val="none"/>
    </w:rPr>
  </w:style>
  <w:style w:type="character" w:customStyle="1" w:styleId="65">
    <w:name w:val="Font Style22"/>
    <w:uiPriority w:val="0"/>
    <w:rPr>
      <w:rFonts w:ascii="宋体" w:hAnsi="宋体" w:eastAsia="宋体" w:cs="宋体"/>
      <w:spacing w:val="30"/>
      <w:sz w:val="28"/>
      <w:szCs w:val="28"/>
    </w:rPr>
  </w:style>
  <w:style w:type="character" w:customStyle="1" w:styleId="66">
    <w:name w:val="content1"/>
    <w:uiPriority w:val="0"/>
    <w:rPr>
      <w:rFonts w:hint="default" w:ascii="Tahoma" w:hAnsi="Tahoma" w:cs="Tahoma"/>
      <w:sz w:val="21"/>
      <w:szCs w:val="21"/>
    </w:rPr>
  </w:style>
  <w:style w:type="character" w:customStyle="1" w:styleId="67">
    <w:name w:val="标题 2 字符"/>
    <w:locked/>
    <w:uiPriority w:val="0"/>
    <w:rPr>
      <w:rFonts w:ascii="Cambria" w:hAnsi="Cambria" w:eastAsia="黑体" w:cs="黑体"/>
      <w:b/>
      <w:bCs/>
      <w:kern w:val="2"/>
      <w:sz w:val="32"/>
      <w:szCs w:val="32"/>
      <w:lang w:val="en-US" w:eastAsia="zh-CN" w:bidi="ar-SA"/>
    </w:rPr>
  </w:style>
  <w:style w:type="character" w:customStyle="1" w:styleId="68">
    <w:name w:val="font41"/>
    <w:basedOn w:val="36"/>
    <w:qFormat/>
    <w:uiPriority w:val="0"/>
    <w:rPr>
      <w:rFonts w:ascii="方正小标宋简体" w:hAnsi="方正小标宋简体" w:eastAsia="方正小标宋简体" w:cs="方正小标宋简体"/>
      <w:color w:val="000000"/>
      <w:sz w:val="32"/>
      <w:szCs w:val="32"/>
      <w:u w:val="none"/>
    </w:rPr>
  </w:style>
  <w:style w:type="character" w:customStyle="1" w:styleId="69">
    <w:name w:val="hei141"/>
    <w:uiPriority w:val="0"/>
    <w:rPr>
      <w:rFonts w:hint="eastAsia" w:ascii="宋体" w:hAnsi="宋体" w:eastAsia="宋体"/>
      <w:color w:val="000000"/>
      <w:sz w:val="21"/>
      <w:szCs w:val="21"/>
      <w:u w:val="none"/>
    </w:rPr>
  </w:style>
  <w:style w:type="character" w:customStyle="1" w:styleId="70">
    <w:name w:val="标题 3 字符"/>
    <w:locked/>
    <w:uiPriority w:val="0"/>
    <w:rPr>
      <w:rFonts w:ascii="Calibri" w:hAnsi="Calibri" w:eastAsia="仿宋_GB2312" w:cs="仿宋_GB2312"/>
      <w:b/>
      <w:bCs/>
      <w:kern w:val="2"/>
      <w:sz w:val="32"/>
      <w:szCs w:val="32"/>
      <w:lang w:val="en-US" w:eastAsia="zh-CN" w:bidi="ar-SA"/>
    </w:rPr>
  </w:style>
  <w:style w:type="character" w:customStyle="1" w:styleId="71">
    <w:name w:val="font51"/>
    <w:basedOn w:val="36"/>
    <w:uiPriority w:val="0"/>
    <w:rPr>
      <w:rFonts w:hint="default" w:ascii="Times New Roman" w:hAnsi="Times New Roman" w:cs="Times New Roman"/>
      <w:color w:val="FF0000"/>
      <w:sz w:val="16"/>
      <w:szCs w:val="16"/>
      <w:u w:val="none"/>
    </w:rPr>
  </w:style>
  <w:style w:type="character" w:customStyle="1" w:styleId="72">
    <w:name w:val="bjh-p"/>
    <w:uiPriority w:val="0"/>
  </w:style>
  <w:style w:type="character" w:customStyle="1" w:styleId="73">
    <w:name w:val="font71"/>
    <w:uiPriority w:val="0"/>
    <w:rPr>
      <w:rFonts w:hint="default" w:ascii="Times New Roman" w:hAnsi="Times New Roman" w:cs="Times New Roman"/>
      <w:color w:val="000000"/>
      <w:sz w:val="16"/>
      <w:szCs w:val="16"/>
      <w:u w:val="none"/>
    </w:rPr>
  </w:style>
  <w:style w:type="character" w:customStyle="1" w:styleId="74">
    <w:name w:val="font61"/>
    <w:uiPriority w:val="0"/>
    <w:rPr>
      <w:rFonts w:hint="eastAsia" w:ascii="宋体" w:hAnsi="宋体" w:eastAsia="宋体"/>
      <w:color w:val="FF0000"/>
      <w:sz w:val="16"/>
      <w:szCs w:val="16"/>
      <w:u w:val="none"/>
    </w:rPr>
  </w:style>
  <w:style w:type="character" w:customStyle="1" w:styleId="75">
    <w:name w:val="font31"/>
    <w:basedOn w:val="36"/>
    <w:uiPriority w:val="0"/>
    <w:rPr>
      <w:rFonts w:hint="default" w:ascii="等线" w:hAnsi="等线" w:eastAsia="等线" w:cs="等线"/>
      <w:color w:val="000000"/>
      <w:sz w:val="22"/>
      <w:szCs w:val="22"/>
      <w:u w:val="none"/>
    </w:rPr>
  </w:style>
  <w:style w:type="character" w:customStyle="1" w:styleId="76">
    <w:name w:val="标题 3 Char"/>
    <w:uiPriority w:val="0"/>
    <w:rPr>
      <w:rFonts w:eastAsia="宋体"/>
      <w:b/>
      <w:bCs/>
      <w:kern w:val="2"/>
      <w:sz w:val="32"/>
      <w:szCs w:val="32"/>
      <w:lang w:val="en-US" w:eastAsia="zh-CN" w:bidi="ar-SA"/>
    </w:rPr>
  </w:style>
  <w:style w:type="paragraph" w:customStyle="1" w:styleId="77">
    <w:name w:val="正文 A"/>
    <w:basedOn w:val="1"/>
    <w:uiPriority w:val="0"/>
    <w:rPr>
      <w:rFonts w:ascii="Arial Unicode MS" w:hAnsi="Arial Unicode MS" w:cs="宋体"/>
      <w:color w:val="000000"/>
      <w:szCs w:val="21"/>
    </w:rPr>
  </w:style>
  <w:style w:type="paragraph" w:customStyle="1" w:styleId="78">
    <w:name w:val="Char Char Char Char Char Char Char Char Char Char Char Char Char Char"/>
    <w:uiPriority w:val="0"/>
    <w:pPr>
      <w:widowControl w:val="0"/>
      <w:spacing w:line="300" w:lineRule="auto"/>
      <w:ind w:firstLine="480" w:firstLineChars="200"/>
      <w:jc w:val="both"/>
    </w:pPr>
    <w:rPr>
      <w:lang w:val="en-US" w:eastAsia="zh-CN" w:bidi="ar-SA"/>
    </w:rPr>
  </w:style>
  <w:style w:type="paragraph" w:customStyle="1" w:styleId="79">
    <w:name w:val=" Char Char Char1 Char Char Char Char Char Char Char Char Char Char"/>
    <w:basedOn w:val="1"/>
    <w:uiPriority w:val="0"/>
    <w:rPr>
      <w:szCs w:val="21"/>
    </w:rPr>
  </w:style>
  <w:style w:type="paragraph" w:customStyle="1" w:styleId="80">
    <w:name w:val="无间隔1"/>
    <w:uiPriority w:val="0"/>
    <w:pPr>
      <w:widowControl w:val="0"/>
      <w:jc w:val="both"/>
    </w:pPr>
    <w:rPr>
      <w:rFonts w:ascii="Calibri" w:hAnsi="Calibri" w:cs="Calibri"/>
      <w:kern w:val="2"/>
      <w:sz w:val="21"/>
      <w:szCs w:val="21"/>
      <w:lang w:val="en-US" w:eastAsia="zh-CN" w:bidi="ar-SA"/>
    </w:rPr>
  </w:style>
  <w:style w:type="paragraph" w:customStyle="1" w:styleId="81">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 w:type="paragraph" w:customStyle="1" w:styleId="82">
    <w:name w:val="章标题"/>
    <w:basedOn w:val="1"/>
    <w:next w:val="83"/>
    <w:unhideWhenUsed/>
    <w:qFormat/>
    <w:uiPriority w:val="0"/>
    <w:pPr>
      <w:spacing w:before="158" w:after="153" w:line="323" w:lineRule="atLeast"/>
      <w:ind w:right="-120"/>
      <w:jc w:val="center"/>
      <w:textAlignment w:val="baseline"/>
    </w:pPr>
    <w:rPr>
      <w:color w:val="FF0000"/>
      <w:sz w:val="18"/>
    </w:rPr>
  </w:style>
  <w:style w:type="paragraph" w:customStyle="1" w:styleId="83">
    <w:name w:val="节标题"/>
    <w:basedOn w:val="1"/>
    <w:next w:val="1"/>
    <w:qFormat/>
    <w:uiPriority w:val="0"/>
    <w:pPr>
      <w:widowControl/>
      <w:spacing w:line="289" w:lineRule="atLeast"/>
      <w:jc w:val="center"/>
      <w:textAlignment w:val="baseline"/>
    </w:pPr>
    <w:rPr>
      <w:rFonts w:ascii="Calibri" w:hAnsi="Calibri"/>
      <w:color w:val="000000"/>
      <w:szCs w:val="28"/>
    </w:rPr>
  </w:style>
  <w:style w:type="paragraph" w:customStyle="1" w:styleId="84">
    <w:name w:val="UserStyle_0"/>
    <w:basedOn w:val="61"/>
    <w:next w:val="1"/>
    <w:qFormat/>
    <w:uiPriority w:val="0"/>
    <w:pPr>
      <w:spacing w:line="360" w:lineRule="auto"/>
      <w:jc w:val="both"/>
      <w:textAlignment w:val="baseline"/>
    </w:pPr>
    <w:rPr>
      <w:rFonts w:ascii="黑体" w:hAnsi="Times New Roman" w:eastAsia="黑体" w:cs="Times New Roman"/>
      <w:color w:val="000000"/>
      <w:sz w:val="24"/>
      <w:szCs w:val="24"/>
      <w:lang w:val="en-US" w:eastAsia="zh-CN" w:bidi="ar-SA"/>
    </w:rPr>
  </w:style>
  <w:style w:type="paragraph" w:customStyle="1" w:styleId="85">
    <w:name w:val="Char Char Char1 Char Char Char Char Char Char Char"/>
    <w:basedOn w:val="1"/>
    <w:uiPriority w:val="0"/>
    <w:rPr>
      <w:szCs w:val="20"/>
    </w:rPr>
  </w:style>
  <w:style w:type="paragraph" w:customStyle="1" w:styleId="86">
    <w:name w:val="Char"/>
    <w:basedOn w:val="1"/>
    <w:uiPriority w:val="0"/>
    <w:rPr>
      <w:szCs w:val="21"/>
    </w:rPr>
  </w:style>
  <w:style w:type="paragraph" w:customStyle="1" w:styleId="87">
    <w:name w:val="默认段落字体 Para Char Char Char Char Char Char Char"/>
    <w:basedOn w:val="1"/>
    <w:uiPriority w:val="0"/>
    <w:rPr>
      <w:rFonts w:ascii="Arial" w:hAnsi="Arial" w:cs="Arial"/>
      <w:sz w:val="20"/>
      <w:szCs w:val="20"/>
    </w:rPr>
  </w:style>
  <w:style w:type="paragraph" w:customStyle="1" w:styleId="88">
    <w:name w:val="Char Char Char Char"/>
    <w:basedOn w:val="1"/>
    <w:uiPriority w:val="0"/>
    <w:rPr>
      <w:szCs w:val="21"/>
    </w:rPr>
  </w:style>
  <w:style w:type="paragraph" w:customStyle="1" w:styleId="89">
    <w:name w:val=" Char Char10"/>
    <w:basedOn w:val="1"/>
    <w:uiPriority w:val="0"/>
    <w:pPr>
      <w:spacing w:line="240" w:lineRule="atLeast"/>
      <w:ind w:firstLine="200" w:firstLineChars="200"/>
    </w:pPr>
    <w:rPr>
      <w:rFonts w:ascii="宋体" w:hAnsi="宋体" w:eastAsia="楷体_GB2312"/>
      <w:sz w:val="32"/>
      <w:szCs w:val="28"/>
    </w:rPr>
  </w:style>
  <w:style w:type="paragraph" w:customStyle="1" w:styleId="90">
    <w:name w:val="Char Char1 Char"/>
    <w:basedOn w:val="1"/>
    <w:uiPriority w:val="0"/>
    <w:rPr>
      <w:szCs w:val="21"/>
    </w:rPr>
  </w:style>
  <w:style w:type="paragraph" w:customStyle="1" w:styleId="91">
    <w:name w:val="List Paragraph"/>
    <w:basedOn w:val="1"/>
    <w:qFormat/>
    <w:uiPriority w:val="0"/>
    <w:pPr>
      <w:ind w:firstLine="420" w:firstLineChars="200"/>
    </w:pPr>
    <w:rPr>
      <w:rFonts w:ascii="等线" w:hAnsi="等线" w:eastAsia="等线"/>
      <w:szCs w:val="22"/>
    </w:rPr>
  </w:style>
  <w:style w:type="paragraph" w:customStyle="1" w:styleId="92">
    <w:name w:val="正文 小三"/>
    <w:basedOn w:val="1"/>
    <w:uiPriority w:val="0"/>
    <w:pPr>
      <w:ind w:firstLine="200" w:firstLineChars="200"/>
    </w:pPr>
    <w:rPr>
      <w:rFonts w:ascii="Calibri" w:hAnsi="Calibri" w:eastAsia="仿宋_GB2312"/>
      <w:sz w:val="30"/>
      <w:szCs w:val="30"/>
    </w:rPr>
  </w:style>
  <w:style w:type="paragraph" w:customStyle="1" w:styleId="93">
    <w:name w:val=" Char Char Char Char Char Char Char"/>
    <w:basedOn w:val="1"/>
    <w:uiPriority w:val="0"/>
    <w:rPr>
      <w:szCs w:val="21"/>
    </w:rPr>
  </w:style>
  <w:style w:type="paragraph" w:customStyle="1" w:styleId="94">
    <w:name w:val="列出段落1"/>
    <w:basedOn w:val="1"/>
    <w:uiPriority w:val="0"/>
    <w:pPr>
      <w:ind w:firstLine="420" w:firstLineChars="200"/>
    </w:pPr>
  </w:style>
  <w:style w:type="paragraph" w:customStyle="1" w:styleId="9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paragraph" w:customStyle="1" w:styleId="96">
    <w:name w:val="BodyTextIndent"/>
    <w:basedOn w:val="1"/>
    <w:next w:val="97"/>
    <w:qFormat/>
    <w:uiPriority w:val="0"/>
    <w:pPr>
      <w:spacing w:line="540" w:lineRule="exact"/>
      <w:ind w:firstLine="640" w:firstLineChars="200"/>
    </w:pPr>
    <w:rPr>
      <w:rFonts w:eastAsia="仿宋_GB2312"/>
      <w:sz w:val="32"/>
    </w:rPr>
  </w:style>
  <w:style w:type="paragraph" w:customStyle="1" w:styleId="97">
    <w:name w:val="EnvelopeReturn"/>
    <w:basedOn w:val="1"/>
    <w:qFormat/>
    <w:uiPriority w:val="0"/>
    <w:pPr>
      <w:snapToGrid w:val="0"/>
    </w:pPr>
    <w:rPr>
      <w:rFonts w:ascii="Arial" w:hAnsi="Arial"/>
    </w:rPr>
  </w:style>
  <w:style w:type="paragraph" w:customStyle="1" w:styleId="98">
    <w:name w:val=" Char Char Char Char"/>
    <w:basedOn w:val="1"/>
    <w:uiPriority w:val="0"/>
    <w:pPr>
      <w:spacing w:line="540" w:lineRule="exact"/>
    </w:pPr>
    <w:rPr>
      <w:szCs w:val="20"/>
    </w:rPr>
  </w:style>
  <w:style w:type="paragraph" w:customStyle="1" w:styleId="99">
    <w:name w:val=" Char"/>
    <w:basedOn w:val="1"/>
    <w:semiHidden/>
    <w:uiPriority w:val="0"/>
  </w:style>
  <w:style w:type="paragraph" w:customStyle="1" w:styleId="100">
    <w:name w:val=" Char Char Char Char Char Char"/>
    <w:basedOn w:val="1"/>
    <w:uiPriority w:val="0"/>
    <w:pPr>
      <w:widowControl/>
      <w:snapToGrid w:val="0"/>
      <w:spacing w:before="120" w:after="160" w:line="360" w:lineRule="auto"/>
      <w:ind w:right="-360"/>
      <w:jc w:val="left"/>
    </w:pPr>
    <w:rPr>
      <w:rFonts w:ascii="Arial" w:hAnsi="Arial"/>
      <w:kern w:val="0"/>
      <w:sz w:val="24"/>
      <w:lang w:eastAsia="en-US"/>
    </w:rPr>
  </w:style>
  <w:style w:type="paragraph" w:customStyle="1" w:styleId="101">
    <w:name w:val="A正文"/>
    <w:qFormat/>
    <w:uiPriority w:val="0"/>
    <w:pPr>
      <w:widowControl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102">
    <w:name w:val=" 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103">
    <w:name w:val="正文2"/>
    <w:basedOn w:val="1"/>
    <w:next w:val="1"/>
    <w:qFormat/>
    <w:uiPriority w:val="0"/>
    <w:rPr>
      <w:szCs w:val="21"/>
    </w:rPr>
  </w:style>
  <w:style w:type="paragraph" w:customStyle="1" w:styleId="104">
    <w:name w:val="Char Char Char"/>
    <w:basedOn w:val="1"/>
    <w:uiPriority w:val="0"/>
  </w:style>
  <w:style w:type="paragraph" w:customStyle="1" w:styleId="105">
    <w:name w:val="正文三号"/>
    <w:basedOn w:val="1"/>
    <w:uiPriority w:val="0"/>
    <w:pPr>
      <w:ind w:firstLine="640" w:firstLineChars="200"/>
    </w:pPr>
    <w:rPr>
      <w:rFonts w:eastAsia="仿宋_GB2312"/>
      <w:sz w:val="32"/>
      <w:szCs w:val="22"/>
    </w:rPr>
  </w:style>
  <w:style w:type="paragraph" w:customStyle="1" w:styleId="106">
    <w:name w:val="List Paragraph1"/>
    <w:basedOn w:val="1"/>
    <w:uiPriority w:val="0"/>
    <w:pPr>
      <w:ind w:firstLine="420" w:firstLineChars="200"/>
    </w:pPr>
    <w:rPr>
      <w:rFonts w:ascii="Calibri" w:hAnsi="Calibri"/>
      <w:szCs w:val="22"/>
    </w:rPr>
  </w:style>
  <w:style w:type="paragraph" w:customStyle="1" w:styleId="107">
    <w:name w:val="BodyText1I"/>
    <w:basedOn w:val="108"/>
    <w:next w:val="109"/>
    <w:qFormat/>
    <w:uiPriority w:val="0"/>
    <w:pPr>
      <w:ind w:firstLine="420" w:firstLineChars="100"/>
    </w:pPr>
    <w:rPr>
      <w:rFonts w:eastAsia="仿宋_GB2312"/>
      <w:sz w:val="32"/>
    </w:rPr>
  </w:style>
  <w:style w:type="paragraph" w:customStyle="1" w:styleId="108">
    <w:name w:val="BodyText"/>
    <w:basedOn w:val="1"/>
    <w:next w:val="1"/>
    <w:qFormat/>
    <w:uiPriority w:val="0"/>
    <w:pPr>
      <w:textAlignment w:val="baseline"/>
    </w:pPr>
    <w:rPr>
      <w:rFonts w:ascii="仿宋_GB2312" w:eastAsia="仿宋_GB2312" w:cs="Times New Roman"/>
      <w:sz w:val="30"/>
      <w:szCs w:val="22"/>
    </w:rPr>
  </w:style>
  <w:style w:type="paragraph" w:customStyle="1" w:styleId="109">
    <w:name w:val="BodyText1I2"/>
    <w:basedOn w:val="96"/>
    <w:next w:val="1"/>
    <w:qFormat/>
    <w:uiPriority w:val="0"/>
    <w:pPr>
      <w:spacing w:after="120" w:line="240" w:lineRule="auto"/>
      <w:ind w:left="420" w:leftChars="200" w:firstLine="420"/>
    </w:pPr>
    <w:rPr>
      <w:rFonts w:eastAsia="宋体"/>
      <w:sz w:val="21"/>
    </w:rPr>
  </w:style>
  <w:style w:type="paragraph" w:customStyle="1" w:styleId="110">
    <w:name w:val="Normal"/>
    <w:uiPriority w:val="0"/>
    <w:pPr>
      <w:widowControl w:val="0"/>
      <w:jc w:val="both"/>
    </w:pPr>
    <w:rPr>
      <w:rFonts w:hint="eastAsia"/>
      <w:kern w:val="2"/>
      <w:sz w:val="21"/>
      <w:lang w:val="en-US" w:eastAsia="zh-CN" w:bidi="ar-SA"/>
    </w:rPr>
  </w:style>
  <w:style w:type="paragraph" w:customStyle="1" w:styleId="111">
    <w:name w:val="p0"/>
    <w:basedOn w:val="1"/>
    <w:uiPriority w:val="0"/>
    <w:pPr>
      <w:widowControl/>
    </w:pPr>
    <w:rPr>
      <w:rFonts w:cs="宋体"/>
      <w:kern w:val="0"/>
      <w:szCs w:val="21"/>
    </w:rPr>
  </w:style>
  <w:style w:type="paragraph" w:customStyle="1" w:styleId="112">
    <w:name w:val="样式4"/>
    <w:basedOn w:val="1"/>
    <w:qFormat/>
    <w:uiPriority w:val="0"/>
    <w:pPr>
      <w:ind w:firstLine="200" w:firstLineChars="200"/>
    </w:pPr>
    <w:rPr>
      <w:rFonts w:eastAsia="华文中宋"/>
      <w:color w:val="000000"/>
      <w:kern w:val="0"/>
      <w:sz w:val="24"/>
    </w:rPr>
  </w:style>
  <w:style w:type="paragraph" w:customStyle="1" w:styleId="113">
    <w:name w:val="表格"/>
    <w:next w:val="1"/>
    <w:qFormat/>
    <w:uiPriority w:val="0"/>
    <w:pPr>
      <w:snapToGrid w:val="0"/>
      <w:jc w:val="center"/>
    </w:pPr>
    <w:rPr>
      <w:rFonts w:ascii="Times New Roman" w:hAnsi="Times New Roman" w:eastAsia="宋体" w:cs="Times New Roman"/>
      <w:color w:val="000000"/>
      <w:sz w:val="21"/>
      <w:lang w:val="en-US" w:eastAsia="en-US" w:bidi="en-US"/>
    </w:rPr>
  </w:style>
  <w:style w:type="character" w:customStyle="1" w:styleId="114">
    <w:name w:val="15"/>
    <w:basedOn w:val="36"/>
    <w:qFormat/>
    <w:uiPriority w:val="0"/>
    <w:rPr>
      <w:rFonts w:ascii="Times New Roman" w:hAnsi="Times New Roman" w:eastAsia="宋体" w:cs="Times New Roman"/>
      <w:lang w:bidi="ar"/>
    </w:rPr>
  </w:style>
  <w:style w:type="paragraph" w:customStyle="1" w:styleId="115">
    <w:name w:val="图表"/>
    <w:basedOn w:val="1"/>
    <w:qFormat/>
    <w:uiPriority w:val="0"/>
    <w:pPr>
      <w:spacing w:line="360" w:lineRule="exact"/>
      <w:ind w:firstLine="0" w:firstLineChars="0"/>
      <w:jc w:val="center"/>
      <w:textAlignment w:val="center"/>
    </w:pPr>
    <w:rPr>
      <w:rFonts w:ascii="Times New Roman" w:hAnsi="Times New Roman"/>
      <w:sz w:val="21"/>
      <w:szCs w:val="24"/>
    </w:rPr>
  </w:style>
  <w:style w:type="paragraph" w:customStyle="1" w:styleId="116">
    <w:name w:val="表格名称"/>
    <w:basedOn w:val="1"/>
    <w:next w:val="1"/>
    <w:qFormat/>
    <w:uiPriority w:val="0"/>
    <w:pPr>
      <w:spacing w:line="360" w:lineRule="auto"/>
      <w:ind w:firstLine="0" w:firstLineChars="0"/>
      <w:jc w:val="center"/>
    </w:pPr>
    <w:rPr>
      <w:rFonts w:ascii="仿宋_GB2312" w:hAnsi="仿宋_GB2312"/>
      <w:sz w:val="24"/>
      <w:szCs w:val="30"/>
    </w:rPr>
  </w:style>
  <w:style w:type="character" w:customStyle="1" w:styleId="117">
    <w:name w:val="font01"/>
    <w:basedOn w:val="36"/>
    <w:qFormat/>
    <w:uiPriority w:val="0"/>
    <w:rPr>
      <w:rFonts w:hint="default" w:ascii="Times New Roman" w:hAnsi="Times New Roman" w:cs="Times New Roman"/>
      <w:color w:val="000000"/>
      <w:sz w:val="20"/>
      <w:szCs w:val="20"/>
      <w:u w:val="none"/>
    </w:rPr>
  </w:style>
  <w:style w:type="paragraph" w:customStyle="1" w:styleId="118">
    <w:name w:val="默认"/>
    <w:qFormat/>
    <w:uiPriority w:val="0"/>
    <w:rPr>
      <w:rFonts w:ascii="Helvetica" w:hAnsi="Helvetica" w:eastAsia="Times New Roman" w:cs="Times New Roman"/>
      <w:color w:val="000000"/>
      <w:sz w:val="22"/>
      <w:szCs w:val="22"/>
      <w:lang w:val="en-US" w:eastAsia="zh-CN" w:bidi="ar-SA"/>
    </w:rPr>
  </w:style>
  <w:style w:type="character" w:customStyle="1" w:styleId="119">
    <w:name w:val="font21"/>
    <w:basedOn w:val="3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四川省国土资源厅</Company>
  <Pages>4</Pages>
  <Words>2435</Words>
  <Characters>2617</Characters>
  <Lines>51</Lines>
  <Paragraphs>14</Paragraphs>
  <TotalTime>2</TotalTime>
  <ScaleCrop>false</ScaleCrop>
  <LinksUpToDate>false</LinksUpToDate>
  <CharactersWithSpaces>2691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2022-04-19T01:17:00Z</dcterms:created>
  <dc:creator>徐艳</dc:creator>
  <cp:lastModifiedBy>WPS_1668742007</cp:lastModifiedBy>
  <cp:lastPrinted>2025-12-01T11:54:11Z</cp:lastPrinted>
  <dcterms:modified xsi:type="dcterms:W3CDTF">2025-12-08T08:37:58Z</dcterms:modified>
  <dc:title>川国土资发[2001]4号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7EC62D80B457460DB292946AC15FFCB8_13</vt:lpwstr>
  </property>
  <property fmtid="{D5CDD505-2E9C-101B-9397-08002B2CF9AE}" pid="4" name="KSOTemplateDocerSaveRecord">
    <vt:lpwstr>eyJoZGlkIjoiYjkyZTcxMTVhODY3OTQ4MDA4YjM2MWE0OTUxOTgzNGMiLCJ1c2VySWQiOiIxNDQzMzc4NDg3In0=</vt:lpwstr>
  </property>
</Properties>
</file>