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A4" w:rsidRDefault="00B07660" w:rsidP="00672EB8">
      <w:pPr>
        <w:widowControl/>
        <w:ind w:firstLine="480"/>
        <w:rPr>
          <w:rFonts w:ascii="宋体" w:eastAsia="宋体" w:hAnsi="宋体" w:cs="宋体"/>
          <w:kern w:val="0"/>
          <w:sz w:val="32"/>
          <w:szCs w:val="32"/>
        </w:rPr>
      </w:pPr>
      <w:r w:rsidRPr="00672EB8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="00672EB8" w:rsidRPr="00672EB8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672EB8" w:rsidRPr="00672EB8">
        <w:rPr>
          <w:rFonts w:ascii="宋体" w:eastAsia="宋体" w:hAnsi="宋体" w:cs="宋体"/>
          <w:kern w:val="0"/>
          <w:sz w:val="32"/>
          <w:szCs w:val="32"/>
        </w:rPr>
        <w:t xml:space="preserve">  </w:t>
      </w:r>
      <w:r w:rsidR="00672EB8">
        <w:rPr>
          <w:rFonts w:ascii="宋体" w:eastAsia="宋体" w:hAnsi="宋体" w:cs="宋体"/>
          <w:kern w:val="0"/>
          <w:sz w:val="32"/>
          <w:szCs w:val="32"/>
        </w:rPr>
        <w:t xml:space="preserve">      </w:t>
      </w:r>
    </w:p>
    <w:p w:rsidR="006423F1" w:rsidRPr="006423F1" w:rsidRDefault="006423F1" w:rsidP="006423F1">
      <w:pPr>
        <w:widowControl/>
        <w:overflowPunct w:val="0"/>
        <w:autoSpaceDE w:val="0"/>
        <w:autoSpaceDN w:val="0"/>
        <w:adjustRightInd w:val="0"/>
        <w:snapToGrid w:val="0"/>
        <w:ind w:firstLine="480"/>
        <w:jc w:val="center"/>
        <w:rPr>
          <w:rFonts w:ascii="宋体" w:eastAsia="宋体" w:hAnsi="宋体" w:cs="宋体" w:hint="eastAsia"/>
          <w:kern w:val="0"/>
          <w:sz w:val="32"/>
          <w:szCs w:val="32"/>
        </w:rPr>
      </w:pPr>
      <w:r w:rsidRPr="006423F1">
        <w:rPr>
          <w:rFonts w:ascii="宋体" w:eastAsia="宋体" w:hAnsi="宋体" w:cs="宋体" w:hint="eastAsia"/>
          <w:b/>
          <w:kern w:val="0"/>
          <w:sz w:val="32"/>
          <w:szCs w:val="32"/>
        </w:rPr>
        <w:t>用人单位需求登记表</w:t>
      </w:r>
    </w:p>
    <w:p w:rsidR="006423F1" w:rsidRPr="006423F1" w:rsidRDefault="006423F1" w:rsidP="006423F1">
      <w:pPr>
        <w:widowControl/>
        <w:overflowPunct w:val="0"/>
        <w:autoSpaceDE w:val="0"/>
        <w:autoSpaceDN w:val="0"/>
        <w:adjustRightInd w:val="0"/>
        <w:snapToGrid w:val="0"/>
        <w:rPr>
          <w:rFonts w:ascii="仿宋" w:eastAsia="仿宋" w:hAnsi="仿宋" w:cs="仿宋" w:hint="eastAsia"/>
          <w:kern w:val="0"/>
          <w:sz w:val="28"/>
          <w:szCs w:val="28"/>
        </w:rPr>
      </w:pPr>
      <w:r w:rsidRPr="006423F1">
        <w:rPr>
          <w:rFonts w:ascii="仿宋" w:eastAsia="仿宋" w:hAnsi="仿宋" w:cs="仿宋" w:hint="eastAsia"/>
          <w:kern w:val="0"/>
          <w:sz w:val="28"/>
          <w:szCs w:val="28"/>
        </w:rPr>
        <w:t xml:space="preserve">用人单位全称（与单位章一致）：        </w:t>
      </w:r>
      <w:bookmarkStart w:id="0" w:name="_GoBack"/>
      <w:bookmarkEnd w:id="0"/>
      <w:r w:rsidRPr="006423F1">
        <w:rPr>
          <w:rFonts w:ascii="仿宋" w:eastAsia="仿宋" w:hAnsi="仿宋" w:cs="仿宋" w:hint="eastAsia"/>
          <w:kern w:val="0"/>
          <w:sz w:val="28"/>
          <w:szCs w:val="28"/>
        </w:rPr>
        <w:t>填表时间：  年  月   日</w:t>
      </w: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450"/>
        <w:gridCol w:w="992"/>
        <w:gridCol w:w="77"/>
        <w:gridCol w:w="774"/>
        <w:gridCol w:w="992"/>
        <w:gridCol w:w="1417"/>
        <w:gridCol w:w="993"/>
        <w:gridCol w:w="850"/>
        <w:gridCol w:w="176"/>
        <w:gridCol w:w="1127"/>
      </w:tblGrid>
      <w:tr w:rsidR="006423F1" w:rsidRPr="006423F1" w:rsidTr="003C210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○公共卫生机构 ○机关 ○医疗卫生单位○科研单位 ○其他事业单位  ○高等教育单位 ○国有企业 ○三资企业 ○其他</w:t>
            </w:r>
          </w:p>
        </w:tc>
      </w:tr>
      <w:tr w:rsidR="006423F1" w:rsidRPr="006423F1" w:rsidTr="003C210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联系部门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6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8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拟招聘岗位、毕业生人数、专业、学历要求</w:t>
            </w:r>
          </w:p>
        </w:tc>
      </w:tr>
      <w:tr w:rsidR="006423F1" w:rsidRPr="006423F1" w:rsidTr="003C210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人数</w:t>
            </w:r>
          </w:p>
        </w:tc>
      </w:tr>
      <w:tr w:rsidR="006423F1" w:rsidRPr="006423F1" w:rsidTr="003C210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6423F1" w:rsidRPr="006423F1" w:rsidTr="003C2101"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拟开展招聘形式</w:t>
            </w:r>
          </w:p>
        </w:tc>
        <w:tc>
          <w:tcPr>
            <w:tcW w:w="63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○公众号推送招聘信息   ○组团式现场宣讲会 ○小型现场宣讲会 ○现场双选会 ○网络宣讲会 ○网络双选会</w:t>
            </w:r>
          </w:p>
        </w:tc>
      </w:tr>
      <w:tr w:rsidR="006423F1" w:rsidRPr="006423F1" w:rsidTr="003C2101"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6423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拟开展时间</w:t>
            </w:r>
          </w:p>
        </w:tc>
        <w:tc>
          <w:tcPr>
            <w:tcW w:w="63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3F1" w:rsidRPr="006423F1" w:rsidRDefault="006423F1" w:rsidP="006423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</w:tbl>
    <w:p w:rsidR="006423F1" w:rsidRPr="006423F1" w:rsidRDefault="006423F1" w:rsidP="006423F1">
      <w:pPr>
        <w:overflowPunct w:val="0"/>
        <w:autoSpaceDE w:val="0"/>
        <w:autoSpaceDN w:val="0"/>
        <w:adjustRightInd w:val="0"/>
        <w:snapToGrid w:val="0"/>
        <w:rPr>
          <w:rFonts w:ascii="仿宋" w:eastAsia="仿宋" w:hAnsi="仿宋" w:cs="仿宋" w:hint="eastAsia"/>
        </w:rPr>
      </w:pPr>
    </w:p>
    <w:p w:rsidR="006423F1" w:rsidRPr="006423F1" w:rsidRDefault="006423F1" w:rsidP="006423F1">
      <w:pPr>
        <w:overflowPunct w:val="0"/>
        <w:autoSpaceDE w:val="0"/>
        <w:autoSpaceDN w:val="0"/>
        <w:adjustRightInd w:val="0"/>
        <w:snapToGrid w:val="0"/>
        <w:rPr>
          <w:rFonts w:ascii="等线" w:eastAsia="等线" w:hAnsi="等线" w:cs="Times New Roman" w:hint="eastAsia"/>
          <w:kern w:val="0"/>
          <w:sz w:val="28"/>
          <w:szCs w:val="28"/>
        </w:rPr>
      </w:pPr>
      <w:r w:rsidRPr="006423F1">
        <w:rPr>
          <w:rFonts w:ascii="仿宋" w:eastAsia="仿宋" w:hAnsi="仿宋" w:cs="仿宋" w:hint="eastAsia"/>
          <w:kern w:val="0"/>
          <w:sz w:val="28"/>
          <w:szCs w:val="28"/>
        </w:rPr>
        <w:t>注：请附单位营业执照副本（或相关资质证明、介绍信等）</w:t>
      </w:r>
    </w:p>
    <w:p w:rsidR="006423F1" w:rsidRPr="006423F1" w:rsidRDefault="006423F1" w:rsidP="006423F1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C5C86" w:rsidRPr="006423F1" w:rsidRDefault="00BC5C86" w:rsidP="006423F1">
      <w:pPr>
        <w:widowControl/>
        <w:ind w:firstLine="480"/>
        <w:jc w:val="center"/>
        <w:rPr>
          <w:sz w:val="28"/>
          <w:szCs w:val="28"/>
        </w:rPr>
      </w:pPr>
    </w:p>
    <w:sectPr w:rsidR="00BC5C86" w:rsidRPr="0064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3C" w:rsidRDefault="002A713C" w:rsidP="00794B52">
      <w:r>
        <w:separator/>
      </w:r>
    </w:p>
  </w:endnote>
  <w:endnote w:type="continuationSeparator" w:id="0">
    <w:p w:rsidR="002A713C" w:rsidRDefault="002A713C" w:rsidP="0079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3C" w:rsidRDefault="002A713C" w:rsidP="00794B52">
      <w:r>
        <w:separator/>
      </w:r>
    </w:p>
  </w:footnote>
  <w:footnote w:type="continuationSeparator" w:id="0">
    <w:p w:rsidR="002A713C" w:rsidRDefault="002A713C" w:rsidP="0079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60"/>
    <w:rsid w:val="00113D1A"/>
    <w:rsid w:val="00135306"/>
    <w:rsid w:val="001C4433"/>
    <w:rsid w:val="00210ED6"/>
    <w:rsid w:val="00220A8A"/>
    <w:rsid w:val="002A713C"/>
    <w:rsid w:val="0038326E"/>
    <w:rsid w:val="003A0439"/>
    <w:rsid w:val="0043131A"/>
    <w:rsid w:val="004F42BB"/>
    <w:rsid w:val="00510A2D"/>
    <w:rsid w:val="005333A4"/>
    <w:rsid w:val="005402B3"/>
    <w:rsid w:val="00542D19"/>
    <w:rsid w:val="005D1DDA"/>
    <w:rsid w:val="005F2256"/>
    <w:rsid w:val="00613889"/>
    <w:rsid w:val="006423F1"/>
    <w:rsid w:val="00672EB8"/>
    <w:rsid w:val="00690BFA"/>
    <w:rsid w:val="00735D15"/>
    <w:rsid w:val="00794B52"/>
    <w:rsid w:val="007B73D1"/>
    <w:rsid w:val="007D0261"/>
    <w:rsid w:val="007E76F1"/>
    <w:rsid w:val="008042C3"/>
    <w:rsid w:val="00837329"/>
    <w:rsid w:val="0086173C"/>
    <w:rsid w:val="00874DB3"/>
    <w:rsid w:val="008818B6"/>
    <w:rsid w:val="008A5A4B"/>
    <w:rsid w:val="008B518B"/>
    <w:rsid w:val="00951868"/>
    <w:rsid w:val="00972644"/>
    <w:rsid w:val="009B0463"/>
    <w:rsid w:val="009F214E"/>
    <w:rsid w:val="00A125C8"/>
    <w:rsid w:val="00AB294B"/>
    <w:rsid w:val="00B07660"/>
    <w:rsid w:val="00B63945"/>
    <w:rsid w:val="00BC5C86"/>
    <w:rsid w:val="00C01DC3"/>
    <w:rsid w:val="00C65767"/>
    <w:rsid w:val="00C9203B"/>
    <w:rsid w:val="00D96816"/>
    <w:rsid w:val="00DA31E3"/>
    <w:rsid w:val="00DC7581"/>
    <w:rsid w:val="00E573E6"/>
    <w:rsid w:val="00EE07C7"/>
    <w:rsid w:val="00EE5EA6"/>
    <w:rsid w:val="00F351EA"/>
    <w:rsid w:val="00F674F7"/>
    <w:rsid w:val="00F9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A18E2F-ED5B-4D03-A006-A485B00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07660"/>
    <w:rPr>
      <w:color w:val="808080"/>
    </w:rPr>
  </w:style>
  <w:style w:type="paragraph" w:styleId="a5">
    <w:name w:val="header"/>
    <w:basedOn w:val="a"/>
    <w:link w:val="a6"/>
    <w:uiPriority w:val="99"/>
    <w:unhideWhenUsed/>
    <w:rsid w:val="00794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4B5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4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4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段璎函</cp:lastModifiedBy>
  <cp:revision>3</cp:revision>
  <dcterms:created xsi:type="dcterms:W3CDTF">2023-10-06T04:52:00Z</dcterms:created>
  <dcterms:modified xsi:type="dcterms:W3CDTF">2025-12-03T02:01:00Z</dcterms:modified>
</cp:coreProperties>
</file>