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6AD04">
      <w:pPr>
        <w:pStyle w:val="2"/>
        <w:jc w:val="center"/>
        <w:rPr>
          <w:rFonts w:hint="default" w:ascii="宋体" w:hAnsi="宋体" w:eastAsia="方正小标宋简体" w:cs="Times New Roman"/>
          <w:color w:val="auto"/>
          <w:w w:val="90"/>
          <w:sz w:val="44"/>
          <w:szCs w:val="44"/>
        </w:rPr>
      </w:pPr>
      <w:bookmarkStart w:id="0" w:name="_GoBack"/>
      <w:bookmarkEnd w:id="0"/>
      <w:r>
        <w:rPr>
          <w:rFonts w:hint="default" w:ascii="宋体" w:hAnsi="宋体" w:eastAsia="方正小标宋简体" w:cs="Times New Roman"/>
          <w:color w:val="auto"/>
          <w:w w:val="90"/>
          <w:sz w:val="44"/>
          <w:szCs w:val="44"/>
        </w:rPr>
        <w:t>招聘报名表</w:t>
      </w:r>
    </w:p>
    <w:tbl>
      <w:tblPr>
        <w:tblStyle w:val="4"/>
        <w:tblW w:w="100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2"/>
        <w:gridCol w:w="527"/>
        <w:gridCol w:w="713"/>
        <w:gridCol w:w="1002"/>
        <w:gridCol w:w="278"/>
        <w:gridCol w:w="1438"/>
        <w:gridCol w:w="1249"/>
        <w:gridCol w:w="2340"/>
      </w:tblGrid>
      <w:tr w14:paraId="6C82F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21A48226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786CC89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815106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F9B76C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1DD92C78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出生</w:t>
            </w:r>
          </w:p>
          <w:p w14:paraId="4CDD7559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1A641E03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557CDD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7944D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331572A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50E49085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EACAD96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8D229A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4145E7A0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1DCC1D0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 w14:paraId="50022296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</w:tr>
      <w:tr w14:paraId="5D834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vAlign w:val="center"/>
          </w:tcPr>
          <w:p w14:paraId="6A3100F5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参加工</w:t>
            </w: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69808062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DF87537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政治</w:t>
            </w:r>
          </w:p>
          <w:p w14:paraId="133FA5E0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C67202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tcMar>
              <w:left w:w="0" w:type="dxa"/>
              <w:right w:w="0" w:type="dxa"/>
            </w:tcMar>
            <w:vAlign w:val="center"/>
          </w:tcPr>
          <w:p w14:paraId="734E182F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入党</w:t>
            </w:r>
          </w:p>
          <w:p w14:paraId="4AAD24B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7035926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 w14:paraId="4F400067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</w:tr>
      <w:tr w14:paraId="7685C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56225013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健康</w:t>
            </w:r>
          </w:p>
          <w:p w14:paraId="14841174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42" w:type="dxa"/>
            <w:noWrap/>
            <w:tcMar>
              <w:left w:w="0" w:type="dxa"/>
              <w:right w:w="0" w:type="dxa"/>
            </w:tcMar>
            <w:vAlign w:val="center"/>
          </w:tcPr>
          <w:p w14:paraId="4750407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712CF4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婚姻</w:t>
            </w:r>
          </w:p>
          <w:p w14:paraId="765C1542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8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6871C68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2CD62C14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户口所</w:t>
            </w:r>
          </w:p>
          <w:p w14:paraId="4206E564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在地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94C74B0">
            <w:pPr>
              <w:spacing w:line="400" w:lineRule="exact"/>
              <w:ind w:firstLine="240" w:firstLineChars="100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7AE05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4803DA7D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身份证</w:t>
            </w:r>
          </w:p>
          <w:p w14:paraId="6E55BA23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762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7211FBF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64616280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是否有犯罪记录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CF99EE2">
            <w:pPr>
              <w:spacing w:line="400" w:lineRule="exact"/>
              <w:ind w:firstLine="240" w:firstLineChars="100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172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335ACC2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联系</w:t>
            </w:r>
          </w:p>
          <w:p w14:paraId="4539C54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762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13974648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/>
            <w:vAlign w:val="center"/>
          </w:tcPr>
          <w:p w14:paraId="4AF7811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5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346B82C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15AEA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54EFE1F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家庭</w:t>
            </w:r>
          </w:p>
          <w:p w14:paraId="16BE13D5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764CE109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8D8F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26155419">
            <w:pPr>
              <w:spacing w:line="400" w:lineRule="exact"/>
              <w:jc w:val="center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应聘单位</w:t>
            </w:r>
          </w:p>
          <w:p w14:paraId="1565B6B9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25078542">
            <w:pPr>
              <w:spacing w:line="400" w:lineRule="exact"/>
              <w:ind w:firstLine="840" w:firstLineChars="350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3805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0A704F8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专业技术职称或资格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6AD79B92">
            <w:pPr>
              <w:spacing w:line="400" w:lineRule="exact"/>
              <w:ind w:firstLine="840" w:firstLineChars="350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F6D8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5524C52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全日制</w:t>
            </w:r>
          </w:p>
          <w:p w14:paraId="5AEA875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242" w:type="dxa"/>
            <w:vMerge w:val="restart"/>
            <w:noWrap/>
            <w:vAlign w:val="center"/>
          </w:tcPr>
          <w:p w14:paraId="4124A25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7D958EC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5788D73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2FE28DF4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黑体简体" w:cs="Times New Roman"/>
                <w:color w:val="auto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61BB61B2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7545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5152F50D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 w14:paraId="30E320D3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2AC1ADD0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01091AD7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60002F8E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56F844AF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67748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304D59E7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非全日制（如在职）最高学历</w:t>
            </w:r>
          </w:p>
        </w:tc>
        <w:tc>
          <w:tcPr>
            <w:tcW w:w="1242" w:type="dxa"/>
            <w:vMerge w:val="restart"/>
            <w:noWrap/>
            <w:vAlign w:val="center"/>
          </w:tcPr>
          <w:p w14:paraId="03E1C04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73B23BF5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438CEB1C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62E8404D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黑体简体" w:cs="Times New Roman"/>
                <w:color w:val="auto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409A05AF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39C09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16E0544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noWrap/>
            <w:vAlign w:val="center"/>
          </w:tcPr>
          <w:p w14:paraId="151432DF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 w14:paraId="23F5AE0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718" w:type="dxa"/>
            <w:gridSpan w:val="3"/>
            <w:noWrap/>
            <w:vAlign w:val="center"/>
          </w:tcPr>
          <w:p w14:paraId="2E36B6B5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tcMar>
              <w:left w:w="0" w:type="dxa"/>
              <w:right w:w="0" w:type="dxa"/>
            </w:tcMar>
            <w:vAlign w:val="center"/>
          </w:tcPr>
          <w:p w14:paraId="528EDE3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noWrap/>
            <w:tcMar>
              <w:left w:w="0" w:type="dxa"/>
              <w:right w:w="0" w:type="dxa"/>
            </w:tcMar>
            <w:vAlign w:val="center"/>
          </w:tcPr>
          <w:p w14:paraId="5155F668">
            <w:pPr>
              <w:spacing w:line="400" w:lineRule="exact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6FEC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8" w:type="dxa"/>
            <w:noWrap/>
            <w:tcMar>
              <w:left w:w="0" w:type="dxa"/>
              <w:right w:w="0" w:type="dxa"/>
            </w:tcMar>
            <w:vAlign w:val="center"/>
          </w:tcPr>
          <w:p w14:paraId="63F1C5D3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现工作单位及岗位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73D9B920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1B615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9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7FA624F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学习</w:t>
            </w:r>
          </w:p>
          <w:p w14:paraId="3BCE634C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及工作</w:t>
            </w:r>
          </w:p>
          <w:p w14:paraId="72316F1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CE10822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4"/>
            <w:noWrap/>
            <w:vAlign w:val="center"/>
          </w:tcPr>
          <w:p w14:paraId="4618AD01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249" w:type="dxa"/>
            <w:noWrap/>
            <w:vAlign w:val="center"/>
          </w:tcPr>
          <w:p w14:paraId="443C7377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2340" w:type="dxa"/>
            <w:noWrap/>
            <w:vAlign w:val="center"/>
          </w:tcPr>
          <w:p w14:paraId="584FFEC1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证明人及电话</w:t>
            </w:r>
          </w:p>
        </w:tc>
      </w:tr>
      <w:tr w14:paraId="0AEE8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75A1E1BD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83C560A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6BC986B3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367961C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35687A3B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C42F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65DA348D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8FC4D1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6B7ED7D3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5A4B0A3D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3EE2328F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FE5B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0AB982E7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2DF1713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5BBDD1A5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432532C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5442C284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60255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9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B840977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87DEC6C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5E81A05A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5768840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35A21B30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789C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1D7A1066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FEE8D34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752EE39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4E00864D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265661E7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3F586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2DB5E858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D51656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431" w:type="dxa"/>
            <w:gridSpan w:val="4"/>
            <w:noWrap/>
            <w:vAlign w:val="center"/>
          </w:tcPr>
          <w:p w14:paraId="54F5D28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center"/>
          </w:tcPr>
          <w:p w14:paraId="0ACEAFA0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786F9739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27351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30F8352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家庭主要</w:t>
            </w:r>
          </w:p>
          <w:p w14:paraId="2F6E220B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成员情况</w:t>
            </w: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D2B8CB1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称呼</w:t>
            </w:r>
          </w:p>
        </w:tc>
        <w:tc>
          <w:tcPr>
            <w:tcW w:w="1715" w:type="dxa"/>
            <w:gridSpan w:val="2"/>
            <w:noWrap/>
            <w:vAlign w:val="center"/>
          </w:tcPr>
          <w:p w14:paraId="4EE8F986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65" w:type="dxa"/>
            <w:gridSpan w:val="3"/>
            <w:noWrap/>
            <w:vAlign w:val="center"/>
          </w:tcPr>
          <w:p w14:paraId="0B7D3D58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340" w:type="dxa"/>
            <w:noWrap/>
            <w:vAlign w:val="center"/>
          </w:tcPr>
          <w:p w14:paraId="2DAF4D51">
            <w:pPr>
              <w:snapToGrid w:val="0"/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联系方式</w:t>
            </w:r>
          </w:p>
        </w:tc>
      </w:tr>
      <w:tr w14:paraId="34598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11F992C1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5538E20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2D50670B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6E37565A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5AB30B75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00A5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4AB9722D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EEC93C4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24A321C9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57EB7D14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53B728DB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500F3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315BE4CC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59A3550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50A8024B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5EA8B203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18478935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45586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1A1A41AB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32"/>
                <w:szCs w:val="22"/>
              </w:rPr>
            </w:pPr>
          </w:p>
        </w:tc>
        <w:tc>
          <w:tcPr>
            <w:tcW w:w="1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909AD3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 w14:paraId="4DF13669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noWrap/>
            <w:vAlign w:val="center"/>
          </w:tcPr>
          <w:p w14:paraId="5702901E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143C911F">
            <w:pPr>
              <w:spacing w:line="400" w:lineRule="exac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</w:p>
        </w:tc>
      </w:tr>
      <w:tr w14:paraId="7FD95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98" w:type="dxa"/>
            <w:noWrap/>
            <w:vAlign w:val="center"/>
          </w:tcPr>
          <w:p w14:paraId="5F900908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相关工作</w:t>
            </w:r>
          </w:p>
          <w:p w14:paraId="3AC8F70F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经验及</w:t>
            </w:r>
          </w:p>
          <w:p w14:paraId="7F0EA123">
            <w:pPr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2040C01E">
            <w:pPr>
              <w:spacing w:line="400" w:lineRule="exact"/>
              <w:jc w:val="center"/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</w:rPr>
              <w:t>详细内容可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900C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298" w:type="dxa"/>
            <w:noWrap/>
            <w:vAlign w:val="center"/>
          </w:tcPr>
          <w:p w14:paraId="3372A984">
            <w:pPr>
              <w:spacing w:line="400" w:lineRule="exact"/>
              <w:ind w:firstLine="324" w:firstLineChars="135"/>
              <w:jc w:val="left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取得</w:t>
            </w:r>
          </w:p>
          <w:p w14:paraId="27981D5A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何种</w:t>
            </w:r>
          </w:p>
          <w:p w14:paraId="24E2D681">
            <w:pPr>
              <w:spacing w:line="400" w:lineRule="exact"/>
              <w:jc w:val="center"/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荣誉</w:t>
            </w:r>
          </w:p>
          <w:p w14:paraId="2BA4E53A">
            <w:pPr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黑体简体" w:cs="Times New Roman"/>
                <w:color w:val="auto"/>
                <w:sz w:val="24"/>
                <w:szCs w:val="24"/>
              </w:rPr>
              <w:t>或奖励</w:t>
            </w:r>
          </w:p>
        </w:tc>
        <w:tc>
          <w:tcPr>
            <w:tcW w:w="8789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334BB66B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</w:rPr>
              <w:t>详细内容可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default" w:ascii="宋体" w:hAnsi="宋体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B6CF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087" w:type="dxa"/>
            <w:gridSpan w:val="9"/>
            <w:noWrap/>
            <w:vAlign w:val="center"/>
          </w:tcPr>
          <w:p w14:paraId="5B138042">
            <w:pPr>
              <w:snapToGrid w:val="0"/>
              <w:spacing w:line="400" w:lineRule="exact"/>
              <w:ind w:firstLine="480"/>
              <w:rPr>
                <w:rFonts w:hint="default" w:ascii="宋体" w:hAnsi="宋体" w:eastAsia="仿宋_GB2312" w:cs="Times New Roman"/>
                <w:color w:val="auto"/>
                <w:sz w:val="24"/>
                <w:szCs w:val="24"/>
              </w:rPr>
            </w:pPr>
          </w:p>
          <w:p w14:paraId="5EFF9D03">
            <w:pPr>
              <w:snapToGrid w:val="0"/>
              <w:spacing w:line="400" w:lineRule="exact"/>
              <w:ind w:firstLine="480"/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  <w:t>本人承诺对以上所填内容及提供材料的真实性负责。若有不实，本人愿意承担取消录用资格等一切后果。</w:t>
            </w:r>
          </w:p>
          <w:p w14:paraId="2254FC3A">
            <w:pPr>
              <w:snapToGrid w:val="0"/>
              <w:spacing w:line="400" w:lineRule="exact"/>
              <w:ind w:firstLine="5040" w:firstLineChars="1800"/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</w:pPr>
          </w:p>
          <w:p w14:paraId="6E5F642B">
            <w:pPr>
              <w:snapToGrid w:val="0"/>
              <w:spacing w:line="400" w:lineRule="exact"/>
              <w:ind w:firstLine="5040" w:firstLineChars="1800"/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</w:pPr>
          </w:p>
          <w:p w14:paraId="42003D69">
            <w:pPr>
              <w:snapToGrid w:val="0"/>
              <w:spacing w:line="400" w:lineRule="exact"/>
              <w:ind w:firstLine="5040" w:firstLineChars="1800"/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  <w:t>填表人</w:t>
            </w:r>
            <w:r>
              <w:rPr>
                <w:rFonts w:hint="eastAsia" w:ascii="宋体" w:hAnsi="宋体" w:eastAsia="方正仿宋_GBK" w:cs="Times New Roman"/>
                <w:color w:val="auto"/>
                <w:sz w:val="28"/>
                <w:szCs w:val="28"/>
                <w:lang w:eastAsia="zh-CN"/>
              </w:rPr>
              <w:t>（签名）</w:t>
            </w:r>
            <w:r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  <w:t>：</w:t>
            </w:r>
          </w:p>
          <w:p w14:paraId="45AE623C">
            <w:pPr>
              <w:snapToGrid w:val="0"/>
              <w:spacing w:line="400" w:lineRule="exact"/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</w:pPr>
          </w:p>
          <w:p w14:paraId="5E9E8BEC">
            <w:pPr>
              <w:spacing w:line="400" w:lineRule="exact"/>
              <w:ind w:firstLine="7280" w:firstLineChars="2600"/>
              <w:rPr>
                <w:rFonts w:hint="default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 w:val="28"/>
                <w:szCs w:val="28"/>
              </w:rPr>
              <w:t>年月日</w:t>
            </w:r>
          </w:p>
        </w:tc>
      </w:tr>
    </w:tbl>
    <w:p w14:paraId="454909E7">
      <w:pPr>
        <w:spacing w:line="400" w:lineRule="exact"/>
        <w:ind w:left="562" w:hanging="562" w:hangingChars="200"/>
        <w:jc w:val="left"/>
        <w:rPr>
          <w:rFonts w:hint="eastAsia" w:ascii="宋体" w:hAnsi="宋体"/>
          <w:lang w:val="en-US" w:eastAsia="zh-CN"/>
        </w:rPr>
      </w:pPr>
      <w:r>
        <w:rPr>
          <w:rFonts w:hint="default" w:ascii="宋体" w:hAnsi="宋体" w:eastAsia="仿宋_GB2312" w:cs="Times New Roman"/>
          <w:b/>
          <w:color w:val="auto"/>
          <w:sz w:val="28"/>
          <w:szCs w:val="28"/>
        </w:rPr>
        <w:t>注：符合招聘条件及岗位要求的人员，可下载《报名表》电子版进行填写编辑签字确认后与相关证明材料一同发至报名邮箱。</w:t>
      </w:r>
    </w:p>
    <w:p w14:paraId="20115ADB"/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E00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ABB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ABB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1AD8"/>
    <w:rsid w:val="1C5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2025-12-05T02:08:00Z</dcterms:created>
  <dc:creator>molly♡molly</dc:creator>
  <cp:lastModifiedBy>molly♡molly</cp:lastModifiedBy>
  <dcterms:modified xsi:type="dcterms:W3CDTF">2025-12-05T02:13:30Z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D058D25338FE41DEAB6759813966B37F_11</vt:lpwstr>
  </property>
  <property fmtid="{D5CDD505-2E9C-101B-9397-08002B2CF9AE}" pid="4" name="KSOTemplateDocerSaveRecord">
    <vt:lpwstr>eyJoZGlkIjoiMzcyNmVmZjY1YmI4MmU4YTJmMGI0MWE0OWVmNzE3YTciLCJ1c2VySWQiOiIyMzc5MTI0MDEifQ==</vt:lpwstr>
  </property>
</Properties>
</file>