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ABD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560" w:lineRule="exact"/>
        <w:textAlignment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2D08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四川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省宜宾五粮液集团进出口有限公司</w:t>
      </w:r>
    </w:p>
    <w:p w14:paraId="7F62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2025年下半年招聘考生承诺书</w:t>
      </w:r>
    </w:p>
    <w:p w14:paraId="69E473D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本人自愿报名参加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本次招聘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，并郑重作出如下承诺：</w:t>
      </w:r>
      <w:bookmarkStart w:id="0" w:name="heading_0"/>
    </w:p>
    <w:p w14:paraId="350B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一、诚信报名，确保信息真实准确</w:t>
      </w:r>
      <w:bookmarkEnd w:id="0"/>
    </w:p>
    <w:p w14:paraId="6C84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本人已认真阅读并充分理解本次招聘考试的公告及相关要求，清楚报考岗位的资格条件、工作内容及职责要求。</w:t>
      </w:r>
    </w:p>
    <w:p w14:paraId="5E93E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本人所提供的报名信息（包括姓名、身份证号、学历学位、专业、工作经历、资格证书等）及提交的相关证明材料均真实、合法、有效，无任何伪造、变造、隐瞒或虚假之处。</w:t>
      </w:r>
    </w:p>
    <w:p w14:paraId="3714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（三）本人承诺与应聘单位员工不存在夫妻关系、直系血亲关系、三代以内旁系血亲关系、近姻亲关系、有利害关系以及可能影响工作公正办理的其他关系。</w:t>
      </w:r>
    </w:p>
    <w:p w14:paraId="13C9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确认自身符合本次招聘考试的报考资格条件，不存在任何不得报考的情形（如曾因犯罪受过刑事处罚、被开除公职、处于党纪政务处分期内、被列入失信联合惩戒对象等）。若本人资格条件不符合要求，自愿承担由此产生的一切后果。</w:t>
      </w:r>
    </w:p>
    <w:p w14:paraId="3F4B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二、严守纪律，规范参与考试全过程</w:t>
      </w:r>
      <w:bookmarkEnd w:id="1"/>
    </w:p>
    <w:p w14:paraId="34B3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本人将严格遵守本次考试的各项规章制度、考场纪律及相关要求，服从考试工作人员的管理和安排。</w:t>
      </w:r>
    </w:p>
    <w:p w14:paraId="38B2D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考试过程中，本人将自觉遵守考场规则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不抄袭、不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使用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作弊工具；不冒名顶替、由他人替考或代替他人参加考试。</w:t>
      </w:r>
    </w:p>
    <w:p w14:paraId="1E6D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 xml:space="preserve"> 本人将独立思考、诚信作答，保证考试成绩真实反映自身水平，不采取任何不正当手段获取考试成绩。</w:t>
      </w:r>
    </w:p>
    <w:p w14:paraId="7906F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承诺参与招聘的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各项工作环节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须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规范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言行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,不以任何方式泄露所接触和知悉的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与招聘工作相关的内容，如笔试题目、面试题目等。</w:t>
      </w:r>
    </w:p>
    <w:p w14:paraId="24B7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本人承诺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，承担相应法律责任</w:t>
      </w:r>
      <w:bookmarkEnd w:id="2"/>
    </w:p>
    <w:p w14:paraId="78EA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本人承诺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若因本人提供虚假信息、隐瞒真实情况或违反考试纪律的，本人自愿承担相应的责任及法律后果。</w:t>
      </w:r>
    </w:p>
    <w:p w14:paraId="602F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本承诺书自本人签字之日起生效，有效期涵盖本次招聘考试的报名、笔试、面试、体检、考察及录用等全部环节。</w:t>
      </w:r>
    </w:p>
    <w:p w14:paraId="3C8C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40" w:firstLineChars="200"/>
        <w:jc w:val="left"/>
        <w:textAlignment w:val="auto"/>
        <w:outlineLvl w:val="9"/>
        <w:rPr>
          <w:rFonts w:ascii="Arial" w:hAnsi="Arial" w:eastAsia="等线" w:cs="Arial"/>
          <w:sz w:val="22"/>
        </w:rPr>
      </w:pPr>
    </w:p>
    <w:p w14:paraId="6E291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 xml:space="preserve">  承诺人：</w:t>
      </w:r>
    </w:p>
    <w:p w14:paraId="09E0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 xml:space="preserve">                                     日 期：</w:t>
      </w:r>
    </w:p>
    <w:p w14:paraId="4EC2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</w:pPr>
    </w:p>
    <w:p w14:paraId="449F9A44">
      <w:bookmarkStart w:id="3" w:name="_GoBack"/>
      <w:bookmarkEnd w:id="3"/>
    </w:p>
    <w:sectPr>
      <w:pgSz w:w="11906" w:h="16838"/>
      <w:pgMar w:top="1701" w:right="1474" w:bottom="1417" w:left="1587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0366A"/>
    <w:rsid w:val="11A14BEF"/>
    <w:rsid w:val="25163BE4"/>
    <w:rsid w:val="2CF8151E"/>
    <w:rsid w:val="5C411EF9"/>
    <w:rsid w:val="7CEA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Arial" w:hAnsi="Arial" w:eastAsia="宋体" w:cs="Times New Roman"/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Times New Roman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2 字符"/>
    <w:link w:val="3"/>
    <w:qFormat/>
    <w:uiPriority w:val="0"/>
    <w:rPr>
      <w:rFonts w:ascii="Arial" w:hAnsi="Arial" w:eastAsia="宋体" w:cs="Times New Roman"/>
      <w:b/>
      <w:bCs/>
      <w:kern w:val="2"/>
      <w:sz w:val="32"/>
      <w:szCs w:val="32"/>
    </w:rPr>
  </w:style>
  <w:style w:type="character" w:customStyle="1" w:styleId="9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10">
    <w:name w:val="样式1"/>
    <w:basedOn w:val="1"/>
    <w:qFormat/>
    <w:uiPriority w:val="0"/>
    <w:pPr>
      <w:widowControl/>
      <w:spacing w:before="100" w:beforeAutospacing="1" w:after="200"/>
      <w:jc w:val="left"/>
      <w:textAlignment w:val="center"/>
      <w:outlineLvl w:val="0"/>
    </w:pPr>
    <w:rPr>
      <w:rFonts w:ascii="楷体_GB2312" w:hAnsi="Times New Roman" w:eastAsia="楷体_GB2312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2025-10-30T01:22:00Z</dcterms:created>
  <dc:creator>Liepin</dc:creator>
  <cp:lastModifiedBy>黄成兵</cp:lastModifiedBy>
  <dcterms:modified xsi:type="dcterms:W3CDTF">2025-11-28T08:37:42Z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0DB5E5AC805C4AB5B089B45CD2C39C05_12</vt:lpwstr>
  </property>
  <property fmtid="{D5CDD505-2E9C-101B-9397-08002B2CF9AE}" pid="4" name="KSOTemplateDocerSaveRecord">
    <vt:lpwstr>eyJoZGlkIjoiODY5YmU2ZGQ0ODQ3OGY3ODJkODU5MTkyYmQ3OGQxNGUiLCJ1c2VySWQiOiIyMDcwNjIzIn0=</vt:lpwstr>
  </property>
</Properties>
</file>