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7DFA">
      <w:pPr>
        <w:rPr>
          <w:rFonts w:hint="eastAsia" w:ascii="Times New Roman" w:hAnsi="Times New Roman" w:eastAsia="仿宋"/>
          <w:b/>
          <w:color w:val="000000"/>
          <w:kern w:val="0"/>
          <w:sz w:val="32"/>
          <w:szCs w:val="28"/>
          <w:lang w:val="en-US" w:eastAsia="zh-CN"/>
        </w:rPr>
      </w:pPr>
      <w:r>
        <w:rPr>
          <w:rFonts w:ascii="Times New Roman" w:hAnsi="Times New Roman" w:eastAsia="仿宋"/>
          <w:b/>
          <w:color w:val="000000"/>
          <w:kern w:val="0"/>
          <w:sz w:val="32"/>
          <w:szCs w:val="28"/>
        </w:rPr>
        <w:t>附件</w:t>
      </w:r>
      <w:r>
        <w:rPr>
          <w:rFonts w:hint="eastAsia" w:ascii="Times New Roman" w:hAnsi="Times New Roman" w:eastAsia="仿宋"/>
          <w:b/>
          <w:color w:val="000000"/>
          <w:kern w:val="0"/>
          <w:sz w:val="32"/>
          <w:szCs w:val="28"/>
          <w:lang w:val="en-US" w:eastAsia="zh-CN"/>
        </w:rPr>
        <w:t>一</w:t>
      </w:r>
    </w:p>
    <w:p w14:paraId="62DF43E2"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国有企业专业技术人员</w:t>
      </w:r>
      <w:r>
        <w:rPr>
          <w:rFonts w:hint="eastAsia" w:ascii="Times New Roman" w:hAnsi="Times New Roman" w:eastAsia="方正小标宋简体"/>
          <w:b/>
          <w:bCs/>
          <w:sz w:val="44"/>
        </w:rPr>
        <w:t>报名</w:t>
      </w:r>
      <w:r>
        <w:rPr>
          <w:rFonts w:ascii="Times New Roman" w:hAnsi="Times New Roman" w:eastAsia="方正小标宋简体"/>
          <w:b/>
          <w:bCs/>
          <w:sz w:val="44"/>
        </w:rPr>
        <w:t>登记表</w:t>
      </w:r>
    </w:p>
    <w:tbl>
      <w:tblPr>
        <w:tblStyle w:val="2"/>
        <w:tblW w:w="9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461"/>
        <w:gridCol w:w="1466"/>
        <w:gridCol w:w="550"/>
        <w:gridCol w:w="684"/>
        <w:gridCol w:w="950"/>
        <w:gridCol w:w="116"/>
        <w:gridCol w:w="1367"/>
        <w:gridCol w:w="1581"/>
      </w:tblGrid>
      <w:tr w14:paraId="7CE84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154C8D9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461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0E66C05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51466B6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234" w:type="dxa"/>
            <w:gridSpan w:val="2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0131B6A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C8D5E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民族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3FA2F2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E89432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照</w:t>
            </w:r>
          </w:p>
          <w:p w14:paraId="4DA6880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片</w:t>
            </w:r>
          </w:p>
        </w:tc>
      </w:tr>
      <w:tr w14:paraId="623B7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5ACFFE0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出生</w:t>
            </w:r>
          </w:p>
          <w:p w14:paraId="776517F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年月</w:t>
            </w: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93E263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A9F4A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12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28A7B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7A91B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籍贯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B1245E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2CDBC6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2EDB6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5BDC5F6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学历</w:t>
            </w: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2ED11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E91D2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婚姻状况</w:t>
            </w:r>
          </w:p>
        </w:tc>
        <w:tc>
          <w:tcPr>
            <w:tcW w:w="12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E7C6E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F2391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身高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4CE0A6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C865EB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2F911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1A4ECE0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毕业院校及专业</w:t>
            </w:r>
          </w:p>
        </w:tc>
        <w:tc>
          <w:tcPr>
            <w:tcW w:w="6714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63D2C3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486A9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13AD662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8"/>
                <w:szCs w:val="28"/>
              </w:rPr>
              <w:t>报考企业单位名称</w:t>
            </w:r>
          </w:p>
        </w:tc>
        <w:tc>
          <w:tcPr>
            <w:tcW w:w="6714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507F94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60CF6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4485093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8"/>
                <w:szCs w:val="28"/>
              </w:rPr>
              <w:t>报考岗位</w:t>
            </w:r>
          </w:p>
        </w:tc>
        <w:tc>
          <w:tcPr>
            <w:tcW w:w="6714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7D86E2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291C7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4D06418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01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C3C34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6D52D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30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D6259F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732C9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4ED9CB3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资质证书</w:t>
            </w:r>
          </w:p>
        </w:tc>
        <w:tc>
          <w:tcPr>
            <w:tcW w:w="201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FAB97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0060DA8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8"/>
                <w:szCs w:val="28"/>
              </w:rPr>
              <w:t>证书等级</w:t>
            </w:r>
          </w:p>
        </w:tc>
        <w:tc>
          <w:tcPr>
            <w:tcW w:w="30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FE434A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3F6C3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544BCFF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工</w:t>
            </w:r>
          </w:p>
          <w:p w14:paraId="618C40A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作</w:t>
            </w:r>
          </w:p>
          <w:p w14:paraId="7723D3C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或</w:t>
            </w:r>
          </w:p>
          <w:p w14:paraId="5E45009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学</w:t>
            </w:r>
          </w:p>
          <w:p w14:paraId="5EA019E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习</w:t>
            </w:r>
          </w:p>
          <w:p w14:paraId="2E9C5AA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经</w:t>
            </w:r>
          </w:p>
          <w:p w14:paraId="697C86A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历</w:t>
            </w: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69CC9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513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4F2B4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工作或学习情况（从高中起填写）</w:t>
            </w: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7A1423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证明人及联系电话</w:t>
            </w:r>
          </w:p>
        </w:tc>
      </w:tr>
      <w:tr w14:paraId="7C66A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3BD848E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0963E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8EAA6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9F6605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29C46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3CF7D11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29E0A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0CAA6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E9E894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1B3FC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1D53D52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491B8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7B864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E89836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386AC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1D6F9FA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44B08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75AB1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10B84B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309B3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044C055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564BB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3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5BF29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21313D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7D0EA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4F80520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家庭</w:t>
            </w:r>
          </w:p>
          <w:p w14:paraId="590D429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成员</w:t>
            </w: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80CA5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46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54F1F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与本人</w:t>
            </w:r>
          </w:p>
          <w:p w14:paraId="3ABBBEC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关系</w:t>
            </w:r>
          </w:p>
        </w:tc>
        <w:tc>
          <w:tcPr>
            <w:tcW w:w="366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ED43CB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单位或住址</w:t>
            </w: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F2830C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  <w:t>联系电话</w:t>
            </w:r>
          </w:p>
        </w:tc>
      </w:tr>
      <w:tr w14:paraId="66139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4B4FDDC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999AA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AB9B5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6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2AA544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0EF6E9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49F5E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20EF7522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9988C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30C72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6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EEC800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716932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  <w:tr w14:paraId="61875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011145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28D76B2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22368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6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 w14:paraId="6E64FF4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88A5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简体"/>
                <w:b w:val="0"/>
                <w:bCs w:val="0"/>
                <w:sz w:val="28"/>
                <w:szCs w:val="28"/>
              </w:rPr>
            </w:pPr>
          </w:p>
        </w:tc>
      </w:tr>
    </w:tbl>
    <w:p w14:paraId="21D15F82">
      <w:pPr>
        <w:spacing w:line="400" w:lineRule="exact"/>
        <w:rPr>
          <w:rFonts w:hint="eastAsia" w:ascii="宋体" w:hAnsi="宋体" w:eastAsia="方正楷体简体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楷体简体"/>
          <w:b w:val="0"/>
          <w:bCs w:val="0"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         签</w:t>
      </w:r>
      <w:r>
        <w:rPr>
          <w:rFonts w:hint="eastAsia" w:ascii="Times New Roman" w:hAnsi="Times New Roman" w:eastAsia="方正楷体简体"/>
          <w:b w:val="0"/>
          <w:bCs w:val="0"/>
          <w:sz w:val="28"/>
          <w:szCs w:val="28"/>
        </w:rPr>
        <w:t>名</w:t>
      </w:r>
      <w:r>
        <w:rPr>
          <w:rFonts w:hint="eastAsia" w:ascii="Times New Roman" w:hAnsi="Times New Roman" w:eastAsia="方正楷体简体"/>
          <w:b w:val="0"/>
          <w:bCs w:val="0"/>
          <w:sz w:val="28"/>
          <w:szCs w:val="28"/>
          <w:lang w:eastAsia="zh-CN"/>
        </w:rPr>
        <w:t>：</w:t>
      </w:r>
    </w:p>
    <w:p w14:paraId="662948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C5BB2"/>
    <w:rsid w:val="142C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2025-04-02T01:38:00Z</dcterms:created>
  <dc:creator>注定丶</dc:creator>
  <cp:lastModifiedBy>注定丶</cp:lastModifiedBy>
  <dcterms:modified xsi:type="dcterms:W3CDTF">2025-04-02T01:38:57Z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5785E3D1C8E94BAAA77648EEBCB214C9_11</vt:lpwstr>
  </property>
  <property fmtid="{D5CDD505-2E9C-101B-9397-08002B2CF9AE}" pid="4" name="KSOTemplateDocerSaveRecord">
    <vt:lpwstr>eyJoZGlkIjoiYjM4YWNlZmU2YjQ3MTEzMWYwMDJhNWIwYWUzNDVjMDkiLCJ1c2VySWQiOiI2MzM4MTM3MjEifQ==</vt:lpwstr>
  </property>
</Properties>
</file>