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6068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82FEF3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宁波象山海洋产业投资集团有限公司公开招聘紧缺急需人员计划表</w:t>
      </w:r>
    </w:p>
    <w:tbl>
      <w:tblPr>
        <w:tblStyle w:val="5"/>
        <w:tblW w:w="14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1"/>
        <w:gridCol w:w="6652"/>
        <w:gridCol w:w="3180"/>
      </w:tblGrid>
      <w:tr w14:paraId="5BD25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1A919EA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14:paraId="4F3AB22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3F140550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652" w:type="dxa"/>
            <w:vAlign w:val="center"/>
          </w:tcPr>
          <w:p w14:paraId="4AE2EB1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3180" w:type="dxa"/>
            <w:vAlign w:val="center"/>
          </w:tcPr>
          <w:p w14:paraId="4A1885A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5F16E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846" w:type="dxa"/>
            <w:vAlign w:val="center"/>
          </w:tcPr>
          <w:p w14:paraId="214E613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4D3BAD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法务</w:t>
            </w:r>
          </w:p>
        </w:tc>
        <w:tc>
          <w:tcPr>
            <w:tcW w:w="1701" w:type="dxa"/>
            <w:vAlign w:val="center"/>
          </w:tcPr>
          <w:p w14:paraId="6BFC8C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6652" w:type="dxa"/>
            <w:vAlign w:val="center"/>
          </w:tcPr>
          <w:p w14:paraId="5A30659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1.学历：全日制大学本科及以上学历；</w:t>
            </w:r>
          </w:p>
          <w:p w14:paraId="5CEB595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法学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</w:p>
          <w:p w14:paraId="230B4738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.年龄：3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周岁以下（19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以后出生）；</w:t>
            </w:r>
          </w:p>
          <w:p w14:paraId="54206A7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年以上法务岗位工作经验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59B43149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具有法律职业资格证书（A证）相关资格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05CA6ECA">
            <w:pPr>
              <w:spacing w:line="400" w:lineRule="exact"/>
              <w:jc w:val="left"/>
              <w:rPr>
                <w:rFonts w:hint="eastAsia" w:asci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6.有处理疑难复杂民商事案件专业能力。</w:t>
            </w:r>
          </w:p>
          <w:p w14:paraId="245CC2FA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lang w:val="en-US" w:eastAsia="zh-CN"/>
              </w:rPr>
              <w:t>（需提供具体案例）</w:t>
            </w:r>
          </w:p>
        </w:tc>
        <w:tc>
          <w:tcPr>
            <w:tcW w:w="3180" w:type="dxa"/>
            <w:vAlign w:val="center"/>
          </w:tcPr>
          <w:p w14:paraId="0AAF989C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059FC6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DD200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D14A240"/>
    <w:p w14:paraId="138B35EA"/>
    <w:p w14:paraId="2794F707"/>
    <w:p w14:paraId="58107FD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g5ZDdkYzlmOTQzNjgzYjcwZTdlZDhkNTg3ZGRiNDIifQ=="/>
  </w:docVars>
  <w:rsids>
    <w:rsidRoot w:val="00B34D1E"/>
    <w:rsid w:val="00021783"/>
    <w:rsid w:val="00026AFA"/>
    <w:rsid w:val="00056E35"/>
    <w:rsid w:val="000C37F2"/>
    <w:rsid w:val="00110B01"/>
    <w:rsid w:val="00153AA0"/>
    <w:rsid w:val="001F5F5E"/>
    <w:rsid w:val="0023651C"/>
    <w:rsid w:val="0029269D"/>
    <w:rsid w:val="0029329A"/>
    <w:rsid w:val="002A3FD2"/>
    <w:rsid w:val="00301DA0"/>
    <w:rsid w:val="00304B2F"/>
    <w:rsid w:val="00342BC6"/>
    <w:rsid w:val="0038028C"/>
    <w:rsid w:val="003A4039"/>
    <w:rsid w:val="003F68A3"/>
    <w:rsid w:val="00420469"/>
    <w:rsid w:val="0047033A"/>
    <w:rsid w:val="004A7C1F"/>
    <w:rsid w:val="004F3035"/>
    <w:rsid w:val="00522F19"/>
    <w:rsid w:val="00560099"/>
    <w:rsid w:val="00590960"/>
    <w:rsid w:val="006361B3"/>
    <w:rsid w:val="00647698"/>
    <w:rsid w:val="006C195E"/>
    <w:rsid w:val="00702284"/>
    <w:rsid w:val="007F1D26"/>
    <w:rsid w:val="00835F15"/>
    <w:rsid w:val="00846117"/>
    <w:rsid w:val="008652E1"/>
    <w:rsid w:val="008E4DB4"/>
    <w:rsid w:val="008E622A"/>
    <w:rsid w:val="009109DA"/>
    <w:rsid w:val="00924743"/>
    <w:rsid w:val="009431C5"/>
    <w:rsid w:val="00982879"/>
    <w:rsid w:val="00986F03"/>
    <w:rsid w:val="009B1BFE"/>
    <w:rsid w:val="009D27E3"/>
    <w:rsid w:val="009F4056"/>
    <w:rsid w:val="00A23E76"/>
    <w:rsid w:val="00A510F3"/>
    <w:rsid w:val="00AC363E"/>
    <w:rsid w:val="00B23177"/>
    <w:rsid w:val="00B34D1E"/>
    <w:rsid w:val="00B37493"/>
    <w:rsid w:val="00B543A5"/>
    <w:rsid w:val="00BE0D14"/>
    <w:rsid w:val="00C90AA5"/>
    <w:rsid w:val="00CB188F"/>
    <w:rsid w:val="00CF19B1"/>
    <w:rsid w:val="00CF6492"/>
    <w:rsid w:val="00CF67DB"/>
    <w:rsid w:val="00D36556"/>
    <w:rsid w:val="00D64105"/>
    <w:rsid w:val="00D93E74"/>
    <w:rsid w:val="00E45ED4"/>
    <w:rsid w:val="00E51CC9"/>
    <w:rsid w:val="00E8773A"/>
    <w:rsid w:val="00E954C6"/>
    <w:rsid w:val="00ED0F17"/>
    <w:rsid w:val="00F73186"/>
    <w:rsid w:val="00FA351F"/>
    <w:rsid w:val="00FA5737"/>
    <w:rsid w:val="00FC00F4"/>
    <w:rsid w:val="00FE44E8"/>
    <w:rsid w:val="01C2013C"/>
    <w:rsid w:val="030D485D"/>
    <w:rsid w:val="05300B66"/>
    <w:rsid w:val="076039E2"/>
    <w:rsid w:val="08206B22"/>
    <w:rsid w:val="09A40F60"/>
    <w:rsid w:val="0A626461"/>
    <w:rsid w:val="0DBA5498"/>
    <w:rsid w:val="0F662613"/>
    <w:rsid w:val="14C01D6B"/>
    <w:rsid w:val="184740DC"/>
    <w:rsid w:val="1E116D00"/>
    <w:rsid w:val="1EC27B32"/>
    <w:rsid w:val="1F350BF0"/>
    <w:rsid w:val="20A54ECF"/>
    <w:rsid w:val="21CA69A2"/>
    <w:rsid w:val="23797316"/>
    <w:rsid w:val="25920E70"/>
    <w:rsid w:val="28034349"/>
    <w:rsid w:val="2DAA735E"/>
    <w:rsid w:val="314C7C59"/>
    <w:rsid w:val="3EA10594"/>
    <w:rsid w:val="427231E1"/>
    <w:rsid w:val="42EC17FD"/>
    <w:rsid w:val="432C2CED"/>
    <w:rsid w:val="4A737049"/>
    <w:rsid w:val="4B216C23"/>
    <w:rsid w:val="50923421"/>
    <w:rsid w:val="51CB489B"/>
    <w:rsid w:val="54B75CD4"/>
    <w:rsid w:val="570C16A6"/>
    <w:rsid w:val="58932694"/>
    <w:rsid w:val="58A24C93"/>
    <w:rsid w:val="58F67C8A"/>
    <w:rsid w:val="595B6AA6"/>
    <w:rsid w:val="5AAA1BFD"/>
    <w:rsid w:val="5E771978"/>
    <w:rsid w:val="662E1BA9"/>
    <w:rsid w:val="69A353A4"/>
    <w:rsid w:val="6D7B3510"/>
    <w:rsid w:val="6DA602F7"/>
    <w:rsid w:val="6F2F06A3"/>
    <w:rsid w:val="72FC49FE"/>
    <w:rsid w:val="7ACE7673"/>
    <w:rsid w:val="7AF465F8"/>
    <w:rsid w:val="7CE347AA"/>
    <w:rsid w:val="7E61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172</Characters>
  <Lines>1</Lines>
  <Paragraphs>1</Paragraphs>
  <TotalTime>0</TotalTime>
  <ScaleCrop>false</ScaleCrop>
  <LinksUpToDate>false</LinksUpToDate>
  <CharactersWithSpaces>172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2019-12-13T08:16:00Z</dcterms:created>
  <dc:creator>OS</dc:creator>
  <cp:lastModifiedBy>孙海燕（snail）</cp:lastModifiedBy>
  <cp:lastPrinted>2025-12-02T04:41:00Z</cp:lastPrinted>
  <dcterms:modified xsi:type="dcterms:W3CDTF">2025-12-09T07:50:54Z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1FD7C74B60674FAA9D54B2F3ACBEA2D7</vt:lpwstr>
  </property>
  <property fmtid="{D5CDD505-2E9C-101B-9397-08002B2CF9AE}" pid="4" name="KSOTemplateDocerSaveRecord">
    <vt:lpwstr>eyJoZGlkIjoiZjdjYzgzZjZhYWQ5ZDdlYTFjZDNjNGI3ZmY3ODZmNDMiLCJ1c2VySWQiOiI0NDc0MzcxMzQifQ==</vt:lpwstr>
  </property>
</Properties>
</file>