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11A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28"/>
          <w:szCs w:val="28"/>
          <w:lang w:bidi="ar"/>
        </w:rPr>
        <w:t>附件</w:t>
      </w:r>
      <w:r>
        <w:rPr>
          <w:rFonts w:hint="default" w:ascii="Times New Roman" w:hAnsi="Times New Roman" w:eastAsia="黑体" w:cs="Times New Roman"/>
          <w:kern w:val="0"/>
          <w:sz w:val="28"/>
          <w:szCs w:val="28"/>
          <w:lang w:val="en-US" w:eastAsia="zh-CN" w:bidi="ar"/>
        </w:rPr>
        <w:t>2</w:t>
      </w:r>
    </w:p>
    <w:p w14:paraId="70EB73EC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rPr>
          <w:rFonts w:hint="default" w:ascii="Times New Roman" w:hAnsi="Times New Roman" w:eastAsia="方正黑体_GBK" w:cs="Times New Roman"/>
          <w:color w:val="auto"/>
          <w:sz w:val="33"/>
          <w:szCs w:val="33"/>
          <w:u w:val="none" w:color="auto"/>
          <w:lang w:val="en-US" w:eastAsia="zh-CN"/>
        </w:rPr>
      </w:pPr>
    </w:p>
    <w:p w14:paraId="07A26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工作经历证明</w:t>
      </w:r>
    </w:p>
    <w:bookmarkEnd w:id="0"/>
    <w:p w14:paraId="2CF144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（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  <w:t>参考模板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）</w:t>
      </w:r>
    </w:p>
    <w:p w14:paraId="1027A4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3"/>
          <w:szCs w:val="33"/>
          <w:u w:val="none" w:color="auto"/>
          <w:lang w:eastAsia="zh-CN"/>
        </w:rPr>
      </w:pPr>
    </w:p>
    <w:p w14:paraId="6F67A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兹证明张三（身份证号码：XXXXXXXXXXXXXXXXXX）于XX年XX月XX日至XX年XX月XX日以“三支一扶”人员身份（身份类型填写招考公考中加分政策规定的类型）在XX单位工作，符合加分条件。</w:t>
      </w:r>
    </w:p>
    <w:p w14:paraId="38787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特此证明。</w:t>
      </w:r>
    </w:p>
    <w:p w14:paraId="5F1F6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1221B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20AD6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3200" w:firstLineChars="1000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XXXXXX（单位全称）</w:t>
      </w:r>
    </w:p>
    <w:p w14:paraId="2646552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right"/>
        <w:textAlignment w:val="auto"/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 xml:space="preserve">  XX年XX月XX日       </w:t>
      </w:r>
    </w:p>
    <w:p w14:paraId="0EDBFBBB">
      <w:pP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</w:pPr>
    </w:p>
    <w:p w14:paraId="3C89F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（注：大学生村（社区）干部由组织部门盖章，“三支一扶”人员和“特岗教师”由人社部门盖章，“西部志愿者”由团委盖章，“公共卫生特别服务岗”人员由卫健部门盖章，“疫情防控社工岗”人员由</w:t>
      </w:r>
      <w:r>
        <w:rPr>
          <w:rFonts w:hint="eastAsia" w:ascii="Times New Roman" w:hAnsi="Times New Roman" w:eastAsia="方正仿宋简体" w:cs="Times New Roman"/>
          <w:kern w:val="2"/>
          <w:sz w:val="32"/>
          <w:szCs w:val="24"/>
          <w:highlight w:val="none"/>
          <w:lang w:val="en-US" w:eastAsia="zh-CN" w:bidi="ar-SA"/>
        </w:rPr>
        <w:t>社会工作部</w:t>
      </w:r>
      <w:r>
        <w:rPr>
          <w:rFonts w:hint="default" w:ascii="Times New Roman" w:hAnsi="Times New Roman" w:eastAsia="方正仿宋简体" w:cs="Times New Roman"/>
          <w:kern w:val="2"/>
          <w:sz w:val="32"/>
          <w:szCs w:val="24"/>
          <w:lang w:val="en-US" w:eastAsia="zh-CN" w:bidi="ar-SA"/>
        </w:rPr>
        <w:t>盖章，专职网格员由政法委或镇（街道）盖章。符合加分政策的人员若有其他可证明工作经历的证书、考核文件等其他材料，可不用提供本工作经历证明）</w:t>
      </w:r>
    </w:p>
    <w:p w14:paraId="36F3E3BD"/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339E16A-B714-4359-ABD0-D2181127B542}"/>
  </w:font>
  <w:font w:name="Tw Cen MT">
    <w:altName w:val="Segoe Print"/>
    <w:panose1 w:val="020B0602020104020603"/>
    <w:charset w:val="00"/>
    <w:family w:val="swiss"/>
    <w:pitch w:val="default"/>
    <w:sig w:usb0="00000000" w:usb1="00000000" w:usb2="00000000" w:usb3="00000000" w:csb0="00000003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E41FBD"/>
    <w:rsid w:val="4EE4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2"/>
    <w:qFormat/>
    <w:uiPriority w:val="99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w Cen MT" w:hAnsi="Tw Cen MT" w:eastAsia="华文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2025-12-09T08:46:00Z</dcterms:created>
  <dc:creator>65同学</dc:creator>
  <cp:lastModifiedBy>65同学</cp:lastModifiedBy>
  <dcterms:modified xsi:type="dcterms:W3CDTF">2025-12-09T08:47:35Z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4D29080F064B4D48971EBF093039A255_11</vt:lpwstr>
  </property>
  <property fmtid="{D5CDD505-2E9C-101B-9397-08002B2CF9AE}" pid="4" name="KSOTemplateDocerSaveRecord">
    <vt:lpwstr>eyJoZGlkIjoiYTY3M2QxMTIyYzFhMjliOGRkYjYyM2U3NGQ0OWFlODkiLCJ1c2VySWQiOiI3NDIyMTA0MjUifQ==</vt:lpwstr>
  </property>
</Properties>
</file>