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D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附件2：</w:t>
      </w:r>
    </w:p>
    <w:p w14:paraId="785BA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双河市兴城水利工程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有限责任公司</w:t>
      </w:r>
    </w:p>
    <w:p w14:paraId="2B3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市场化选聘报名表</w:t>
      </w:r>
    </w:p>
    <w:tbl>
      <w:tblPr>
        <w:tblStyle w:val="2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65"/>
        <w:gridCol w:w="220"/>
        <w:gridCol w:w="769"/>
        <w:gridCol w:w="401"/>
        <w:gridCol w:w="702"/>
        <w:gridCol w:w="303"/>
        <w:gridCol w:w="450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6F5C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A5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应聘部门+岗位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71C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2833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AFAD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EB8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277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788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CA4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102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252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924C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8E1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4B02">
            <w:pPr>
              <w:spacing w:line="560" w:lineRule="exact"/>
              <w:ind w:firstLine="420" w:firstLineChars="200"/>
              <w:jc w:val="both"/>
            </w:pPr>
          </w:p>
        </w:tc>
      </w:tr>
      <w:tr w14:paraId="3A53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B747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9C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437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CF09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9AF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9D0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AC7D6">
            <w:pPr>
              <w:spacing w:line="560" w:lineRule="exact"/>
              <w:ind w:firstLine="420" w:firstLineChars="200"/>
              <w:jc w:val="both"/>
            </w:pPr>
          </w:p>
        </w:tc>
      </w:tr>
      <w:tr w14:paraId="5221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51A5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E298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A2A4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4D96C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E3A1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8388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BE20">
            <w:pPr>
              <w:spacing w:line="560" w:lineRule="exact"/>
              <w:ind w:firstLine="420" w:firstLineChars="200"/>
              <w:jc w:val="both"/>
            </w:pPr>
          </w:p>
        </w:tc>
      </w:tr>
      <w:tr w14:paraId="4D4C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3E7B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756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3BD642A9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F294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BE8A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E50D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60D2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368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F024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1335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7CE8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D32B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F9A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2F4C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4039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DF8E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5F39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E8E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A09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FE8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102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5F8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443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4CD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70B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D7F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837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E93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075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89F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22F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1EB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1EC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0E1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98AF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687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0DD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A40E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555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60B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5C9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1AD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3D8B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CEF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DB4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6FA9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64D300FD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1461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72D2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103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E5D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60F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608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2B7F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B0D4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918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5AB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053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A90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ABE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55E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E3F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2561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931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C85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8FC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279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DF6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A5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819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8361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D16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56C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832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7DB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8A5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935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0B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743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3F6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DD4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ECB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306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7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7AAC">
            <w:pPr>
              <w:spacing w:line="560" w:lineRule="exact"/>
              <w:jc w:val="both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工作简历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AB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1F3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994D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ED6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18B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5C3F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EF5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636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23D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5F1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C3B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8ED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138E84A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A1C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D71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0B1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B426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6489">
            <w:pPr>
              <w:spacing w:line="560" w:lineRule="exact"/>
              <w:ind w:firstLine="420" w:firstLineChars="200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DF4D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FB7D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EA87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196F">
            <w:pPr>
              <w:spacing w:line="560" w:lineRule="exact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369D">
            <w:pPr>
              <w:spacing w:line="560" w:lineRule="exact"/>
              <w:ind w:firstLine="420" w:firstLineChars="200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7F5D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B339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E06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406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446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8C2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FF8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719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C5E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BCE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F070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354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C78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59E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0A4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9DE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650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040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0DB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6ECC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B0C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55EC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259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DC3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073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5FC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AE8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056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F4C5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4D9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F7F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bookmarkStart w:id="0" w:name="_GoBack"/>
            <w:bookmarkEnd w:id="0"/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73B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9DA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4CD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DF0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720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AFF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53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6A13">
            <w:pPr>
              <w:spacing w:line="560" w:lineRule="exact"/>
              <w:ind w:firstLine="420" w:firstLineChars="200"/>
              <w:jc w:val="left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现单位</w:t>
            </w:r>
            <w:r>
              <w:rPr>
                <w:rFonts w:hint="eastAsia" w:ascii="楷体" w:eastAsia="楷体"/>
                <w:sz w:val="21"/>
                <w:lang w:eastAsia="zh-CN"/>
              </w:rPr>
              <w:t>意见</w:t>
            </w:r>
            <w:r>
              <w:rPr>
                <w:rFonts w:hint="eastAsia" w:ascii="楷体" w:eastAsia="楷体"/>
                <w:sz w:val="21"/>
              </w:rPr>
              <w:t>（如</w:t>
            </w:r>
            <w:r>
              <w:rPr>
                <w:rFonts w:hint="eastAsia" w:ascii="楷体" w:eastAsia="楷体"/>
                <w:sz w:val="21"/>
                <w:lang w:eastAsia="zh-CN"/>
              </w:rPr>
              <w:t>无，可不写</w:t>
            </w:r>
            <w:r>
              <w:rPr>
                <w:rFonts w:hint="eastAsia" w:ascii="楷体" w:eastAsia="楷体"/>
                <w:sz w:val="21"/>
              </w:rPr>
              <w:t>）</w:t>
            </w:r>
          </w:p>
          <w:p w14:paraId="6E73892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  <w:lang w:val="en-US" w:eastAsia="zh-CN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           签章</w:t>
            </w:r>
          </w:p>
          <w:p w14:paraId="1231895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 xml:space="preserve">            年 月  日</w:t>
            </w:r>
          </w:p>
        </w:tc>
        <w:tc>
          <w:tcPr>
            <w:tcW w:w="4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5A95">
            <w:pPr>
              <w:spacing w:line="560" w:lineRule="exact"/>
              <w:ind w:firstLine="420" w:firstLineChars="200"/>
              <w:jc w:val="both"/>
              <w:rPr>
                <w:rFonts w:hint="default" w:ascii="楷体" w:eastAsia="楷体"/>
                <w:sz w:val="21"/>
                <w:lang w:val="en-US"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到岗时间：</w:t>
            </w:r>
            <w:r>
              <w:rPr>
                <w:rFonts w:hint="eastAsia" w:ascii="楷体" w:eastAsia="楷体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天</w:t>
            </w:r>
          </w:p>
        </w:tc>
      </w:tr>
    </w:tbl>
    <w:p w14:paraId="52BCD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 w14:paraId="2901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</w:p>
    <w:p w14:paraId="5AEE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 </w:t>
      </w:r>
    </w:p>
    <w:p w14:paraId="717E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SimSun 宋体" w:hAnsi="SimSun 宋体" w:eastAsia="SimSun 宋体" w:cs="SimSun 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                                                  年    月     日</w:t>
      </w:r>
    </w:p>
    <w:p w14:paraId="2D5ED1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5879"/>
    <w:rsid w:val="3FBF5879"/>
    <w:rsid w:val="684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360</Characters>
  <Lines>0</Lines>
  <Paragraphs>0</Paragraphs>
  <TotalTime>1</TotalTime>
  <ScaleCrop>false</ScaleCrop>
  <LinksUpToDate>false</LinksUpToDate>
  <CharactersWithSpaces>509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2025-09-02T08:42:00Z</dcterms:created>
  <dc:creator>WPS_1506529606</dc:creator>
  <cp:lastModifiedBy>WPS_1506529606</cp:lastModifiedBy>
  <dcterms:modified xsi:type="dcterms:W3CDTF">2025-09-08T02:42:17Z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96048E6567AD429DB1DCE070D032184E_11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