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96" w:tblpY="298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 w:rsidR="00D76E9C" w14:paraId="3D1BC369" w14:textId="77777777" w:rsidTr="004C2027">
        <w:trPr>
          <w:trHeight w:val="153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2469D" w14:textId="369DAAC1" w:rsidR="00D76E9C" w:rsidRPr="00251B2F" w:rsidRDefault="00000000" w:rsidP="004C2027"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 w:rsidRPr="00251B2F"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附件</w:t>
            </w:r>
            <w:r w:rsidR="00722BB2"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>3</w:t>
            </w:r>
            <w:r w:rsidRPr="00251B2F"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</w:tc>
      </w:tr>
      <w:tr w:rsidR="00D76E9C" w14:paraId="2970117B" w14:textId="77777777" w:rsidTr="004C2027">
        <w:trPr>
          <w:trHeight w:val="352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46CD5" w14:textId="1214BA26" w:rsidR="00D76E9C" w:rsidRDefault="00000000" w:rsidP="004C2027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金华市金东区教育系统面向202</w:t>
            </w:r>
            <w:r w:rsidR="00792DCD"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6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届普通高校毕业生招聘报名表</w:t>
            </w:r>
          </w:p>
        </w:tc>
      </w:tr>
      <w:tr w:rsidR="00D76E9C" w14:paraId="0A239C1F" w14:textId="77777777" w:rsidTr="004C2027">
        <w:trPr>
          <w:trHeight w:val="446"/>
        </w:trPr>
        <w:tc>
          <w:tcPr>
            <w:tcW w:w="95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56F4" w14:textId="27EF9F26" w:rsidR="00D76E9C" w:rsidRPr="00251B2F" w:rsidRDefault="00000000" w:rsidP="004C2027">
            <w:pPr>
              <w:widowControl/>
              <w:spacing w:line="360" w:lineRule="exact"/>
              <w:ind w:leftChars="-95" w:left="-199" w:firstLineChars="200" w:firstLine="56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 w:rsidRP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准考证号</w:t>
            </w:r>
            <w:r w:rsid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（</w:t>
            </w:r>
            <w:r w:rsidR="00251B2F" w:rsidRPr="00251B2F">
              <w:rPr>
                <w:rFonts w:ascii="仿宋_GB2312" w:eastAsia="仿宋_GB2312" w:cs="宋体" w:hint="eastAsia"/>
                <w:bCs/>
                <w:kern w:val="0"/>
                <w:szCs w:val="21"/>
              </w:rPr>
              <w:t>工作人员填写</w:t>
            </w:r>
            <w:r w:rsid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）</w:t>
            </w:r>
            <w:r w:rsidRP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D76E9C" w14:paraId="28826524" w14:textId="77777777" w:rsidTr="004C2027">
        <w:trPr>
          <w:trHeight w:val="45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8FDB2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647E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0EC8B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F883B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A2351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992C5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802F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贴照片处</w:t>
            </w:r>
          </w:p>
        </w:tc>
      </w:tr>
      <w:tr w:rsidR="00D76E9C" w14:paraId="21A25CFC" w14:textId="77777777" w:rsidTr="004C2027">
        <w:trPr>
          <w:trHeight w:val="44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ED64B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FC847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2F4C8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55DD8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E025B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D438F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5B15F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</w:tr>
      <w:tr w:rsidR="00D76E9C" w14:paraId="5D460EE8" w14:textId="77777777" w:rsidTr="004C2027">
        <w:trPr>
          <w:trHeight w:val="44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F05C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2D7D4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EDB1F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1ECF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D048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</w:tr>
      <w:tr w:rsidR="00D76E9C" w14:paraId="7A920973" w14:textId="77777777" w:rsidTr="004C2027">
        <w:trPr>
          <w:trHeight w:val="45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AF53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0E335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96335" w14:textId="77777777" w:rsidR="00D76E9C" w:rsidRPr="00251B2F" w:rsidRDefault="00000000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FEB4E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2DD56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</w:tr>
      <w:tr w:rsidR="00D76E9C" w14:paraId="57364E9D" w14:textId="77777777" w:rsidTr="004C2027">
        <w:trPr>
          <w:trHeight w:val="4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7F7B" w14:textId="711DCA8C" w:rsidR="00D76E9C" w:rsidRPr="00251B2F" w:rsidRDefault="00000000" w:rsidP="004C20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学历</w:t>
            </w:r>
            <w:r w:rsidR="00251B2F" w:rsidRPr="00251B2F">
              <w:rPr>
                <w:rFonts w:ascii="仿宋_GB2312" w:eastAsia="仿宋_GB2312" w:cs="宋体" w:hint="eastAsia"/>
                <w:sz w:val="20"/>
              </w:rPr>
              <w:t>学位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47185" w14:textId="77777777" w:rsidR="00D76E9C" w:rsidRPr="00251B2F" w:rsidRDefault="00D76E9C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3BB01" w14:textId="2AED63DB" w:rsidR="00D76E9C" w:rsidRPr="00251B2F" w:rsidRDefault="00251B2F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9FE56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F1570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</w:tr>
      <w:tr w:rsidR="00853D15" w14:paraId="78CBDE46" w14:textId="77777777" w:rsidTr="004C2027">
        <w:trPr>
          <w:trHeight w:val="698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2D093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74B1" w14:textId="77777777" w:rsidR="00853D15" w:rsidRPr="00251B2F" w:rsidRDefault="00853D15" w:rsidP="004C2027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本科阶段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1633F" w14:textId="77777777" w:rsidR="00853D15" w:rsidRPr="00251B2F" w:rsidRDefault="00853D15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94386" w14:textId="77777777" w:rsidR="00853D15" w:rsidRPr="00251B2F" w:rsidRDefault="00853D15" w:rsidP="004C2027">
            <w:pPr>
              <w:spacing w:after="0" w:line="30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46BAEE9F" w14:textId="77777777" w:rsidR="00853D15" w:rsidRDefault="004C2027" w:rsidP="004C2027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 w:hint="eastAsia"/>
                <w:sz w:val="20"/>
              </w:rPr>
              <w:t>1.是否师范类（      ）</w:t>
            </w:r>
          </w:p>
          <w:p w14:paraId="09049973" w14:textId="4D3BA6C0" w:rsidR="004C2027" w:rsidRDefault="004C2027" w:rsidP="004C2027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 w:hint="eastAsia"/>
                <w:sz w:val="20"/>
              </w:rPr>
              <w:t>2.属于附件2中哪一类高校</w:t>
            </w:r>
            <w:r w:rsidR="00736461">
              <w:rPr>
                <w:rFonts w:ascii="仿宋_GB2312" w:eastAsia="仿宋_GB2312" w:cs="宋体" w:hint="eastAsia"/>
                <w:sz w:val="20"/>
              </w:rPr>
              <w:t>。</w:t>
            </w:r>
          </w:p>
          <w:p w14:paraId="07CA592E" w14:textId="41EB745F" w:rsidR="004C2027" w:rsidRPr="00251B2F" w:rsidRDefault="004C2027" w:rsidP="004C2027">
            <w:pPr>
              <w:spacing w:after="0" w:line="30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 w:hint="eastAsia"/>
                <w:sz w:val="20"/>
              </w:rPr>
              <w:t>（                   ）</w:t>
            </w:r>
          </w:p>
        </w:tc>
      </w:tr>
      <w:tr w:rsidR="00853D15" w14:paraId="46F98E26" w14:textId="77777777" w:rsidTr="004C2027">
        <w:trPr>
          <w:trHeight w:val="54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15D8" w14:textId="77777777" w:rsidR="00853D15" w:rsidRPr="00251B2F" w:rsidRDefault="00853D15" w:rsidP="004C2027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1E764" w14:textId="77777777" w:rsidR="00853D15" w:rsidRPr="00251B2F" w:rsidRDefault="00853D15" w:rsidP="004C2027">
            <w:pPr>
              <w:spacing w:after="0" w:line="280" w:lineRule="exact"/>
              <w:rPr>
                <w:rFonts w:ascii="仿宋_GB2312" w:eastAsia="仿宋_GB23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E50F" w14:textId="77777777" w:rsidR="00853D15" w:rsidRPr="00251B2F" w:rsidRDefault="00853D15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E4258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41844" w14:textId="77777777" w:rsidR="00853D15" w:rsidRPr="00251B2F" w:rsidRDefault="00853D15" w:rsidP="004C2027">
            <w:pPr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专业成绩排名(名次/总人数)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3AA90" w14:textId="77777777" w:rsidR="00853D15" w:rsidRPr="00251B2F" w:rsidRDefault="00853D15" w:rsidP="004C2027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498D" w14:textId="36B29E24" w:rsidR="00853D15" w:rsidRPr="00251B2F" w:rsidRDefault="00853D15" w:rsidP="004C2027">
            <w:pPr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</w:tr>
      <w:tr w:rsidR="00853D15" w14:paraId="3730DEE3" w14:textId="77777777" w:rsidTr="004C2027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F1F2B" w14:textId="77777777" w:rsidR="00853D15" w:rsidRPr="00251B2F" w:rsidRDefault="00853D15" w:rsidP="004C2027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BACE2" w14:textId="77777777" w:rsidR="00853D15" w:rsidRPr="00251B2F" w:rsidRDefault="00853D15" w:rsidP="004C2027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221B" w14:textId="77777777" w:rsidR="00853D15" w:rsidRPr="00251B2F" w:rsidRDefault="00853D15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D5500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A2D01F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6F70E" w14:textId="77777777" w:rsidR="00853D15" w:rsidRPr="00251B2F" w:rsidRDefault="00853D15" w:rsidP="004C2027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073A1" w14:textId="4F7C4135" w:rsidR="00853D15" w:rsidRPr="00251B2F" w:rsidRDefault="004C2027" w:rsidP="004C2027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>
              <w:rPr>
                <w:rFonts w:ascii="仿宋_GB2312" w:eastAsia="仿宋_GB2312" w:cs="宋体" w:hint="eastAsia"/>
                <w:sz w:val="20"/>
              </w:rPr>
              <w:t>是否教育类（       ）</w:t>
            </w:r>
          </w:p>
        </w:tc>
      </w:tr>
      <w:tr w:rsidR="00D76E9C" w14:paraId="209A9F82" w14:textId="77777777" w:rsidTr="004C2027">
        <w:trPr>
          <w:trHeight w:val="137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6B33" w14:textId="77777777" w:rsidR="00D76E9C" w:rsidRPr="00251B2F" w:rsidRDefault="00000000" w:rsidP="004C2027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48154" w14:textId="77777777" w:rsidR="00D76E9C" w:rsidRPr="00251B2F" w:rsidRDefault="00000000" w:rsidP="004C2027">
            <w:pPr>
              <w:rPr>
                <w:rFonts w:ascii="仿宋_GB2312" w:eastAsia="仿宋_GB2312" w:cs="宋体"/>
                <w:sz w:val="16"/>
                <w:szCs w:val="16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（填写综合荣誉、奖学金获奖等情况）</w:t>
            </w:r>
          </w:p>
          <w:p w14:paraId="0568CD5A" w14:textId="77777777" w:rsidR="00D76E9C" w:rsidRPr="00251B2F" w:rsidRDefault="00D76E9C" w:rsidP="004C2027">
            <w:pPr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</w:p>
        </w:tc>
      </w:tr>
      <w:tr w:rsidR="00D76E9C" w14:paraId="7D1C9904" w14:textId="77777777" w:rsidTr="004C2027">
        <w:trPr>
          <w:trHeight w:val="4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5FF56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18087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7F4E" w14:textId="77777777" w:rsidR="00D76E9C" w:rsidRPr="00251B2F" w:rsidRDefault="00000000" w:rsidP="004C2027">
            <w:pPr>
              <w:jc w:val="left"/>
              <w:rPr>
                <w:rFonts w:ascii="仿宋_GB2312" w:eastAsia="仿宋_GB2312" w:cs="宋体"/>
                <w:sz w:val="18"/>
                <w:szCs w:val="18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</w:t>
            </w:r>
            <w:proofErr w:type="gramStart"/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填写学</w:t>
            </w:r>
            <w:proofErr w:type="gramEnd"/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段学科和资格证号）</w:t>
            </w:r>
          </w:p>
        </w:tc>
      </w:tr>
      <w:tr w:rsidR="00D76E9C" w14:paraId="39CEE711" w14:textId="77777777" w:rsidTr="004C2027">
        <w:trPr>
          <w:trHeight w:val="36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72BCF" w14:textId="77777777" w:rsidR="00D76E9C" w:rsidRPr="00251B2F" w:rsidRDefault="00D76E9C" w:rsidP="004C2027">
            <w:pPr>
              <w:rPr>
                <w:rFonts w:ascii="仿宋_GB2312"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79B1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15ECF" w14:textId="77777777" w:rsidR="00D76E9C" w:rsidRPr="00251B2F" w:rsidRDefault="00000000" w:rsidP="004C2027">
            <w:pPr>
              <w:rPr>
                <w:rFonts w:ascii="仿宋_GB2312" w:eastAsia="仿宋_GB2312" w:cs="宋体"/>
                <w:sz w:val="16"/>
                <w:szCs w:val="16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（填写等级和证书号）</w:t>
            </w:r>
          </w:p>
        </w:tc>
      </w:tr>
      <w:tr w:rsidR="00D76E9C" w14:paraId="40BA6CB0" w14:textId="77777777" w:rsidTr="00810CA5">
        <w:trPr>
          <w:trHeight w:val="34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35609" w14:textId="77777777" w:rsidR="00D76E9C" w:rsidRPr="00251B2F" w:rsidRDefault="00000000" w:rsidP="00810CA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86F76" w14:textId="77777777" w:rsidR="00D76E9C" w:rsidRPr="00251B2F" w:rsidRDefault="00D76E9C" w:rsidP="00810CA5">
            <w:pPr>
              <w:spacing w:line="26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8D3B1" w14:textId="77777777" w:rsidR="00D76E9C" w:rsidRPr="00251B2F" w:rsidRDefault="00000000" w:rsidP="00810CA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DEE43" w14:textId="77777777" w:rsidR="00D76E9C" w:rsidRPr="00251B2F" w:rsidRDefault="00D76E9C" w:rsidP="00810CA5">
            <w:pPr>
              <w:spacing w:line="260" w:lineRule="exact"/>
              <w:jc w:val="center"/>
              <w:rPr>
                <w:rFonts w:ascii="仿宋_GB2312" w:eastAsia="仿宋_GB2312" w:cs="宋体"/>
                <w:sz w:val="20"/>
              </w:rPr>
            </w:pPr>
          </w:p>
        </w:tc>
      </w:tr>
      <w:tr w:rsidR="00D76E9C" w14:paraId="5AD05095" w14:textId="77777777" w:rsidTr="004C2027">
        <w:trPr>
          <w:trHeight w:val="150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86870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FB7BFC" w14:textId="77777777" w:rsidR="00D76E9C" w:rsidRPr="00251B2F" w:rsidRDefault="00000000" w:rsidP="004C2027">
            <w:pPr>
              <w:widowControl/>
              <w:jc w:val="left"/>
              <w:textAlignment w:val="top"/>
              <w:rPr>
                <w:rFonts w:ascii="仿宋_GB2312" w:eastAsia="仿宋_GB2312" w:cs="宋体"/>
                <w:kern w:val="0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（从高中阶段开始，年份连续填写，不能中断。）</w:t>
            </w:r>
          </w:p>
        </w:tc>
      </w:tr>
      <w:tr w:rsidR="00810CA5" w14:paraId="22E5EC3E" w14:textId="77777777" w:rsidTr="00810CA5">
        <w:trPr>
          <w:trHeight w:val="3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9D235" w14:textId="227EB24B" w:rsidR="00810CA5" w:rsidRPr="00251B2F" w:rsidRDefault="00810CA5" w:rsidP="004C2027">
            <w:pPr>
              <w:widowControl/>
              <w:jc w:val="center"/>
              <w:textAlignment w:val="center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符合条件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912020F" w14:textId="5FABCBE7" w:rsidR="00810CA5" w:rsidRPr="00251B2F" w:rsidRDefault="00810CA5" w:rsidP="004C2027">
            <w:pPr>
              <w:widowControl/>
              <w:jc w:val="left"/>
              <w:textAlignment w:val="top"/>
              <w:rPr>
                <w:rFonts w:ascii="仿宋_GB2312" w:eastAsia="仿宋_GB2312" w:cs="宋体" w:hint="eastAsia"/>
                <w:kern w:val="0"/>
                <w:sz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</w:rPr>
              <w:t>符合报考条件第（         ）条。（此项由考生本人填写）</w:t>
            </w:r>
          </w:p>
        </w:tc>
      </w:tr>
      <w:tr w:rsidR="00D76E9C" w14:paraId="0C2D9D30" w14:textId="77777777" w:rsidTr="00810CA5">
        <w:trPr>
          <w:trHeight w:val="521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03C66" w14:textId="77777777" w:rsidR="00D76E9C" w:rsidRPr="00251B2F" w:rsidRDefault="00000000" w:rsidP="004C2027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613F0" w14:textId="77777777" w:rsidR="00251B2F" w:rsidRDefault="00000000" w:rsidP="004C2027">
            <w:pPr>
              <w:widowControl/>
              <w:ind w:left="2000" w:hangingChars="1000" w:hanging="2000"/>
              <w:jc w:val="left"/>
              <w:textAlignment w:val="center"/>
              <w:rPr>
                <w:rStyle w:val="font31"/>
                <w:rFonts w:ascii="仿宋_GB2312" w:eastAsia="仿宋_GB2312"/>
                <w:color w:val="auto"/>
              </w:rPr>
            </w:pP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本表填写情况及提供报名资料完全真实，如有作假，一经查实，自动放弃被录用资格。</w:t>
            </w:r>
            <w:r w:rsidR="00B32085"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</w:t>
            </w: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                 </w:t>
            </w:r>
          </w:p>
          <w:p w14:paraId="2A369CE4" w14:textId="7819165F" w:rsidR="00D76E9C" w:rsidRPr="00251B2F" w:rsidRDefault="00000000" w:rsidP="004C2027">
            <w:pPr>
              <w:widowControl/>
              <w:ind w:leftChars="1000" w:left="2100" w:firstLineChars="600" w:firstLine="12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承诺人手写签名：              </w:t>
            </w:r>
            <w:r w:rsidR="00810CA5">
              <w:rPr>
                <w:rStyle w:val="font31"/>
                <w:rFonts w:ascii="仿宋_GB2312" w:eastAsia="仿宋_GB2312" w:hint="eastAsia"/>
                <w:color w:val="auto"/>
              </w:rPr>
              <w:t xml:space="preserve"> </w:t>
            </w: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202</w:t>
            </w:r>
            <w:r w:rsidR="00792DCD">
              <w:rPr>
                <w:rStyle w:val="font31"/>
                <w:rFonts w:ascii="仿宋_GB2312" w:eastAsia="仿宋_GB2312" w:hint="eastAsia"/>
                <w:color w:val="auto"/>
              </w:rPr>
              <w:t>5</w:t>
            </w: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年   月   日</w:t>
            </w:r>
          </w:p>
        </w:tc>
      </w:tr>
      <w:tr w:rsidR="00D76E9C" w14:paraId="2B3B9B5E" w14:textId="77777777" w:rsidTr="00810CA5">
        <w:trPr>
          <w:trHeight w:val="75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036B" w14:textId="18741FAC" w:rsidR="00D76E9C" w:rsidRPr="00251B2F" w:rsidRDefault="00000000" w:rsidP="004C2027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6D239" w14:textId="598F0D9B" w:rsidR="00D76E9C" w:rsidRPr="00251B2F" w:rsidRDefault="00000000" w:rsidP="00810CA5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</w:t>
            </w:r>
            <w:r w:rsidR="00810CA5">
              <w:rPr>
                <w:rFonts w:ascii="仿宋_GB2312" w:eastAsia="仿宋_GB2312" w:cs="宋体" w:hint="eastAsia"/>
                <w:kern w:val="0"/>
                <w:sz w:val="20"/>
              </w:rPr>
              <w:t>确认</w:t>
            </w: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符合报考条件第（ </w:t>
            </w:r>
            <w:r w:rsidR="00853D15">
              <w:rPr>
                <w:rFonts w:ascii="仿宋_GB2312" w:eastAsia="仿宋_GB2312" w:cs="宋体" w:hint="eastAsia"/>
                <w:kern w:val="0"/>
                <w:sz w:val="20"/>
              </w:rPr>
              <w:t xml:space="preserve">  </w:t>
            </w: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 ）条。      审</w:t>
            </w:r>
            <w:r w:rsidR="00B1490D">
              <w:rPr>
                <w:rFonts w:ascii="仿宋_GB2312" w:eastAsia="仿宋_GB2312" w:cs="宋体" w:hint="eastAsia"/>
                <w:kern w:val="0"/>
                <w:sz w:val="20"/>
              </w:rPr>
              <w:t>核</w:t>
            </w: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人签名：               202</w:t>
            </w:r>
            <w:r w:rsidR="00792DCD">
              <w:rPr>
                <w:rFonts w:ascii="仿宋_GB2312" w:eastAsia="仿宋_GB2312" w:cs="宋体" w:hint="eastAsia"/>
                <w:kern w:val="0"/>
                <w:sz w:val="20"/>
              </w:rPr>
              <w:t>5</w:t>
            </w: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年   月   日</w:t>
            </w:r>
          </w:p>
        </w:tc>
      </w:tr>
    </w:tbl>
    <w:p w14:paraId="28C423A4" w14:textId="77777777" w:rsidR="00D76E9C" w:rsidRDefault="00D76E9C" w:rsidP="009835A8">
      <w:pPr>
        <w:spacing w:after="0" w:line="20" w:lineRule="exact"/>
      </w:pPr>
    </w:p>
    <w:sectPr w:rsidR="00D76E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A168C" w14:textId="77777777" w:rsidR="00A40DDD" w:rsidRDefault="00A40DDD">
      <w:pPr>
        <w:spacing w:after="0" w:line="240" w:lineRule="auto"/>
      </w:pPr>
      <w:r>
        <w:separator/>
      </w:r>
    </w:p>
  </w:endnote>
  <w:endnote w:type="continuationSeparator" w:id="0">
    <w:p w14:paraId="134DB17E" w14:textId="77777777" w:rsidR="00A40DDD" w:rsidRDefault="00A4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02C6" w14:textId="27A75872" w:rsidR="00D76E9C" w:rsidRDefault="00000000" w:rsidP="009835A8">
    <w:pPr>
      <w:widowControl/>
      <w:shd w:val="clear" w:color="auto" w:fill="FFFFFF"/>
      <w:spacing w:after="0" w:line="22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6D47" w14:textId="77777777" w:rsidR="00A40DDD" w:rsidRDefault="00A40DDD">
      <w:pPr>
        <w:spacing w:after="0" w:line="240" w:lineRule="auto"/>
      </w:pPr>
      <w:r>
        <w:separator/>
      </w:r>
    </w:p>
  </w:footnote>
  <w:footnote w:type="continuationSeparator" w:id="0">
    <w:p w14:paraId="439BA3A5" w14:textId="77777777" w:rsidR="00A40DDD" w:rsidRDefault="00A40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MDRlMWZlZTE3ZDcyNDEyM2VjMzg2MjFhMWI1YjMifQ=="/>
  </w:docVars>
  <w:rsids>
    <w:rsidRoot w:val="19587E86"/>
    <w:rsid w:val="FFDB4EBC"/>
    <w:rsid w:val="00000E51"/>
    <w:rsid w:val="00072E99"/>
    <w:rsid w:val="00086F7E"/>
    <w:rsid w:val="00194933"/>
    <w:rsid w:val="001E45AF"/>
    <w:rsid w:val="00206E73"/>
    <w:rsid w:val="00216516"/>
    <w:rsid w:val="00251B2F"/>
    <w:rsid w:val="002669A3"/>
    <w:rsid w:val="002C4D27"/>
    <w:rsid w:val="00313B48"/>
    <w:rsid w:val="003D1ABA"/>
    <w:rsid w:val="00442FCB"/>
    <w:rsid w:val="0049794A"/>
    <w:rsid w:val="004C2027"/>
    <w:rsid w:val="004D519D"/>
    <w:rsid w:val="004F1C88"/>
    <w:rsid w:val="005A0900"/>
    <w:rsid w:val="005B4453"/>
    <w:rsid w:val="005E7CA9"/>
    <w:rsid w:val="00623A3B"/>
    <w:rsid w:val="00644B3A"/>
    <w:rsid w:val="00690CEE"/>
    <w:rsid w:val="006934E9"/>
    <w:rsid w:val="006D0310"/>
    <w:rsid w:val="00722BB2"/>
    <w:rsid w:val="00736461"/>
    <w:rsid w:val="00737977"/>
    <w:rsid w:val="007448F4"/>
    <w:rsid w:val="0075133E"/>
    <w:rsid w:val="00792DCD"/>
    <w:rsid w:val="007A53EC"/>
    <w:rsid w:val="007C612A"/>
    <w:rsid w:val="008102B7"/>
    <w:rsid w:val="00810CA5"/>
    <w:rsid w:val="00811420"/>
    <w:rsid w:val="00840AFB"/>
    <w:rsid w:val="00845059"/>
    <w:rsid w:val="00853D15"/>
    <w:rsid w:val="008558BC"/>
    <w:rsid w:val="0087096B"/>
    <w:rsid w:val="009835A8"/>
    <w:rsid w:val="009A60AD"/>
    <w:rsid w:val="009F4A2A"/>
    <w:rsid w:val="00A0750B"/>
    <w:rsid w:val="00A40DDD"/>
    <w:rsid w:val="00A64847"/>
    <w:rsid w:val="00A75273"/>
    <w:rsid w:val="00B1490D"/>
    <w:rsid w:val="00B213C9"/>
    <w:rsid w:val="00B32085"/>
    <w:rsid w:val="00C214FC"/>
    <w:rsid w:val="00CE51ED"/>
    <w:rsid w:val="00D76E9C"/>
    <w:rsid w:val="00E17CA7"/>
    <w:rsid w:val="00EA3B37"/>
    <w:rsid w:val="00F32731"/>
    <w:rsid w:val="00FA3302"/>
    <w:rsid w:val="00FA6872"/>
    <w:rsid w:val="00FC63D3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65628"/>
  <w15:docId w15:val="{530900A7-6482-4E80-94C2-2DD8CAE5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史济远</dc:creator>
  <cp:lastModifiedBy>lyx 李</cp:lastModifiedBy>
  <cp:revision>18</cp:revision>
  <dcterms:created xsi:type="dcterms:W3CDTF">2024-09-23T11:32:00Z</dcterms:created>
  <dcterms:modified xsi:type="dcterms:W3CDTF">2025-12-08T02:52:00Z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7D2BA50682A54F66BF7F98DDB1942138_11</vt:lpwstr>
  </property>
</Properties>
</file>