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644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hint="default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</w:pPr>
      <w:r>
        <w:rPr>
          <w:rFonts w:hint="eastAsia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  <w:t>附件1</w:t>
      </w:r>
    </w:p>
    <w:p w14:paraId="77584C94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招聘岗位信息表</w:t>
      </w:r>
    </w:p>
    <w:tbl>
      <w:tblPr>
        <w:tblStyle w:val="12"/>
        <w:tblW w:w="10350" w:type="dxa"/>
        <w:tblInd w:w="-8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33"/>
        <w:gridCol w:w="2350"/>
        <w:gridCol w:w="900"/>
        <w:gridCol w:w="2050"/>
        <w:gridCol w:w="2400"/>
        <w:gridCol w:w="1017"/>
      </w:tblGrid>
      <w:tr w14:paraId="1345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764BE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序</w:t>
            </w:r>
          </w:p>
          <w:p w14:paraId="55C9D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号</w:t>
            </w:r>
          </w:p>
        </w:tc>
        <w:tc>
          <w:tcPr>
            <w:tcW w:w="1033" w:type="dxa"/>
            <w:vAlign w:val="center"/>
          </w:tcPr>
          <w:p w14:paraId="4B4C2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用人</w:t>
            </w:r>
          </w:p>
          <w:p w14:paraId="1AFE0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单位</w:t>
            </w:r>
          </w:p>
        </w:tc>
        <w:tc>
          <w:tcPr>
            <w:tcW w:w="2350" w:type="dxa"/>
            <w:vAlign w:val="center"/>
          </w:tcPr>
          <w:p w14:paraId="0286C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岗位名称及工作地点</w:t>
            </w:r>
          </w:p>
        </w:tc>
        <w:tc>
          <w:tcPr>
            <w:tcW w:w="900" w:type="dxa"/>
            <w:vAlign w:val="center"/>
          </w:tcPr>
          <w:p w14:paraId="22244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招聘</w:t>
            </w:r>
          </w:p>
          <w:p w14:paraId="6B7F6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人数</w:t>
            </w:r>
          </w:p>
        </w:tc>
        <w:tc>
          <w:tcPr>
            <w:tcW w:w="2050" w:type="dxa"/>
            <w:vAlign w:val="center"/>
          </w:tcPr>
          <w:p w14:paraId="510E6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岗位职责</w:t>
            </w:r>
          </w:p>
        </w:tc>
        <w:tc>
          <w:tcPr>
            <w:tcW w:w="2400" w:type="dxa"/>
            <w:vAlign w:val="center"/>
          </w:tcPr>
          <w:p w14:paraId="09D17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任职资格条件</w:t>
            </w:r>
          </w:p>
        </w:tc>
        <w:tc>
          <w:tcPr>
            <w:tcW w:w="1017" w:type="dxa"/>
            <w:vAlign w:val="center"/>
          </w:tcPr>
          <w:p w14:paraId="6DCB0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6"/>
                <w:kern w:val="2"/>
                <w:position w:val="0"/>
                <w:sz w:val="32"/>
                <w:szCs w:val="32"/>
                <w:vertAlign w:val="baseline"/>
                <w:lang w:val="en-US" w:eastAsia="zh-CN" w:bidi="zh-CN"/>
              </w:rPr>
              <w:t>薪酬待遇</w:t>
            </w:r>
          </w:p>
        </w:tc>
      </w:tr>
      <w:tr w14:paraId="55D3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4" w:hRule="atLeast"/>
        </w:trPr>
        <w:tc>
          <w:tcPr>
            <w:tcW w:w="600" w:type="dxa"/>
            <w:vAlign w:val="center"/>
          </w:tcPr>
          <w:p w14:paraId="2D6E1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033" w:type="dxa"/>
            <w:vAlign w:val="center"/>
          </w:tcPr>
          <w:p w14:paraId="1C24F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  <w:t>邛崃市公共交通有限公司</w:t>
            </w:r>
          </w:p>
        </w:tc>
        <w:tc>
          <w:tcPr>
            <w:tcW w:w="2350" w:type="dxa"/>
            <w:vAlign w:val="center"/>
          </w:tcPr>
          <w:p w14:paraId="15434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  <w:t>营运车辆驾驶员</w:t>
            </w:r>
          </w:p>
          <w:p w14:paraId="6FAA7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  <w:t>工作地点:邛崃市</w:t>
            </w:r>
          </w:p>
        </w:tc>
        <w:tc>
          <w:tcPr>
            <w:tcW w:w="900" w:type="dxa"/>
            <w:vAlign w:val="center"/>
          </w:tcPr>
          <w:p w14:paraId="23A6C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  <w:t>31人</w:t>
            </w:r>
          </w:p>
        </w:tc>
        <w:tc>
          <w:tcPr>
            <w:tcW w:w="2050" w:type="dxa"/>
            <w:vAlign w:val="center"/>
          </w:tcPr>
          <w:p w14:paraId="59B7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1.牢固树立“安全第一、预防为主”的思想，严格遵守交通法规和岗位安全操作规程，确保行车安全。</w:t>
            </w:r>
          </w:p>
          <w:p w14:paraId="054A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2.认真执行公司的各项规章制度，遵守劳动纪律，服从运调管理。</w:t>
            </w:r>
          </w:p>
          <w:p w14:paraId="5994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3.保持仪容、车容整洁，礼貌待客，热忱服务。</w:t>
            </w:r>
          </w:p>
          <w:p w14:paraId="18C8F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4.积极配合做好营运车辆的一级维护、二级维护、年审等工作，执行车辆日常“三检”制度，发现故障及时报修，保持车辆技术状况良好。</w:t>
            </w:r>
          </w:p>
          <w:p w14:paraId="0A67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5.发生交通事故或其他突发事件时，及时报告公司，积极配合做好善后处理工作。</w:t>
            </w:r>
          </w:p>
          <w:p w14:paraId="3B7C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6.按时参加公司组织的安全生产例会、培训等活动。</w:t>
            </w:r>
          </w:p>
          <w:p w14:paraId="2738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7.认真完成公司布置的其他工作任务。</w:t>
            </w:r>
          </w:p>
        </w:tc>
        <w:tc>
          <w:tcPr>
            <w:tcW w:w="2400" w:type="dxa"/>
            <w:vAlign w:val="center"/>
          </w:tcPr>
          <w:p w14:paraId="6201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1.性别不限。男性：58周岁及以下（截至公告发布之日）；女性：48周岁及以下（截至公告发布之日）。身心健康，无职业禁忌症。</w:t>
            </w:r>
          </w:p>
          <w:p w14:paraId="7F26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2.需持有有效的机动车驾驶证，且准驾车型须为A1、A2、A3或B1之一。同等情况下，持A1或A3驾照者优先。</w:t>
            </w:r>
          </w:p>
          <w:p w14:paraId="0D516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3.需持有有效期内的经营性道路旅客运输驾驶员从业资格证。</w:t>
            </w:r>
          </w:p>
          <w:p w14:paraId="0B3F2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017" w:type="dxa"/>
            <w:vAlign w:val="center"/>
          </w:tcPr>
          <w:p w14:paraId="6A90E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kern w:val="2"/>
                <w:position w:val="0"/>
                <w:sz w:val="22"/>
                <w:szCs w:val="22"/>
                <w:vertAlign w:val="baseline"/>
                <w:lang w:val="en-US" w:eastAsia="zh-CN" w:bidi="zh-CN"/>
              </w:rPr>
              <w:t>年薪酬约6-7万元，具体工资标准按照邛崃市公共交通有限公司薪酬管理制度执行。</w:t>
            </w:r>
          </w:p>
        </w:tc>
      </w:tr>
    </w:tbl>
    <w:p w14:paraId="4ED5CAC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hint="default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19A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5B05F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5B05F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一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861D2"/>
    <w:rsid w:val="00A95EC2"/>
    <w:rsid w:val="00D97F4F"/>
    <w:rsid w:val="00DB71F9"/>
    <w:rsid w:val="0127358A"/>
    <w:rsid w:val="023738E8"/>
    <w:rsid w:val="027B1461"/>
    <w:rsid w:val="042D36A2"/>
    <w:rsid w:val="04651DBF"/>
    <w:rsid w:val="06770A67"/>
    <w:rsid w:val="0697373E"/>
    <w:rsid w:val="06E76947"/>
    <w:rsid w:val="073808AD"/>
    <w:rsid w:val="07DD5022"/>
    <w:rsid w:val="093A6986"/>
    <w:rsid w:val="0971146C"/>
    <w:rsid w:val="097E353F"/>
    <w:rsid w:val="0AA8481E"/>
    <w:rsid w:val="0B7832D7"/>
    <w:rsid w:val="0E072946"/>
    <w:rsid w:val="0F8D5221"/>
    <w:rsid w:val="10393303"/>
    <w:rsid w:val="116E0E54"/>
    <w:rsid w:val="13514835"/>
    <w:rsid w:val="13861D43"/>
    <w:rsid w:val="13AC69A0"/>
    <w:rsid w:val="144022A9"/>
    <w:rsid w:val="152A4ADF"/>
    <w:rsid w:val="16DE4A5F"/>
    <w:rsid w:val="18970B19"/>
    <w:rsid w:val="18DC17AA"/>
    <w:rsid w:val="191035FD"/>
    <w:rsid w:val="1A2142F2"/>
    <w:rsid w:val="1AB80C89"/>
    <w:rsid w:val="1AC67E79"/>
    <w:rsid w:val="1B7F4BF3"/>
    <w:rsid w:val="1B8D7C6B"/>
    <w:rsid w:val="1D163A1B"/>
    <w:rsid w:val="1E453E37"/>
    <w:rsid w:val="1F1653CA"/>
    <w:rsid w:val="20A04963"/>
    <w:rsid w:val="212D3F92"/>
    <w:rsid w:val="2180395A"/>
    <w:rsid w:val="23AC4732"/>
    <w:rsid w:val="24AA3F2A"/>
    <w:rsid w:val="24EE31D1"/>
    <w:rsid w:val="2560532A"/>
    <w:rsid w:val="25DA4147"/>
    <w:rsid w:val="26EB09AA"/>
    <w:rsid w:val="271B002C"/>
    <w:rsid w:val="27FB70F2"/>
    <w:rsid w:val="280A3A89"/>
    <w:rsid w:val="280B689B"/>
    <w:rsid w:val="29240E1E"/>
    <w:rsid w:val="29C62908"/>
    <w:rsid w:val="29D441E2"/>
    <w:rsid w:val="2C472A88"/>
    <w:rsid w:val="2E1B353F"/>
    <w:rsid w:val="2EC111D9"/>
    <w:rsid w:val="2F2907D1"/>
    <w:rsid w:val="2F620953"/>
    <w:rsid w:val="34A51298"/>
    <w:rsid w:val="35223D57"/>
    <w:rsid w:val="367D0D97"/>
    <w:rsid w:val="36A51C84"/>
    <w:rsid w:val="371D22F1"/>
    <w:rsid w:val="37FC2A3D"/>
    <w:rsid w:val="38E14424"/>
    <w:rsid w:val="39D716AA"/>
    <w:rsid w:val="3A4E0E28"/>
    <w:rsid w:val="3AE470A6"/>
    <w:rsid w:val="3BF35E5E"/>
    <w:rsid w:val="3C3B1B36"/>
    <w:rsid w:val="3CB731CD"/>
    <w:rsid w:val="403F30C6"/>
    <w:rsid w:val="41D0695D"/>
    <w:rsid w:val="43451821"/>
    <w:rsid w:val="44DD104D"/>
    <w:rsid w:val="458843A7"/>
    <w:rsid w:val="45B33164"/>
    <w:rsid w:val="469F630E"/>
    <w:rsid w:val="47C32DC2"/>
    <w:rsid w:val="47FE2E6A"/>
    <w:rsid w:val="48902AA5"/>
    <w:rsid w:val="49E60236"/>
    <w:rsid w:val="4AA47B62"/>
    <w:rsid w:val="4B981A89"/>
    <w:rsid w:val="4BAB32AC"/>
    <w:rsid w:val="4C2861D2"/>
    <w:rsid w:val="4C7F2896"/>
    <w:rsid w:val="4CAC680C"/>
    <w:rsid w:val="4D8E0DDD"/>
    <w:rsid w:val="4E8C05B4"/>
    <w:rsid w:val="4EE338CC"/>
    <w:rsid w:val="4F42646A"/>
    <w:rsid w:val="50973CC2"/>
    <w:rsid w:val="509C1F40"/>
    <w:rsid w:val="50FD1CB7"/>
    <w:rsid w:val="512115F0"/>
    <w:rsid w:val="512A6E0E"/>
    <w:rsid w:val="519B216B"/>
    <w:rsid w:val="51F67F5C"/>
    <w:rsid w:val="53D1533F"/>
    <w:rsid w:val="5475522F"/>
    <w:rsid w:val="54AE1BF5"/>
    <w:rsid w:val="54E662F8"/>
    <w:rsid w:val="557C643F"/>
    <w:rsid w:val="55945FB8"/>
    <w:rsid w:val="55FC333C"/>
    <w:rsid w:val="569D0E4D"/>
    <w:rsid w:val="56DA2567"/>
    <w:rsid w:val="56F52014"/>
    <w:rsid w:val="57834742"/>
    <w:rsid w:val="57B90269"/>
    <w:rsid w:val="57E62239"/>
    <w:rsid w:val="57F77FE2"/>
    <w:rsid w:val="58C6055B"/>
    <w:rsid w:val="595667F8"/>
    <w:rsid w:val="596F3510"/>
    <w:rsid w:val="5A035D85"/>
    <w:rsid w:val="5C3A798B"/>
    <w:rsid w:val="5E48358C"/>
    <w:rsid w:val="5E8944F5"/>
    <w:rsid w:val="5E942340"/>
    <w:rsid w:val="62162CE7"/>
    <w:rsid w:val="62D16930"/>
    <w:rsid w:val="62D40BD0"/>
    <w:rsid w:val="632923B3"/>
    <w:rsid w:val="6453023B"/>
    <w:rsid w:val="645A51F4"/>
    <w:rsid w:val="646F3BAE"/>
    <w:rsid w:val="64FE718B"/>
    <w:rsid w:val="66435E8A"/>
    <w:rsid w:val="678775C0"/>
    <w:rsid w:val="68347838"/>
    <w:rsid w:val="687E47C4"/>
    <w:rsid w:val="68920D31"/>
    <w:rsid w:val="69384B6A"/>
    <w:rsid w:val="696358DD"/>
    <w:rsid w:val="6A7E1E3D"/>
    <w:rsid w:val="6AA20912"/>
    <w:rsid w:val="6B87007A"/>
    <w:rsid w:val="6C8F1D1B"/>
    <w:rsid w:val="6CB92757"/>
    <w:rsid w:val="6D3238A0"/>
    <w:rsid w:val="6D7D5935"/>
    <w:rsid w:val="6DF40CE0"/>
    <w:rsid w:val="6E323894"/>
    <w:rsid w:val="6E8E6B7E"/>
    <w:rsid w:val="6FA6190D"/>
    <w:rsid w:val="6FEE120D"/>
    <w:rsid w:val="72C34BBD"/>
    <w:rsid w:val="73432266"/>
    <w:rsid w:val="741E2510"/>
    <w:rsid w:val="74A91C0D"/>
    <w:rsid w:val="74F76E13"/>
    <w:rsid w:val="75742C78"/>
    <w:rsid w:val="7643661C"/>
    <w:rsid w:val="766C36E9"/>
    <w:rsid w:val="77004121"/>
    <w:rsid w:val="782B095D"/>
    <w:rsid w:val="791B707A"/>
    <w:rsid w:val="79861A39"/>
    <w:rsid w:val="7A6C5861"/>
    <w:rsid w:val="7B9E16DD"/>
    <w:rsid w:val="7C090912"/>
    <w:rsid w:val="7C9C5087"/>
    <w:rsid w:val="7CE225FB"/>
    <w:rsid w:val="7D1509B7"/>
    <w:rsid w:val="7D212163"/>
    <w:rsid w:val="7D355D2E"/>
    <w:rsid w:val="7D693267"/>
    <w:rsid w:val="7E047B3E"/>
    <w:rsid w:val="7E1C76C0"/>
    <w:rsid w:val="7EB7293E"/>
    <w:rsid w:val="7F0A13B8"/>
    <w:rsid w:val="7F1F5EAC"/>
    <w:rsid w:val="7F39495B"/>
    <w:rsid w:val="7F3B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7">
    <w:name w:val="Body Text"/>
    <w:basedOn w:val="1"/>
    <w:next w:val="1"/>
    <w:qFormat/>
    <w:uiPriority w:val="99"/>
    <w:rPr>
      <w:sz w:val="32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493</Characters>
  <Lines>0</Lines>
  <Paragraphs>0</Paragraphs>
  <TotalTime>56</TotalTime>
  <ScaleCrop>false</ScaleCrop>
  <LinksUpToDate>false</LinksUpToDate>
  <CharactersWithSpaces>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2024-11-19T05:02:00Z</dcterms:created>
  <dc:creator>月下三更</dc:creator>
  <cp:lastModifiedBy>小侯</cp:lastModifiedBy>
  <dcterms:modified xsi:type="dcterms:W3CDTF">2025-12-09T02:09:30Z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eyJoZGlkIjoiODNjYWY2NGM3ZTA5NGYzMmY1NDJjNTYxYTg0ODU1YzgiLCJ1c2VySWQiOiIyMjI2NzI3ODUifQ==</vt:lpwstr>
  </property>
  <property fmtid="{D5CDD505-2E9C-101B-9397-08002B2CF9AE}" pid="4" name="ICV">
    <vt:lpwstr>BBDAD9946C84464497D8D6C1903A95E7_13</vt:lpwstr>
  </property>
</Properties>
</file>