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20DD8">
      <w:pPr>
        <w:spacing w:line="640" w:lineRule="exact"/>
        <w:jc w:val="both"/>
        <w:rPr>
          <w:rFonts w:hint="default" w:ascii="黑体" w:hAnsi="黑体" w:eastAsia="黑体" w:cs="黑体"/>
          <w:spacing w:val="6"/>
          <w:kern w:val="2"/>
          <w:position w:val="0"/>
          <w:sz w:val="32"/>
          <w:szCs w:val="32"/>
          <w:u w:val="none"/>
          <w:lang w:val="en-US" w:eastAsia="zh-CN" w:bidi="zh-CN"/>
        </w:rPr>
      </w:pPr>
      <w:r>
        <w:rPr>
          <w:rFonts w:hint="eastAsia" w:ascii="黑体" w:hAnsi="黑体" w:eastAsia="黑体" w:cs="黑体"/>
          <w:spacing w:val="6"/>
          <w:kern w:val="2"/>
          <w:position w:val="0"/>
          <w:sz w:val="32"/>
          <w:szCs w:val="32"/>
          <w:u w:val="none"/>
          <w:lang w:val="en-US" w:eastAsia="zh-CN" w:bidi="zh-CN"/>
        </w:rPr>
        <w:t>附件2</w:t>
      </w:r>
    </w:p>
    <w:p w14:paraId="2E9263C2">
      <w:pPr>
        <w:pStyle w:val="3"/>
        <w:bidi w:val="0"/>
        <w:jc w:val="center"/>
      </w:pPr>
      <w:bookmarkStart w:id="0" w:name="_GoBack"/>
      <w:r>
        <w:rPr>
          <w:rFonts w:hint="eastAsia"/>
        </w:rPr>
        <w:t>邛崃市公共交通有限公司应聘人员</w:t>
      </w:r>
      <w:r>
        <w:rPr>
          <w:rFonts w:hint="eastAsia"/>
          <w:lang w:val="en-US" w:eastAsia="zh-CN"/>
        </w:rPr>
        <w:t>信息</w:t>
      </w:r>
      <w:r>
        <w:rPr>
          <w:rFonts w:hint="eastAsia"/>
        </w:rPr>
        <w:t>表</w:t>
      </w:r>
    </w:p>
    <w:bookmarkEnd w:id="0"/>
    <w:p w14:paraId="5BA3D424">
      <w:pPr>
        <w:widowControl/>
        <w:spacing w:line="590" w:lineRule="exact"/>
        <w:jc w:val="left"/>
        <w:rPr>
          <w:rFonts w:hint="eastAsia" w:ascii="黑体" w:hAnsi="黑体" w:eastAsia="黑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</w:rPr>
        <w:t>应 聘 岗 位：                            填表日期：    年     月     日</w:t>
      </w:r>
    </w:p>
    <w:tbl>
      <w:tblPr>
        <w:tblStyle w:val="8"/>
        <w:tblpPr w:leftFromText="180" w:rightFromText="180" w:vertAnchor="text" w:horzAnchor="page" w:tblpX="929" w:tblpY="165"/>
        <w:tblOverlap w:val="never"/>
        <w:tblW w:w="10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97"/>
        <w:gridCol w:w="803"/>
        <w:gridCol w:w="637"/>
        <w:gridCol w:w="533"/>
        <w:gridCol w:w="907"/>
        <w:gridCol w:w="368"/>
        <w:gridCol w:w="1175"/>
        <w:gridCol w:w="250"/>
        <w:gridCol w:w="1065"/>
        <w:gridCol w:w="1422"/>
        <w:gridCol w:w="40"/>
        <w:gridCol w:w="1600"/>
      </w:tblGrid>
      <w:tr w14:paraId="77F7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gridSpan w:val="2"/>
            <w:noWrap w:val="0"/>
            <w:vAlign w:val="top"/>
          </w:tcPr>
          <w:p w14:paraId="60316E89">
            <w:pPr>
              <w:spacing w:line="420" w:lineRule="exact"/>
              <w:jc w:val="center"/>
              <w:rPr>
                <w:rFonts w:hint="eastAsia"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18E9F551">
            <w:pPr>
              <w:spacing w:line="420" w:lineRule="exact"/>
              <w:jc w:val="center"/>
              <w:rPr>
                <w:rFonts w:hint="eastAsia"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1111C0E5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43" w:type="dxa"/>
            <w:gridSpan w:val="2"/>
            <w:noWrap w:val="0"/>
            <w:vAlign w:val="top"/>
          </w:tcPr>
          <w:p w14:paraId="75504C3B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noWrap w:val="0"/>
            <w:vAlign w:val="top"/>
          </w:tcPr>
          <w:p w14:paraId="2DC782AE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462" w:type="dxa"/>
            <w:gridSpan w:val="2"/>
            <w:noWrap w:val="0"/>
            <w:vAlign w:val="top"/>
          </w:tcPr>
          <w:p w14:paraId="69B208C8">
            <w:pPr>
              <w:spacing w:line="420" w:lineRule="exact"/>
              <w:rPr>
                <w:rFonts w:hint="eastAsia" w:ascii="仿宋_GB2312" w:eastAsia="微软雅黑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vMerge w:val="restart"/>
            <w:noWrap w:val="0"/>
            <w:vAlign w:val="top"/>
          </w:tcPr>
          <w:p w14:paraId="378D723C">
            <w:pPr>
              <w:spacing w:line="420" w:lineRule="exact"/>
              <w:rPr>
                <w:rFonts w:hint="eastAsia" w:ascii="仿宋_GB2312" w:eastAsia="微软雅黑"/>
                <w:color w:val="000000"/>
                <w:sz w:val="32"/>
                <w:szCs w:val="32"/>
                <w:lang w:val="en-US" w:eastAsia="zh-CN"/>
              </w:rPr>
            </w:pPr>
          </w:p>
          <w:p w14:paraId="1C347071">
            <w:pPr>
              <w:spacing w:line="420" w:lineRule="exact"/>
              <w:rPr>
                <w:rFonts w:hint="eastAsia" w:ascii="仿宋_GB2312" w:eastAsia="微软雅黑"/>
                <w:color w:val="000000"/>
                <w:sz w:val="32"/>
                <w:szCs w:val="32"/>
                <w:lang w:val="en-US" w:eastAsia="zh-CN"/>
              </w:rPr>
            </w:pPr>
          </w:p>
          <w:p w14:paraId="3C5AA418">
            <w:pPr>
              <w:spacing w:line="420" w:lineRule="exact"/>
              <w:jc w:val="center"/>
              <w:rPr>
                <w:rFonts w:hint="default" w:ascii="仿宋_GB2312" w:eastAsia="微软雅黑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>1寸白底彩照</w:t>
            </w:r>
          </w:p>
        </w:tc>
      </w:tr>
      <w:tr w14:paraId="6624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gridSpan w:val="2"/>
            <w:noWrap w:val="0"/>
            <w:vAlign w:val="top"/>
          </w:tcPr>
          <w:p w14:paraId="78F0109C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34D9C61A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3BD213DF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婚姻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状况</w:t>
            </w:r>
          </w:p>
        </w:tc>
        <w:tc>
          <w:tcPr>
            <w:tcW w:w="1543" w:type="dxa"/>
            <w:gridSpan w:val="2"/>
            <w:noWrap w:val="0"/>
            <w:vAlign w:val="top"/>
          </w:tcPr>
          <w:p w14:paraId="19681A27">
            <w:pPr>
              <w:spacing w:line="420" w:lineRule="exact"/>
              <w:jc w:val="center"/>
              <w:rPr>
                <w:rFonts w:hint="eastAsia"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noWrap w:val="0"/>
            <w:vAlign w:val="top"/>
          </w:tcPr>
          <w:p w14:paraId="08AC10EA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462" w:type="dxa"/>
            <w:gridSpan w:val="2"/>
            <w:noWrap w:val="0"/>
            <w:vAlign w:val="top"/>
          </w:tcPr>
          <w:p w14:paraId="4659BBDC">
            <w:pPr>
              <w:spacing w:line="420" w:lineRule="exact"/>
              <w:rPr>
                <w:rFonts w:hint="eastAsia" w:ascii="仿宋_GB2312" w:eastAsia="微软雅黑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vMerge w:val="continue"/>
            <w:noWrap w:val="0"/>
            <w:vAlign w:val="top"/>
          </w:tcPr>
          <w:p w14:paraId="29F39DBE">
            <w:pPr>
              <w:spacing w:line="420" w:lineRule="exact"/>
              <w:rPr>
                <w:rFonts w:hint="eastAsia" w:ascii="仿宋_GB2312" w:eastAsia="微软雅黑"/>
                <w:color w:val="000000"/>
                <w:sz w:val="32"/>
                <w:szCs w:val="32"/>
              </w:rPr>
            </w:pPr>
          </w:p>
        </w:tc>
      </w:tr>
      <w:tr w14:paraId="473D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gridSpan w:val="2"/>
            <w:noWrap w:val="0"/>
            <w:vAlign w:val="top"/>
          </w:tcPr>
          <w:p w14:paraId="4A5D7A52">
            <w:pPr>
              <w:spacing w:line="420" w:lineRule="exact"/>
              <w:jc w:val="center"/>
              <w:rPr>
                <w:rFonts w:hint="eastAsia"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423" w:type="dxa"/>
            <w:gridSpan w:val="6"/>
            <w:noWrap w:val="0"/>
            <w:vAlign w:val="top"/>
          </w:tcPr>
          <w:p w14:paraId="2FFC1130">
            <w:pPr>
              <w:spacing w:line="420" w:lineRule="exact"/>
              <w:jc w:val="center"/>
              <w:rPr>
                <w:rFonts w:hint="eastAsia"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noWrap w:val="0"/>
            <w:vAlign w:val="top"/>
          </w:tcPr>
          <w:p w14:paraId="03E7C22C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62" w:type="dxa"/>
            <w:gridSpan w:val="2"/>
            <w:noWrap w:val="0"/>
            <w:vAlign w:val="top"/>
          </w:tcPr>
          <w:p w14:paraId="7D045CDF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noWrap w:val="0"/>
            <w:vAlign w:val="top"/>
          </w:tcPr>
          <w:p w14:paraId="3EC11640">
            <w:pPr>
              <w:spacing w:line="420" w:lineRule="exact"/>
              <w:rPr>
                <w:rFonts w:hint="eastAsia" w:ascii="仿宋_GB2312" w:eastAsia="微软雅黑"/>
                <w:color w:val="000000"/>
                <w:sz w:val="32"/>
                <w:szCs w:val="32"/>
              </w:rPr>
            </w:pPr>
          </w:p>
        </w:tc>
      </w:tr>
      <w:tr w14:paraId="28DF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gridSpan w:val="2"/>
            <w:noWrap w:val="0"/>
            <w:vAlign w:val="top"/>
          </w:tcPr>
          <w:p w14:paraId="0E766FD0">
            <w:pPr>
              <w:spacing w:line="420" w:lineRule="exact"/>
              <w:jc w:val="center"/>
              <w:rPr>
                <w:rFonts w:hint="eastAsia"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423" w:type="dxa"/>
            <w:gridSpan w:val="6"/>
            <w:noWrap w:val="0"/>
            <w:vAlign w:val="top"/>
          </w:tcPr>
          <w:p w14:paraId="2E391029">
            <w:pPr>
              <w:spacing w:line="420" w:lineRule="exact"/>
              <w:jc w:val="center"/>
              <w:rPr>
                <w:rFonts w:hint="eastAsia"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noWrap w:val="0"/>
            <w:vAlign w:val="top"/>
          </w:tcPr>
          <w:p w14:paraId="10505B1C">
            <w:pPr>
              <w:spacing w:line="420" w:lineRule="exact"/>
              <w:jc w:val="center"/>
              <w:rPr>
                <w:rFonts w:hint="default" w:ascii="黑体" w:hAnsi="黑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462" w:type="dxa"/>
            <w:gridSpan w:val="2"/>
            <w:noWrap w:val="0"/>
            <w:vAlign w:val="top"/>
          </w:tcPr>
          <w:p w14:paraId="5F4105F7">
            <w:pPr>
              <w:spacing w:line="420" w:lineRule="exact"/>
              <w:rPr>
                <w:rFonts w:hint="eastAsia" w:ascii="仿宋_GB2312" w:eastAsia="微软雅黑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vMerge w:val="continue"/>
            <w:noWrap w:val="0"/>
            <w:vAlign w:val="top"/>
          </w:tcPr>
          <w:p w14:paraId="4F4B8F6F">
            <w:pPr>
              <w:spacing w:line="420" w:lineRule="exact"/>
              <w:rPr>
                <w:rFonts w:hint="eastAsia" w:ascii="仿宋_GB2312" w:eastAsia="微软雅黑"/>
                <w:color w:val="000000"/>
                <w:sz w:val="32"/>
                <w:szCs w:val="32"/>
              </w:rPr>
            </w:pPr>
          </w:p>
        </w:tc>
      </w:tr>
      <w:tr w14:paraId="489E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gridSpan w:val="2"/>
            <w:noWrap w:val="0"/>
            <w:vAlign w:val="top"/>
          </w:tcPr>
          <w:p w14:paraId="55088533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8800" w:type="dxa"/>
            <w:gridSpan w:val="11"/>
            <w:noWrap w:val="0"/>
            <w:vAlign w:val="top"/>
          </w:tcPr>
          <w:p w14:paraId="09B80C6A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5B7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gridSpan w:val="2"/>
            <w:noWrap w:val="0"/>
            <w:vAlign w:val="top"/>
          </w:tcPr>
          <w:p w14:paraId="5D1BFBA3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期望薪酬</w:t>
            </w:r>
          </w:p>
        </w:tc>
        <w:tc>
          <w:tcPr>
            <w:tcW w:w="4423" w:type="dxa"/>
            <w:gridSpan w:val="6"/>
            <w:noWrap w:val="0"/>
            <w:vAlign w:val="top"/>
          </w:tcPr>
          <w:p w14:paraId="7DBFE991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noWrap w:val="0"/>
            <w:vAlign w:val="top"/>
          </w:tcPr>
          <w:p w14:paraId="6A1C50D7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可报到时间</w:t>
            </w:r>
          </w:p>
        </w:tc>
        <w:tc>
          <w:tcPr>
            <w:tcW w:w="3062" w:type="dxa"/>
            <w:gridSpan w:val="3"/>
            <w:noWrap w:val="0"/>
            <w:vAlign w:val="top"/>
          </w:tcPr>
          <w:p w14:paraId="59F16D36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BC7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gridSpan w:val="2"/>
            <w:noWrap w:val="0"/>
            <w:vAlign w:val="top"/>
          </w:tcPr>
          <w:p w14:paraId="54D7A288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紧急联系方式</w:t>
            </w:r>
          </w:p>
        </w:tc>
        <w:tc>
          <w:tcPr>
            <w:tcW w:w="8800" w:type="dxa"/>
            <w:gridSpan w:val="11"/>
            <w:noWrap w:val="0"/>
            <w:vAlign w:val="top"/>
          </w:tcPr>
          <w:p w14:paraId="1B8FEA4A">
            <w:pPr>
              <w:spacing w:line="42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直系亲属联系人：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 与本人关系：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 联系方式：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14:paraId="5165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gridSpan w:val="2"/>
            <w:noWrap w:val="0"/>
            <w:vAlign w:val="top"/>
          </w:tcPr>
          <w:p w14:paraId="6A882894">
            <w:pPr>
              <w:spacing w:line="420" w:lineRule="exac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是否为以下类型</w:t>
            </w:r>
          </w:p>
        </w:tc>
        <w:tc>
          <w:tcPr>
            <w:tcW w:w="8800" w:type="dxa"/>
            <w:gridSpan w:val="11"/>
            <w:noWrap w:val="0"/>
            <w:vAlign w:val="top"/>
          </w:tcPr>
          <w:p w14:paraId="080ABE68">
            <w:pPr>
              <w:spacing w:line="420" w:lineRule="exact"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退役军人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军人直系亲属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烈士家属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其他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</w:p>
        </w:tc>
      </w:tr>
      <w:tr w14:paraId="50AA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0600" w:type="dxa"/>
            <w:gridSpan w:val="13"/>
            <w:noWrap w:val="0"/>
            <w:vAlign w:val="top"/>
          </w:tcPr>
          <w:p w14:paraId="59978CF5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教育背景</w:t>
            </w:r>
          </w:p>
        </w:tc>
      </w:tr>
      <w:tr w14:paraId="3570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0" w:type="dxa"/>
            <w:gridSpan w:val="4"/>
            <w:noWrap w:val="0"/>
            <w:vAlign w:val="top"/>
          </w:tcPr>
          <w:p w14:paraId="07DA2987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983" w:type="dxa"/>
            <w:gridSpan w:val="4"/>
            <w:noWrap w:val="0"/>
            <w:vAlign w:val="top"/>
          </w:tcPr>
          <w:p w14:paraId="17C8FCBE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315" w:type="dxa"/>
            <w:gridSpan w:val="2"/>
            <w:noWrap w:val="0"/>
            <w:vAlign w:val="top"/>
          </w:tcPr>
          <w:p w14:paraId="5C3AF832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62" w:type="dxa"/>
            <w:gridSpan w:val="2"/>
            <w:noWrap w:val="0"/>
            <w:vAlign w:val="top"/>
          </w:tcPr>
          <w:p w14:paraId="4F7D8E5F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600" w:type="dxa"/>
            <w:noWrap w:val="0"/>
            <w:vAlign w:val="top"/>
          </w:tcPr>
          <w:p w14:paraId="33B8E221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掌握技能</w:t>
            </w:r>
          </w:p>
        </w:tc>
      </w:tr>
      <w:tr w14:paraId="7261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0" w:type="dxa"/>
            <w:gridSpan w:val="4"/>
            <w:noWrap w:val="0"/>
            <w:vAlign w:val="top"/>
          </w:tcPr>
          <w:p w14:paraId="786C47A6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noWrap w:val="0"/>
            <w:vAlign w:val="top"/>
          </w:tcPr>
          <w:p w14:paraId="453101AC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noWrap w:val="0"/>
            <w:vAlign w:val="top"/>
          </w:tcPr>
          <w:p w14:paraId="39A5D91E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noWrap w:val="0"/>
            <w:vAlign w:val="top"/>
          </w:tcPr>
          <w:p w14:paraId="66F83D65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noWrap w:val="0"/>
            <w:vAlign w:val="top"/>
          </w:tcPr>
          <w:p w14:paraId="275751FE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0A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0" w:type="dxa"/>
            <w:gridSpan w:val="4"/>
            <w:noWrap w:val="0"/>
            <w:vAlign w:val="top"/>
          </w:tcPr>
          <w:p w14:paraId="53A8165B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noWrap w:val="0"/>
            <w:vAlign w:val="top"/>
          </w:tcPr>
          <w:p w14:paraId="27CD3287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noWrap w:val="0"/>
            <w:vAlign w:val="top"/>
          </w:tcPr>
          <w:p w14:paraId="099651F9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noWrap w:val="0"/>
            <w:vAlign w:val="top"/>
          </w:tcPr>
          <w:p w14:paraId="793A7D42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noWrap w:val="0"/>
            <w:vAlign w:val="top"/>
          </w:tcPr>
          <w:p w14:paraId="20AC7075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B5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0" w:type="dxa"/>
            <w:gridSpan w:val="4"/>
            <w:noWrap w:val="0"/>
            <w:vAlign w:val="top"/>
          </w:tcPr>
          <w:p w14:paraId="2CE064D6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所持证书</w:t>
            </w:r>
          </w:p>
        </w:tc>
        <w:tc>
          <w:tcPr>
            <w:tcW w:w="7360" w:type="dxa"/>
            <w:gridSpan w:val="9"/>
            <w:noWrap w:val="0"/>
            <w:vAlign w:val="top"/>
          </w:tcPr>
          <w:p w14:paraId="2230C5BA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34C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0" w:type="dxa"/>
            <w:gridSpan w:val="13"/>
            <w:noWrap w:val="0"/>
            <w:vAlign w:val="top"/>
          </w:tcPr>
          <w:p w14:paraId="47AB49F4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</w:tr>
      <w:tr w14:paraId="7E38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0" w:type="dxa"/>
            <w:gridSpan w:val="4"/>
            <w:noWrap w:val="0"/>
            <w:vAlign w:val="top"/>
          </w:tcPr>
          <w:p w14:paraId="46937BC4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983" w:type="dxa"/>
            <w:gridSpan w:val="4"/>
            <w:noWrap w:val="0"/>
            <w:vAlign w:val="top"/>
          </w:tcPr>
          <w:p w14:paraId="71537F6E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315" w:type="dxa"/>
            <w:gridSpan w:val="2"/>
            <w:noWrap w:val="0"/>
            <w:vAlign w:val="top"/>
          </w:tcPr>
          <w:p w14:paraId="44C7AD47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422" w:type="dxa"/>
            <w:noWrap w:val="0"/>
            <w:vAlign w:val="top"/>
          </w:tcPr>
          <w:p w14:paraId="571C526B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薪酬</w:t>
            </w:r>
          </w:p>
        </w:tc>
        <w:tc>
          <w:tcPr>
            <w:tcW w:w="1640" w:type="dxa"/>
            <w:gridSpan w:val="2"/>
            <w:noWrap w:val="0"/>
            <w:vAlign w:val="top"/>
          </w:tcPr>
          <w:p w14:paraId="07B92F82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证明人及电话</w:t>
            </w:r>
          </w:p>
        </w:tc>
      </w:tr>
      <w:tr w14:paraId="1CA9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0" w:type="dxa"/>
            <w:gridSpan w:val="4"/>
            <w:noWrap w:val="0"/>
            <w:vAlign w:val="top"/>
          </w:tcPr>
          <w:p w14:paraId="26E5E697">
            <w:pPr>
              <w:spacing w:line="420" w:lineRule="exac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noWrap w:val="0"/>
            <w:vAlign w:val="top"/>
          </w:tcPr>
          <w:p w14:paraId="6FBD0E79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noWrap w:val="0"/>
            <w:vAlign w:val="top"/>
          </w:tcPr>
          <w:p w14:paraId="106E5F80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noWrap w:val="0"/>
            <w:vAlign w:val="top"/>
          </w:tcPr>
          <w:p w14:paraId="700ADDC7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73325D73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7A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0" w:type="dxa"/>
            <w:gridSpan w:val="4"/>
            <w:noWrap w:val="0"/>
            <w:vAlign w:val="top"/>
          </w:tcPr>
          <w:p w14:paraId="7EEBE724">
            <w:pPr>
              <w:spacing w:line="420" w:lineRule="exac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noWrap w:val="0"/>
            <w:vAlign w:val="top"/>
          </w:tcPr>
          <w:p w14:paraId="14353C7B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noWrap w:val="0"/>
            <w:vAlign w:val="top"/>
          </w:tcPr>
          <w:p w14:paraId="1F8A8E0B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noWrap w:val="0"/>
            <w:vAlign w:val="top"/>
          </w:tcPr>
          <w:p w14:paraId="1FC89E73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6DAE232C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118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0" w:type="dxa"/>
            <w:gridSpan w:val="4"/>
            <w:noWrap w:val="0"/>
            <w:vAlign w:val="top"/>
          </w:tcPr>
          <w:p w14:paraId="4601AA46">
            <w:pPr>
              <w:spacing w:line="420" w:lineRule="exac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noWrap w:val="0"/>
            <w:vAlign w:val="top"/>
          </w:tcPr>
          <w:p w14:paraId="207FD344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noWrap w:val="0"/>
            <w:vAlign w:val="top"/>
          </w:tcPr>
          <w:p w14:paraId="757E94B6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noWrap w:val="0"/>
            <w:vAlign w:val="top"/>
          </w:tcPr>
          <w:p w14:paraId="6501AA60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1A1F5DCE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DC3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240" w:type="dxa"/>
            <w:gridSpan w:val="4"/>
            <w:vMerge w:val="restart"/>
            <w:noWrap w:val="0"/>
            <w:vAlign w:val="top"/>
          </w:tcPr>
          <w:p w14:paraId="396CF917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  <w:p w14:paraId="3B27B1B7">
            <w:pPr>
              <w:spacing w:line="4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  <w:p w14:paraId="7748B982">
            <w:pPr>
              <w:spacing w:line="420" w:lineRule="exact"/>
              <w:ind w:firstLine="600" w:firstLineChars="30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劳动关系与身体状况</w:t>
            </w:r>
          </w:p>
          <w:p w14:paraId="56D101C4">
            <w:pPr>
              <w:spacing w:line="420" w:lineRule="exact"/>
              <w:jc w:val="righ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  <w:p w14:paraId="27F831D8">
            <w:pPr>
              <w:spacing w:line="420" w:lineRule="exac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gridSpan w:val="9"/>
            <w:noWrap w:val="0"/>
            <w:vAlign w:val="top"/>
          </w:tcPr>
          <w:p w14:paraId="1A98D25B">
            <w:pPr>
              <w:spacing w:line="42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1.是否与其他公司仍存在劳动关系：□是    □否</w:t>
            </w:r>
          </w:p>
        </w:tc>
      </w:tr>
      <w:tr w14:paraId="08A5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40" w:type="dxa"/>
            <w:gridSpan w:val="4"/>
            <w:vMerge w:val="continue"/>
            <w:noWrap w:val="0"/>
            <w:vAlign w:val="top"/>
          </w:tcPr>
          <w:p w14:paraId="63A86D0F">
            <w:pPr>
              <w:spacing w:line="420" w:lineRule="exac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gridSpan w:val="9"/>
            <w:noWrap w:val="0"/>
            <w:vAlign w:val="top"/>
          </w:tcPr>
          <w:p w14:paraId="21241C99">
            <w:pPr>
              <w:spacing w:line="420" w:lineRule="exact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2.社会保险缴纳情况：□公司缴付     □个人缴付     □未购买</w:t>
            </w:r>
          </w:p>
        </w:tc>
      </w:tr>
      <w:tr w14:paraId="729A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240" w:type="dxa"/>
            <w:gridSpan w:val="4"/>
            <w:vMerge w:val="continue"/>
            <w:noWrap w:val="0"/>
            <w:vAlign w:val="top"/>
          </w:tcPr>
          <w:p w14:paraId="6C46CD2F">
            <w:pPr>
              <w:spacing w:line="420" w:lineRule="exac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gridSpan w:val="9"/>
            <w:noWrap w:val="0"/>
            <w:vAlign w:val="top"/>
          </w:tcPr>
          <w:p w14:paraId="546D4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03482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既往病史、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是否患有传染病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突发性疾病、工伤史或其他病史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：□是    □否  </w:t>
            </w:r>
          </w:p>
          <w:p w14:paraId="7B35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方正仿宋简体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曾患病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（刻意隐瞒既往病史，发现后取消资格）</w:t>
            </w:r>
          </w:p>
        </w:tc>
      </w:tr>
      <w:tr w14:paraId="7AE7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00" w:type="dxa"/>
            <w:gridSpan w:val="13"/>
            <w:noWrap w:val="0"/>
            <w:vAlign w:val="top"/>
          </w:tcPr>
          <w:p w14:paraId="78411BCB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  <w:p w14:paraId="285C7BC2">
            <w:pPr>
              <w:spacing w:before="91" w:line="209" w:lineRule="exact"/>
              <w:rPr>
                <w:rFonts w:hint="eastAsia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是否服从工作调配 ：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□是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□否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06BC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3" w:type="dxa"/>
            <w:vMerge w:val="restart"/>
            <w:noWrap w:val="0"/>
            <w:vAlign w:val="top"/>
          </w:tcPr>
          <w:p w14:paraId="23308EBA">
            <w:pPr>
              <w:spacing w:line="300" w:lineRule="exact"/>
              <w:jc w:val="center"/>
              <w:rPr>
                <w:rFonts w:hint="eastAsia"/>
              </w:rPr>
            </w:pPr>
          </w:p>
          <w:p w14:paraId="2997CBC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595AEE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20C4172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36A49F8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2476119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28C2DC4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7906CBC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1D5E3C3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0862958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51ECF69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2ED3D80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1D00414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16D55B1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7E96096B">
            <w:pPr>
              <w:spacing w:line="300" w:lineRule="exact"/>
              <w:jc w:val="center"/>
              <w:rPr>
                <w:rFonts w:hint="eastAsia" w:eastAsia="方正仿宋简体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614A9080">
            <w:pPr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0D2D2196">
            <w:pPr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60AFE5A2">
            <w:pPr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3D68A00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4DB47180">
            <w:pPr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127" w:type="dxa"/>
            <w:gridSpan w:val="4"/>
            <w:noWrap w:val="0"/>
            <w:vAlign w:val="center"/>
          </w:tcPr>
          <w:p w14:paraId="131CC4EF">
            <w:pPr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3430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3" w:type="dxa"/>
            <w:vMerge w:val="continue"/>
            <w:noWrap w:val="0"/>
            <w:vAlign w:val="top"/>
          </w:tcPr>
          <w:p w14:paraId="47CB00F9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7B064997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42BAE4EF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6ABCE12F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7701A2C4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7" w:type="dxa"/>
            <w:gridSpan w:val="4"/>
            <w:noWrap w:val="0"/>
            <w:vAlign w:val="top"/>
          </w:tcPr>
          <w:p w14:paraId="0DA001BD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21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3" w:type="dxa"/>
            <w:vMerge w:val="continue"/>
            <w:noWrap w:val="0"/>
            <w:vAlign w:val="top"/>
          </w:tcPr>
          <w:p w14:paraId="47A2DDC0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35145F36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5F9C4DA0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356226CD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52343B64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7" w:type="dxa"/>
            <w:gridSpan w:val="4"/>
            <w:noWrap w:val="0"/>
            <w:vAlign w:val="top"/>
          </w:tcPr>
          <w:p w14:paraId="6A8AA078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403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3" w:type="dxa"/>
            <w:vMerge w:val="continue"/>
            <w:noWrap w:val="0"/>
            <w:vAlign w:val="top"/>
          </w:tcPr>
          <w:p w14:paraId="78AE5FFA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6E537B01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03363169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01560B14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653E2E32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7" w:type="dxa"/>
            <w:gridSpan w:val="4"/>
            <w:noWrap w:val="0"/>
            <w:vAlign w:val="top"/>
          </w:tcPr>
          <w:p w14:paraId="2871185D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535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3" w:type="dxa"/>
            <w:vMerge w:val="continue"/>
            <w:noWrap w:val="0"/>
            <w:vAlign w:val="top"/>
          </w:tcPr>
          <w:p w14:paraId="7DD1194E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4DE5113E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6F85F312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5283C757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6EAB6D4B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7" w:type="dxa"/>
            <w:gridSpan w:val="4"/>
            <w:noWrap w:val="0"/>
            <w:vAlign w:val="top"/>
          </w:tcPr>
          <w:p w14:paraId="7278C441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D98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3" w:type="dxa"/>
            <w:vMerge w:val="continue"/>
            <w:noWrap w:val="0"/>
            <w:vAlign w:val="top"/>
          </w:tcPr>
          <w:p w14:paraId="63220408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3F4AE697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649454B3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20B7D8D4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2BC07A96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7" w:type="dxa"/>
            <w:gridSpan w:val="4"/>
            <w:noWrap w:val="0"/>
            <w:vAlign w:val="top"/>
          </w:tcPr>
          <w:p w14:paraId="175AB524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E2B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3" w:type="dxa"/>
            <w:vMerge w:val="continue"/>
            <w:noWrap w:val="0"/>
            <w:vAlign w:val="top"/>
          </w:tcPr>
          <w:p w14:paraId="47E403DF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06409E03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6DFA7C51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07A2B5AC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3A5C4C5B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7" w:type="dxa"/>
            <w:gridSpan w:val="4"/>
            <w:noWrap w:val="0"/>
            <w:vAlign w:val="top"/>
          </w:tcPr>
          <w:p w14:paraId="4FE970E2">
            <w:pPr>
              <w:spacing w:before="91" w:line="209" w:lineRule="exac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7BD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600" w:type="dxa"/>
            <w:gridSpan w:val="13"/>
            <w:noWrap w:val="0"/>
            <w:vAlign w:val="top"/>
          </w:tcPr>
          <w:p w14:paraId="650D6D7E">
            <w:pPr>
              <w:pStyle w:val="2"/>
              <w:tabs>
                <w:tab w:val="left" w:pos="2263"/>
              </w:tabs>
              <w:spacing w:line="520" w:lineRule="exact"/>
              <w:ind w:right="840" w:rightChars="400" w:firstLine="422" w:firstLineChars="20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</w:rPr>
              <w:t>本人谨此授权公司查询有关本人之资料，并同意不对任何人、公司或机构因合理使用资料而起诉。本人同时表明此申请书内所有资料属实，如有虚报之处，可作为公司立即开除之理由并不作任何经济补偿。本人完全了解上述宣言的含义，依据以上内容，本人申请受雇于贵公司。</w:t>
            </w:r>
          </w:p>
          <w:p w14:paraId="210DF4F4">
            <w:pPr>
              <w:spacing w:before="225" w:line="240" w:lineRule="auto"/>
              <w:ind w:firstLine="440" w:firstLineChars="200"/>
              <w:rPr>
                <w:rFonts w:hint="eastAsia" w:hAnsi="Calibri"/>
                <w:color w:val="000000"/>
                <w:sz w:val="22"/>
                <w:szCs w:val="22"/>
              </w:rPr>
            </w:pPr>
          </w:p>
          <w:p w14:paraId="402A4459">
            <w:pPr>
              <w:spacing w:before="225" w:line="240" w:lineRule="auto"/>
              <w:ind w:firstLine="436" w:firstLineChars="200"/>
              <w:rPr>
                <w:rFonts w:hint="eastAsia" w:hAnsi="Calibri"/>
                <w:color w:val="000000"/>
                <w:sz w:val="20"/>
                <w:szCs w:val="22"/>
              </w:rPr>
            </w:pPr>
            <w:r>
              <w:rPr>
                <w:rFonts w:ascii="KSLSUM+·ÂËÎ_GB2312" w:hAnsi="KSLSUM+·ÂËÎ_GB2312" w:eastAsia="Times New Roman" w:cs="KSLSUM+·ÂËÎ_GB2312"/>
                <w:color w:val="000000"/>
                <w:spacing w:val="-1"/>
                <w:sz w:val="22"/>
                <w:szCs w:val="22"/>
              </w:rPr>
              <w:t>应聘者签字确认：</w:t>
            </w:r>
            <w:r>
              <w:rPr>
                <w:rFonts w:hint="eastAsia" w:ascii="KSLSUM+·ÂËÎ_GB2312" w:hAnsi="KSLSUM+·ÂËÎ_GB2312" w:cs="KSLSUM+·ÂËÎ_GB2312"/>
                <w:color w:val="000000"/>
                <w:spacing w:val="-1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KSLSUM+·ÂËÎ_GB2312" w:hAnsi="KSLSUM+·ÂËÎ_GB2312" w:eastAsia="Times New Roman" w:cs="KSLSUM+·ÂËÎ_GB2312"/>
                <w:color w:val="000000"/>
                <w:spacing w:val="-15"/>
                <w:sz w:val="22"/>
                <w:szCs w:val="22"/>
              </w:rPr>
              <w:t>日</w:t>
            </w:r>
            <w:r>
              <w:rPr>
                <w:rFonts w:hint="eastAsia" w:ascii="KSLSUM+·ÂËÎ_GB2312" w:hAnsi="KSLSUM+·ÂËÎ_GB2312" w:cs="KSLSUM+·ÂËÎ_GB2312"/>
                <w:color w:val="000000"/>
                <w:spacing w:val="-15"/>
                <w:sz w:val="22"/>
                <w:szCs w:val="22"/>
              </w:rPr>
              <w:t xml:space="preserve">    </w:t>
            </w:r>
            <w:r>
              <w:rPr>
                <w:rFonts w:ascii="KSLSUM+·ÂËÎ_GB2312" w:hAnsi="KSLSUM+·ÂËÎ_GB2312" w:eastAsia="Times New Roman" w:cs="KSLSUM+·ÂËÎ_GB2312"/>
                <w:color w:val="000000"/>
                <w:spacing w:val="-15"/>
                <w:sz w:val="22"/>
                <w:szCs w:val="22"/>
              </w:rPr>
              <w:t>期：</w:t>
            </w:r>
            <w:r>
              <w:rPr>
                <w:rFonts w:hint="eastAsia" w:ascii="KSLSUM+·ÂËÎ_GB2312" w:hAnsi="KSLSUM+·ÂËÎ_GB2312" w:cs="KSLSUM+·ÂËÎ_GB2312"/>
                <w:color w:val="000000"/>
                <w:spacing w:val="-15"/>
                <w:sz w:val="22"/>
                <w:szCs w:val="22"/>
              </w:rPr>
              <w:t xml:space="preserve">        </w:t>
            </w:r>
            <w:r>
              <w:rPr>
                <w:rFonts w:ascii="KSLSUM+·ÂËÎ_GB2312" w:hAnsi="KSLSUM+·ÂËÎ_GB2312" w:eastAsia="Times New Roman" w:cs="KSLSUM+·ÂËÎ_GB2312"/>
                <w:color w:val="000000"/>
                <w:sz w:val="22"/>
                <w:szCs w:val="22"/>
              </w:rPr>
              <w:t>年</w:t>
            </w:r>
            <w:r>
              <w:rPr>
                <w:rFonts w:hAnsi="Calibri" w:eastAsia="Times New Roman"/>
                <w:color w:val="000000"/>
                <w:spacing w:val="110"/>
                <w:sz w:val="22"/>
                <w:szCs w:val="22"/>
              </w:rPr>
              <w:t xml:space="preserve"> </w:t>
            </w:r>
            <w:r>
              <w:rPr>
                <w:rFonts w:hint="eastAsia" w:hAnsi="Calibri"/>
                <w:color w:val="000000"/>
                <w:spacing w:val="110"/>
                <w:sz w:val="22"/>
                <w:szCs w:val="22"/>
              </w:rPr>
              <w:t xml:space="preserve"> </w:t>
            </w:r>
            <w:r>
              <w:rPr>
                <w:rFonts w:ascii="KSLSUM+·ÂËÎ_GB2312" w:hAnsi="KSLSUM+·ÂËÎ_GB2312" w:eastAsia="Times New Roman" w:cs="KSLSUM+·ÂËÎ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KSLSUM+·ÂËÎ_GB2312" w:hAnsi="KSLSUM+·ÂËÎ_GB2312" w:cs="KSLSUM+·ÂËÎ_GB2312"/>
                <w:color w:val="000000"/>
                <w:sz w:val="22"/>
                <w:szCs w:val="22"/>
              </w:rPr>
              <w:t xml:space="preserve">   </w:t>
            </w:r>
            <w:r>
              <w:rPr>
                <w:rFonts w:hAnsi="Calibri" w:eastAsia="Times New Roman"/>
                <w:color w:val="000000"/>
                <w:spacing w:val="110"/>
                <w:sz w:val="22"/>
                <w:szCs w:val="22"/>
              </w:rPr>
              <w:t xml:space="preserve"> </w:t>
            </w:r>
            <w:r>
              <w:rPr>
                <w:rFonts w:ascii="KSLSUM+·ÂËÎ_GB2312" w:hAnsi="KSLSUM+·ÂËÎ_GB2312" w:eastAsia="Times New Roman" w:cs="KSLSUM+·ÂËÎ_GB2312"/>
                <w:color w:val="000000"/>
                <w:sz w:val="22"/>
                <w:szCs w:val="22"/>
              </w:rPr>
              <w:t>日</w:t>
            </w:r>
          </w:p>
        </w:tc>
      </w:tr>
    </w:tbl>
    <w:p w14:paraId="782BC4B8">
      <w:pPr>
        <w:pStyle w:val="4"/>
        <w:rPr>
          <w:rFonts w:hint="eastAsia"/>
        </w:rPr>
      </w:pPr>
    </w:p>
    <w:p w14:paraId="680B370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left"/>
        <w:textAlignment w:val="auto"/>
        <w:rPr>
          <w:rFonts w:hint="eastAsia" w:ascii="黑体" w:hAnsi="黑体" w:eastAsia="黑体" w:cs="黑体"/>
          <w:spacing w:val="6"/>
          <w:kern w:val="2"/>
          <w:position w:val="0"/>
          <w:sz w:val="32"/>
          <w:szCs w:val="32"/>
          <w:u w:val="none"/>
          <w:lang w:val="en-US" w:eastAsia="zh-CN" w:bidi="zh-CN"/>
        </w:rPr>
      </w:pPr>
    </w:p>
    <w:p w14:paraId="33CC7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left"/>
        <w:textAlignment w:val="auto"/>
        <w:rPr>
          <w:rFonts w:hint="eastAsia" w:ascii="黑体" w:hAnsi="黑体" w:eastAsia="黑体" w:cs="黑体"/>
          <w:spacing w:val="6"/>
          <w:kern w:val="2"/>
          <w:position w:val="0"/>
          <w:sz w:val="32"/>
          <w:szCs w:val="32"/>
          <w:u w:val="none"/>
          <w:lang w:val="en-US" w:eastAsia="zh-CN" w:bidi="zh-CN"/>
        </w:rPr>
      </w:pPr>
    </w:p>
    <w:p w14:paraId="4ED5CAC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left"/>
        <w:textAlignment w:val="auto"/>
        <w:rPr>
          <w:rFonts w:hint="default" w:ascii="黑体" w:hAnsi="黑体" w:eastAsia="黑体" w:cs="黑体"/>
          <w:spacing w:val="6"/>
          <w:kern w:val="2"/>
          <w:position w:val="0"/>
          <w:sz w:val="32"/>
          <w:szCs w:val="32"/>
          <w:u w:val="none"/>
          <w:lang w:val="en-US" w:eastAsia="zh-CN" w:bidi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MJJGB+»ªÎÄÖÐËÎ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LSUM+·ÂËÎ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219A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5B05F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5B05F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一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3AC85"/>
    <w:multiLevelType w:val="singleLevel"/>
    <w:tmpl w:val="1493AC8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861D2"/>
    <w:rsid w:val="00A95EC2"/>
    <w:rsid w:val="00D97F4F"/>
    <w:rsid w:val="00DB71F9"/>
    <w:rsid w:val="0127358A"/>
    <w:rsid w:val="023738E8"/>
    <w:rsid w:val="027B1461"/>
    <w:rsid w:val="042D36A2"/>
    <w:rsid w:val="04651DBF"/>
    <w:rsid w:val="06770A67"/>
    <w:rsid w:val="0697373E"/>
    <w:rsid w:val="06E76947"/>
    <w:rsid w:val="073808AD"/>
    <w:rsid w:val="07DD5022"/>
    <w:rsid w:val="093A6986"/>
    <w:rsid w:val="0971146C"/>
    <w:rsid w:val="097E353F"/>
    <w:rsid w:val="0AA8481E"/>
    <w:rsid w:val="0E072946"/>
    <w:rsid w:val="0F8D5221"/>
    <w:rsid w:val="10393303"/>
    <w:rsid w:val="116E0E54"/>
    <w:rsid w:val="13514835"/>
    <w:rsid w:val="13861D43"/>
    <w:rsid w:val="13AC69A0"/>
    <w:rsid w:val="144022A9"/>
    <w:rsid w:val="152A4ADF"/>
    <w:rsid w:val="16DE4A5F"/>
    <w:rsid w:val="18970B19"/>
    <w:rsid w:val="18DC17AA"/>
    <w:rsid w:val="191035FD"/>
    <w:rsid w:val="1A2142F2"/>
    <w:rsid w:val="1AB80C89"/>
    <w:rsid w:val="1AC67E79"/>
    <w:rsid w:val="1B7F4BF3"/>
    <w:rsid w:val="1B8D7C6B"/>
    <w:rsid w:val="1D163A1B"/>
    <w:rsid w:val="1E453E37"/>
    <w:rsid w:val="1F1653CA"/>
    <w:rsid w:val="20A04963"/>
    <w:rsid w:val="212D3F92"/>
    <w:rsid w:val="21430046"/>
    <w:rsid w:val="2180395A"/>
    <w:rsid w:val="23AC4732"/>
    <w:rsid w:val="24AA3F2A"/>
    <w:rsid w:val="24EE31D1"/>
    <w:rsid w:val="2560532A"/>
    <w:rsid w:val="25DA4147"/>
    <w:rsid w:val="26EB09AA"/>
    <w:rsid w:val="271B002C"/>
    <w:rsid w:val="27FB70F2"/>
    <w:rsid w:val="280A3A89"/>
    <w:rsid w:val="280B689B"/>
    <w:rsid w:val="29240E1E"/>
    <w:rsid w:val="29C62908"/>
    <w:rsid w:val="29D441E2"/>
    <w:rsid w:val="2C472A88"/>
    <w:rsid w:val="2C732934"/>
    <w:rsid w:val="2E1B353F"/>
    <w:rsid w:val="2EC111D9"/>
    <w:rsid w:val="2F2907D1"/>
    <w:rsid w:val="2F620953"/>
    <w:rsid w:val="34A51298"/>
    <w:rsid w:val="35223D57"/>
    <w:rsid w:val="367D0D97"/>
    <w:rsid w:val="36A51C84"/>
    <w:rsid w:val="371D22F1"/>
    <w:rsid w:val="37FC2A3D"/>
    <w:rsid w:val="38E14424"/>
    <w:rsid w:val="39D716AA"/>
    <w:rsid w:val="3A4E0E28"/>
    <w:rsid w:val="3AE470A6"/>
    <w:rsid w:val="3BF35E5E"/>
    <w:rsid w:val="3C3B1B36"/>
    <w:rsid w:val="3CB731CD"/>
    <w:rsid w:val="403F30C6"/>
    <w:rsid w:val="41D0695D"/>
    <w:rsid w:val="44DD104D"/>
    <w:rsid w:val="458843A7"/>
    <w:rsid w:val="45B33164"/>
    <w:rsid w:val="469F630E"/>
    <w:rsid w:val="47C32DC2"/>
    <w:rsid w:val="47FE2E6A"/>
    <w:rsid w:val="48902AA5"/>
    <w:rsid w:val="49E60236"/>
    <w:rsid w:val="4A542F03"/>
    <w:rsid w:val="4AA47B62"/>
    <w:rsid w:val="4B981A89"/>
    <w:rsid w:val="4BAB32AC"/>
    <w:rsid w:val="4C2861D2"/>
    <w:rsid w:val="4C7F2896"/>
    <w:rsid w:val="4CAC680C"/>
    <w:rsid w:val="4D8E0DDD"/>
    <w:rsid w:val="4E8C05B4"/>
    <w:rsid w:val="4EE338CC"/>
    <w:rsid w:val="50973CC2"/>
    <w:rsid w:val="509C1F40"/>
    <w:rsid w:val="50FD1CB7"/>
    <w:rsid w:val="512115F0"/>
    <w:rsid w:val="512A6E0E"/>
    <w:rsid w:val="519B216B"/>
    <w:rsid w:val="51F67F5C"/>
    <w:rsid w:val="53D1533F"/>
    <w:rsid w:val="5475522F"/>
    <w:rsid w:val="54AE1BF5"/>
    <w:rsid w:val="54E662F8"/>
    <w:rsid w:val="557C643F"/>
    <w:rsid w:val="55945FB8"/>
    <w:rsid w:val="55FC333C"/>
    <w:rsid w:val="569D0E4D"/>
    <w:rsid w:val="56DA2567"/>
    <w:rsid w:val="57834742"/>
    <w:rsid w:val="57B90269"/>
    <w:rsid w:val="57E62239"/>
    <w:rsid w:val="57F77FE2"/>
    <w:rsid w:val="58C6055B"/>
    <w:rsid w:val="595667F8"/>
    <w:rsid w:val="596F3510"/>
    <w:rsid w:val="5A035D85"/>
    <w:rsid w:val="5C3A798B"/>
    <w:rsid w:val="5E48358C"/>
    <w:rsid w:val="5E8944F5"/>
    <w:rsid w:val="5E942340"/>
    <w:rsid w:val="62162CE7"/>
    <w:rsid w:val="62D16930"/>
    <w:rsid w:val="62D40BD0"/>
    <w:rsid w:val="632923B3"/>
    <w:rsid w:val="6453023B"/>
    <w:rsid w:val="645A51F4"/>
    <w:rsid w:val="646F3BAE"/>
    <w:rsid w:val="64FE718B"/>
    <w:rsid w:val="66435E8A"/>
    <w:rsid w:val="678775C0"/>
    <w:rsid w:val="68347838"/>
    <w:rsid w:val="687E47C4"/>
    <w:rsid w:val="68920D31"/>
    <w:rsid w:val="69384B6A"/>
    <w:rsid w:val="696358DD"/>
    <w:rsid w:val="6A7E1E3D"/>
    <w:rsid w:val="6AA20912"/>
    <w:rsid w:val="6B87007A"/>
    <w:rsid w:val="6C8F1D1B"/>
    <w:rsid w:val="6CB92757"/>
    <w:rsid w:val="6D3238A0"/>
    <w:rsid w:val="6D7D5935"/>
    <w:rsid w:val="6DF40CE0"/>
    <w:rsid w:val="6FA6190D"/>
    <w:rsid w:val="6FEE120D"/>
    <w:rsid w:val="72C34BBD"/>
    <w:rsid w:val="73432266"/>
    <w:rsid w:val="741E2510"/>
    <w:rsid w:val="74A91C0D"/>
    <w:rsid w:val="74F76E13"/>
    <w:rsid w:val="75742C78"/>
    <w:rsid w:val="76431618"/>
    <w:rsid w:val="7643661C"/>
    <w:rsid w:val="766C36E9"/>
    <w:rsid w:val="77004121"/>
    <w:rsid w:val="782B095D"/>
    <w:rsid w:val="791B707A"/>
    <w:rsid w:val="79861A39"/>
    <w:rsid w:val="7A6C5861"/>
    <w:rsid w:val="7B9E16DD"/>
    <w:rsid w:val="7C090912"/>
    <w:rsid w:val="7C9C5087"/>
    <w:rsid w:val="7CE225FB"/>
    <w:rsid w:val="7D1509B7"/>
    <w:rsid w:val="7D212163"/>
    <w:rsid w:val="7D355D2E"/>
    <w:rsid w:val="7D693267"/>
    <w:rsid w:val="7E047B3E"/>
    <w:rsid w:val="7E1C76C0"/>
    <w:rsid w:val="7EB7293E"/>
    <w:rsid w:val="7F0A13B8"/>
    <w:rsid w:val="7F1F5EAC"/>
    <w:rsid w:val="7F39495B"/>
    <w:rsid w:val="7F3B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Body Text"/>
    <w:basedOn w:val="1"/>
    <w:next w:val="1"/>
    <w:qFormat/>
    <w:uiPriority w:val="99"/>
    <w:rPr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470</Characters>
  <Lines>0</Lines>
  <Paragraphs>0</Paragraphs>
  <TotalTime>57</TotalTime>
  <ScaleCrop>false</ScaleCrop>
  <LinksUpToDate>false</LinksUpToDate>
  <CharactersWithSpaces>691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2024-11-19T05:02:00Z</dcterms:created>
  <dc:creator>月下三更</dc:creator>
  <cp:lastModifiedBy>小侯</cp:lastModifiedBy>
  <dcterms:modified xsi:type="dcterms:W3CDTF">2025-12-09T02:10:17Z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eyJoZGlkIjoiODNjYWY2NGM3ZTA5NGYzMmY1NDJjNTYxYTg0ODU1YzgiLCJ1c2VySWQiOiIyMjI2NzI3ODUifQ==</vt:lpwstr>
  </property>
  <property fmtid="{D5CDD505-2E9C-101B-9397-08002B2CF9AE}" pid="4" name="ICV">
    <vt:lpwstr>F4DE92643D5B4F068C29C57291EF4C66_13</vt:lpwstr>
  </property>
</Properties>
</file>