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F3F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 w14:paraId="1F72E3F5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"/>
        </w:rPr>
        <w:t>青岛上合控股发展集团有限公司</w:t>
      </w:r>
    </w:p>
    <w:p w14:paraId="68A4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社会公开招聘</w:t>
      </w:r>
      <w:r>
        <w:rPr>
          <w:rFonts w:ascii="Times New Roman" w:hAnsi="Times New Roman" w:eastAsia="方正小标宋_GBK" w:cs="Times New Roman"/>
          <w:sz w:val="44"/>
          <w:szCs w:val="44"/>
        </w:rPr>
        <w:t>部分重点高校名单</w:t>
      </w:r>
    </w:p>
    <w:p w14:paraId="447C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</w:p>
    <w:p w14:paraId="1D3B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一、部分国内高校</w:t>
      </w:r>
      <w:r>
        <w:rPr>
          <w:rFonts w:hint="eastAsia" w:ascii="Times New Roman" w:hAnsi="Times New Roman" w:eastAsia="黑体" w:cs="Times New Roman"/>
          <w:sz w:val="32"/>
          <w:szCs w:val="32"/>
        </w:rPr>
        <w:t>名单</w:t>
      </w:r>
    </w:p>
    <w:p w14:paraId="5DCD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700FC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二、部分国（境）外高校名单</w:t>
      </w:r>
    </w:p>
    <w:p w14:paraId="658C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麻省理工学院Massachusetts Institute of Technology</w:t>
      </w:r>
    </w:p>
    <w:p w14:paraId="7D1B5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伦敦帝国学院Imperial College London</w:t>
      </w:r>
    </w:p>
    <w:p w14:paraId="3D6E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牛津大学University of Oxford</w:t>
      </w:r>
    </w:p>
    <w:p w14:paraId="1B98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哈佛大学Harvard University</w:t>
      </w:r>
    </w:p>
    <w:p w14:paraId="3DBC0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剑桥大学University of Cambridge</w:t>
      </w:r>
    </w:p>
    <w:p w14:paraId="135B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斯坦福大学Stanford University</w:t>
      </w:r>
    </w:p>
    <w:p w14:paraId="72B9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苏黎世联邦理工学院ETH Zurich</w:t>
      </w:r>
    </w:p>
    <w:p w14:paraId="53A0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新加坡国立大学National University of Singapore</w:t>
      </w:r>
    </w:p>
    <w:p w14:paraId="0675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伦敦大学学院University College London（UCL）</w:t>
      </w:r>
    </w:p>
    <w:p w14:paraId="7837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加州理工学院California Institute of Technology</w:t>
      </w:r>
    </w:p>
    <w:p w14:paraId="19A3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宾夕法尼亚大学University of Pennsylvania</w:t>
      </w:r>
    </w:p>
    <w:p w14:paraId="04B3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加州大学伯克利分校University of California, Berkeley</w:t>
      </w:r>
    </w:p>
    <w:p w14:paraId="2BAB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墨尔本大学University of Melbourne</w:t>
      </w:r>
    </w:p>
    <w:p w14:paraId="7602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南洋理工大学Nanyang Technological University</w:t>
      </w:r>
    </w:p>
    <w:p w14:paraId="5BF7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康奈尔大学Cornell University</w:t>
      </w:r>
    </w:p>
    <w:p w14:paraId="3727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香港大学The University of Hong Kong</w:t>
      </w:r>
    </w:p>
    <w:p w14:paraId="6B5B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悉尼大学The University of Sydney</w:t>
      </w:r>
    </w:p>
    <w:p w14:paraId="7A6F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新南威尔士大学The University of New South Wales</w:t>
      </w:r>
    </w:p>
    <w:p w14:paraId="7BF2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芝加哥大学University of Chicago</w:t>
      </w:r>
    </w:p>
    <w:p w14:paraId="64F8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普林斯顿大学Princeton University</w:t>
      </w:r>
    </w:p>
    <w:p w14:paraId="509B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耶鲁大学Yale University</w:t>
      </w:r>
    </w:p>
    <w:p w14:paraId="5BE7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巴黎文理研究大学PSL University</w:t>
      </w:r>
    </w:p>
    <w:p w14:paraId="2026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多伦多大学University of Toronto</w:t>
      </w:r>
    </w:p>
    <w:p w14:paraId="6848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洛桑联邦理工学院École Polytechnique Fédérale de Lausanne</w:t>
      </w:r>
    </w:p>
    <w:p w14:paraId="4AA5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爱丁堡大学The University of Edinburgh</w:t>
      </w:r>
    </w:p>
    <w:p w14:paraId="3E1F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慕尼黑技术大学Technical University of Munich</w:t>
      </w:r>
    </w:p>
    <w:p w14:paraId="6F38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麦吉尔大学McGill University</w:t>
      </w:r>
    </w:p>
    <w:p w14:paraId="23CA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澳大利亚国立大学The Australian National University</w:t>
      </w:r>
    </w:p>
    <w:p w14:paraId="292C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首尔国立大学Seoul National University</w:t>
      </w:r>
    </w:p>
    <w:p w14:paraId="50C5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东京大学The University of Tokyo</w:t>
      </w:r>
    </w:p>
    <w:p w14:paraId="4F53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约翰霍普金斯大学Johns Hopkins University</w:t>
      </w:r>
    </w:p>
    <w:p w14:paraId="07BD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哥伦比亚大学Columbia University</w:t>
      </w:r>
    </w:p>
    <w:p w14:paraId="5EA2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曼彻斯特大学The University of Manchester</w:t>
      </w:r>
    </w:p>
    <w:p w14:paraId="0BB7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香港中文大学Chinese University Hong Kong</w:t>
      </w:r>
    </w:p>
    <w:p w14:paraId="4F453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蒙纳士大学Monash University</w:t>
      </w:r>
    </w:p>
    <w:p w14:paraId="0383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不列颠哥伦比亚大学University of British Columbia</w:t>
      </w:r>
    </w:p>
    <w:p w14:paraId="49CD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伦敦国王学院King’s College London</w:t>
      </w:r>
    </w:p>
    <w:p w14:paraId="10A8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昆士兰大学The University of Queensland</w:t>
      </w:r>
    </w:p>
    <w:p w14:paraId="4ACF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加州大学洛杉矶分校University of California, Los Angeles</w:t>
      </w:r>
    </w:p>
    <w:p w14:paraId="3ECB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纽约大学New York University</w:t>
      </w:r>
    </w:p>
    <w:p w14:paraId="680C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密歇根大学-安娜堡University of Michigan - Ann Arbor</w:t>
      </w:r>
    </w:p>
    <w:p w14:paraId="3EFC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巴黎理工学院Institut Polytechnique de Paris</w:t>
      </w:r>
    </w:p>
    <w:p w14:paraId="15B8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香港科技大学The Hong Kong University of Science and Technology</w:t>
      </w:r>
    </w:p>
    <w:p w14:paraId="69D0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代尔夫特理工大学Delft University of Technology</w:t>
      </w:r>
    </w:p>
    <w:p w14:paraId="261E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京都大学Kyoto University</w:t>
      </w:r>
    </w:p>
    <w:p w14:paraId="67E0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伦敦政治经济学院London School of Economics and Political Science</w:t>
      </w:r>
    </w:p>
    <w:p w14:paraId="535A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西北大学Northwestern University</w:t>
      </w:r>
    </w:p>
    <w:p w14:paraId="5465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韩国高等科学技术研究院Korea Advanced Institute of Science and Technology</w:t>
      </w:r>
    </w:p>
    <w:p w14:paraId="01D5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布里斯托大学University of Bristol</w:t>
      </w:r>
    </w:p>
    <w:p w14:paraId="13FF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阿姆斯特丹大学University of Amsterdam</w:t>
      </w:r>
    </w:p>
    <w:p w14:paraId="58E0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延世大学Yonsei University</w:t>
      </w:r>
    </w:p>
    <w:p w14:paraId="127F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香港理工大学The Hong Kong Polytechnic University</w:t>
      </w:r>
    </w:p>
    <w:p w14:paraId="6938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卡内基梅隆大学Carnegie Mellon University</w:t>
      </w:r>
    </w:p>
    <w:p w14:paraId="037C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慕尼黑大学LMU Munich</w:t>
      </w:r>
    </w:p>
    <w:p w14:paraId="60B6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马来亚大学University of Malaya</w:t>
      </w:r>
    </w:p>
    <w:p w14:paraId="47C2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杜克大学Duke University</w:t>
      </w:r>
    </w:p>
    <w:p w14:paraId="3FB9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香港城市大学City University Hong Kong</w:t>
      </w:r>
    </w:p>
    <w:p w14:paraId="0C8B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天主教鲁汶大学（荷兰语区）KU Leuven</w:t>
      </w:r>
    </w:p>
    <w:p w14:paraId="4AE6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索邦大学Sorbonne Universite</w:t>
      </w:r>
    </w:p>
    <w:p w14:paraId="0E54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奥克兰大学The University of Auckland</w:t>
      </w:r>
    </w:p>
    <w:p w14:paraId="40D5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德克萨斯州大学奥斯汀分校The University of Texas at Austin</w:t>
      </w:r>
    </w:p>
    <w:p w14:paraId="64317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韩国大学Korea University</w:t>
      </w:r>
    </w:p>
    <w:p w14:paraId="29B5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国立台湾大学National Taiwan University</w:t>
      </w:r>
    </w:p>
    <w:p w14:paraId="00C8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伊利诺伊大学香槟分校University of Illinois at Urbana-Champaign</w:t>
      </w:r>
    </w:p>
    <w:p w14:paraId="3F3D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华威大学University of Warwick</w:t>
      </w:r>
    </w:p>
    <w:p w14:paraId="172A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布宜诺斯艾利斯大学Universidad de Buenos Aires (UBA)</w:t>
      </w:r>
    </w:p>
    <w:p w14:paraId="19A2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加州大学圣地亚哥分校University of California, San Diego</w:t>
      </w:r>
    </w:p>
    <w:p w14:paraId="5893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巴黎萨克雷大学Université Paris-Saclay</w:t>
      </w:r>
    </w:p>
    <w:p w14:paraId="1499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瑞典皇家理工学院KTH Royal Institute of Technology</w:t>
      </w:r>
    </w:p>
    <w:p w14:paraId="51EA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隆德大学Lund University</w:t>
      </w:r>
    </w:p>
    <w:p w14:paraId="60C6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华盛顿大学University of Washington</w:t>
      </w:r>
    </w:p>
    <w:p w14:paraId="4AA5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西澳大学The University of Western Australia</w:t>
      </w:r>
    </w:p>
    <w:p w14:paraId="3E7D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格拉斯哥大学University of Glasgow</w:t>
      </w:r>
    </w:p>
    <w:p w14:paraId="45EB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布朗大学Brown University</w:t>
      </w:r>
    </w:p>
    <w:p w14:paraId="081A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伯明翰大学University of Birmingham</w:t>
      </w:r>
    </w:p>
    <w:p w14:paraId="181C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南安普顿大学University of Southampton</w:t>
      </w:r>
    </w:p>
    <w:p w14:paraId="73AA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利兹大学University of Leeds</w:t>
      </w:r>
    </w:p>
    <w:p w14:paraId="465C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阿德莱德大学The University of Adelaide</w:t>
      </w:r>
    </w:p>
    <w:p w14:paraId="2FC51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东京工业大学Tokyo Institute of Technology</w:t>
      </w:r>
    </w:p>
    <w:p w14:paraId="5BC4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海德堡大学Heidelberg University</w:t>
      </w:r>
    </w:p>
    <w:p w14:paraId="6870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大阪大学Osaka University</w:t>
      </w:r>
    </w:p>
    <w:p w14:paraId="5D91B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都柏林圣三一学院Trinity College Dublin</w:t>
      </w:r>
    </w:p>
    <w:p w14:paraId="627B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悉尼科技大学University of Technology Sydney</w:t>
      </w:r>
    </w:p>
    <w:p w14:paraId="76BD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达勒姆大学Durham University</w:t>
      </w:r>
    </w:p>
    <w:p w14:paraId="1FE6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宾夕法尼亚州立大学Penn State (Main campus)</w:t>
      </w:r>
    </w:p>
    <w:p w14:paraId="6F6A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普渡大学西拉法叶分校Purdue University</w:t>
      </w:r>
    </w:p>
    <w:p w14:paraId="55D7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圣保罗大学Universidade de São Paulo</w:t>
      </w:r>
    </w:p>
    <w:p w14:paraId="799D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智利天主教大学Pontifical Catholic University of Chile</w:t>
      </w:r>
    </w:p>
    <w:p w14:paraId="3152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罗蒙诺索夫莫斯科国立大学Lomonosov Moscow State University</w:t>
      </w:r>
    </w:p>
    <w:p w14:paraId="3AD9D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墨西哥国立自治大学National Autonomous University of Mexico</w:t>
      </w:r>
    </w:p>
    <w:p w14:paraId="507D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阿尔伯塔大学University of Alberta</w:t>
      </w:r>
    </w:p>
    <w:p w14:paraId="4CB1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柏林自由大学Free University of Berlin</w:t>
      </w:r>
    </w:p>
    <w:p w14:paraId="3848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浦项科技大学Pohang University of Science and Technology</w:t>
      </w:r>
    </w:p>
    <w:p w14:paraId="3D23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亚琛工业大学RWTH Aachen University</w:t>
      </w:r>
    </w:p>
    <w:p w14:paraId="4EEC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哥本哈根大学University of Copenhagen</w:t>
      </w:r>
    </w:p>
    <w:p w14:paraId="1B04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法赫德国王石油矿产大学King Fahd University of Petroleum &amp; Minerals</w:t>
      </w:r>
    </w:p>
    <w:p w14:paraId="4F75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卡尔斯鲁厄理工学院Karlsruhe Institute of Technology</w:t>
      </w:r>
    </w:p>
    <w:p w14:paraId="02FA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乌普萨拉大学Uppsala University</w:t>
      </w:r>
    </w:p>
    <w:p w14:paraId="66B2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圣安德鲁斯大学University of St Andrews</w:t>
      </w:r>
    </w:p>
    <w:p w14:paraId="2006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乌特勒支大学Utrecht University</w:t>
      </w:r>
    </w:p>
    <w:p w14:paraId="1ED0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谢菲尔德大学The University of Sheffield</w:t>
      </w:r>
    </w:p>
    <w:p w14:paraId="1C74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东北大学Tohoku University</w:t>
      </w:r>
    </w:p>
    <w:p w14:paraId="0476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诺丁汉大学University of Nottingham</w:t>
      </w:r>
    </w:p>
    <w:p w14:paraId="5A87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波士顿大学Boston University</w:t>
      </w:r>
    </w:p>
    <w:p w14:paraId="654E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丹麦技术大学Technical University of Denmark</w:t>
      </w:r>
    </w:p>
    <w:p w14:paraId="4010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苏黎世大学University of Zurich</w:t>
      </w:r>
    </w:p>
    <w:p w14:paraId="30607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米兰理工大学Politecnico di Milano</w:t>
      </w:r>
    </w:p>
    <w:p w14:paraId="4984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阿尔托大学Aalto University</w:t>
      </w:r>
    </w:p>
    <w:p w14:paraId="1DF2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佐治亚理工学院Georgia Institute of Technology</w:t>
      </w:r>
    </w:p>
    <w:p w14:paraId="5904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滑铁卢大学University of Waterloo</w:t>
      </w:r>
    </w:p>
    <w:p w14:paraId="43BA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威斯康星大学-麦迪逊University of Wisconsin - Madison</w:t>
      </w:r>
    </w:p>
    <w:p w14:paraId="79D0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赫尔辛基大学University of Helsinki</w:t>
      </w:r>
    </w:p>
    <w:p w14:paraId="255B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印度理工学院孟买校区Indian Institute of Technology Bombay</w:t>
      </w:r>
    </w:p>
    <w:p w14:paraId="211C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奥斯陆大学University of Oslo</w:t>
      </w:r>
    </w:p>
    <w:p w14:paraId="1BD9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西部大学Western University</w:t>
      </w:r>
    </w:p>
    <w:p w14:paraId="77D4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伦敦大学玛丽皇后学院Queen Mary University of London</w:t>
      </w:r>
    </w:p>
    <w:p w14:paraId="727B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卡塔尔大学Qatar University</w:t>
      </w:r>
    </w:p>
    <w:p w14:paraId="3173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墨尔本皇家理工大学RMIT University</w:t>
      </w:r>
    </w:p>
    <w:p w14:paraId="274D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成均馆大学Sungkyunkwan University</w:t>
      </w:r>
    </w:p>
    <w:p w14:paraId="2B02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南加州大学University of Southern California</w:t>
      </w:r>
    </w:p>
    <w:p w14:paraId="23D6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都柏林大学University College Dublin</w:t>
      </w:r>
    </w:p>
    <w:p w14:paraId="5F51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柏林洪堡大学Humboldt University of Berlin</w:t>
      </w:r>
    </w:p>
    <w:p w14:paraId="1C93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斯德哥尔摩大学Stockholm University</w:t>
      </w:r>
    </w:p>
    <w:p w14:paraId="5844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纽卡斯尔大学Newcastle University</w:t>
      </w:r>
    </w:p>
    <w:p w14:paraId="7803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加州大学戴维斯分校University of California, Davis</w:t>
      </w:r>
    </w:p>
    <w:p w14:paraId="5676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巴塞尔大学University of Basel</w:t>
      </w:r>
    </w:p>
    <w:p w14:paraId="2A82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罗马大学Sapienza University of Rome</w:t>
      </w:r>
    </w:p>
    <w:p w14:paraId="0417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麦考瑞大学Macquarie University</w:t>
      </w:r>
    </w:p>
    <w:p w14:paraId="1416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博洛尼亚大学Alma Mater Studiorum - University of Bologna</w:t>
      </w:r>
    </w:p>
    <w:p w14:paraId="4BF8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埃因霍温科技大学Eindhoven University of Technology</w:t>
      </w:r>
    </w:p>
    <w:p w14:paraId="35A3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维也纳大学University of Vienna</w:t>
      </w:r>
    </w:p>
    <w:p w14:paraId="7B44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马来西亚国民大学Universiti Kebangsaan Malaysia</w:t>
      </w:r>
    </w:p>
    <w:p w14:paraId="4B7B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智利大学Universidad de Chile</w:t>
      </w:r>
    </w:p>
    <w:p w14:paraId="450A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查尔姆斯理工大学Chalmers University of Technology</w:t>
      </w:r>
    </w:p>
    <w:p w14:paraId="6C6E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兰开斯特大学Lancaster University</w:t>
      </w:r>
    </w:p>
    <w:p w14:paraId="7B1CA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莱顿大学Leiden University</w:t>
      </w:r>
    </w:p>
    <w:p w14:paraId="6628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莱斯大学Rice University</w:t>
      </w:r>
    </w:p>
    <w:p w14:paraId="0099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奥胡斯大学Aarhus University</w:t>
      </w:r>
    </w:p>
    <w:p w14:paraId="14BA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马来西亚理科大学Universiti Sains Malaysia</w:t>
      </w:r>
    </w:p>
    <w:p w14:paraId="5B1E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柏林工业大学Technical University of Berlin</w:t>
      </w:r>
    </w:p>
    <w:p w14:paraId="0B96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马来西亚博特拉大学Universiti Putra Malaysia</w:t>
      </w:r>
    </w:p>
    <w:p w14:paraId="037F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阿卜杜勒阿齐兹国王大学King Abdulaziz University</w:t>
      </w:r>
    </w:p>
    <w:p w14:paraId="04CF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印度理工学院德里Indian Institute of Technology Delhi</w:t>
      </w:r>
    </w:p>
    <w:p w14:paraId="6786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巴斯大学University of Bath</w:t>
      </w:r>
    </w:p>
    <w:p w14:paraId="3BF1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密歇根州立大学Michigan State University</w:t>
      </w:r>
    </w:p>
    <w:p w14:paraId="5CA7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名古屋大学Nagoya University</w:t>
      </w:r>
    </w:p>
    <w:p w14:paraId="358A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德州农工大学Texas A&amp;M University</w:t>
      </w:r>
    </w:p>
    <w:p w14:paraId="3B56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日内瓦大学University of Geneva</w:t>
      </w:r>
    </w:p>
    <w:p w14:paraId="1901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北卡罗来纳大学教堂山分校University of North Carolina at Chapel Hill</w:t>
      </w:r>
    </w:p>
    <w:p w14:paraId="07E8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瓦赫宁根大学与研究院Wageningen University &amp; Research</w:t>
      </w:r>
    </w:p>
    <w:p w14:paraId="0B3E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鹿特丹伊拉斯姆斯大学Erasmus University Rotterdam</w:t>
      </w:r>
    </w:p>
    <w:p w14:paraId="02C9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蒙特利尔大学Université de Montréal</w:t>
      </w:r>
    </w:p>
    <w:p w14:paraId="53BD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格罗宁根大学University of Groningen</w:t>
      </w:r>
    </w:p>
    <w:p w14:paraId="099D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伯尔尼大学University of Bern</w:t>
      </w:r>
    </w:p>
    <w:p w14:paraId="06E8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汉阳大学Hanyang University</w:t>
      </w:r>
    </w:p>
    <w:p w14:paraId="4B59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阿尔-法拉比国立大学Al-Farabi Kazakh National University</w:t>
      </w:r>
    </w:p>
    <w:p w14:paraId="34A99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马德里康普顿斯大学Complutense University of Madrid</w:t>
      </w:r>
    </w:p>
    <w:p w14:paraId="6E01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巴塞罗那大学Universitat de Barcelona</w:t>
      </w:r>
    </w:p>
    <w:p w14:paraId="4F56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利物浦大学University of Liverpool</w:t>
      </w:r>
    </w:p>
    <w:p w14:paraId="7452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卧龙岗大学University of Wollongong</w:t>
      </w:r>
    </w:p>
    <w:p w14:paraId="5FF6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九州大学Kyushu University</w:t>
      </w:r>
    </w:p>
    <w:p w14:paraId="016E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埃克塞特大学University of Exeter</w:t>
      </w:r>
    </w:p>
    <w:p w14:paraId="4BFC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根特大学Ghent University</w:t>
      </w:r>
    </w:p>
    <w:p w14:paraId="28AC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开普敦大学University of Cape Town</w:t>
      </w:r>
    </w:p>
    <w:p w14:paraId="6DD3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雷丁大学University of Reading</w:t>
      </w:r>
    </w:p>
    <w:p w14:paraId="657A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北海道大学Hokkaido University</w:t>
      </w:r>
    </w:p>
    <w:p w14:paraId="5A06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科廷大学Curtin University</w:t>
      </w:r>
    </w:p>
    <w:p w14:paraId="14930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巴塞罗那自治大学Autonomous University of Barcelona</w:t>
      </w:r>
    </w:p>
    <w:p w14:paraId="41C2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麦克马斯特大学McMaster University</w:t>
      </w:r>
    </w:p>
    <w:p w14:paraId="0E55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圣路易斯华盛顿大学Washington University in St Louis</w:t>
      </w:r>
    </w:p>
    <w:p w14:paraId="426B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加州大学圣塔芭芭拉分校University of California, Santa Barbara</w:t>
      </w:r>
    </w:p>
    <w:p w14:paraId="55D2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安德斯大学Universidad de los Andes</w:t>
      </w:r>
    </w:p>
    <w:p w14:paraId="1115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澳大利亚纽卡斯尔大学The University of Newcastle, Australia</w:t>
      </w:r>
    </w:p>
    <w:p w14:paraId="03FC5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马来西亚工艺大学Universiti Teknologi Malaysia</w:t>
      </w:r>
    </w:p>
    <w:p w14:paraId="7A78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早稻田大学Waseda University</w:t>
      </w:r>
    </w:p>
    <w:p w14:paraId="35C5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哈马德·本·哈利法大学Hamad Bin Khalifa University</w:t>
      </w:r>
    </w:p>
    <w:p w14:paraId="4027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约克大学University of York</w:t>
      </w:r>
    </w:p>
    <w:p w14:paraId="6FE0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蒙特雷技术学院Tecnologico de Monterrey</w:t>
      </w:r>
    </w:p>
    <w:p w14:paraId="03AC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卡迪夫大学Cardiff University</w:t>
      </w:r>
    </w:p>
    <w:p w14:paraId="5D2F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里昂高等师范学校Ecole Normale Superieure - Lyon</w:t>
      </w:r>
    </w:p>
    <w:p w14:paraId="469D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庆应义塾大学Keio University</w:t>
      </w:r>
    </w:p>
    <w:p w14:paraId="1018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渥太华大学University of Ottawa</w:t>
      </w:r>
    </w:p>
    <w:p w14:paraId="2A97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维也纳工业大学Technische Universität Wien</w:t>
      </w:r>
    </w:p>
    <w:p w14:paraId="0115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汉堡大学Universität Hamburg</w:t>
      </w:r>
    </w:p>
    <w:p w14:paraId="4FD1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金斯敦女王大学Queen's University at Kingston</w:t>
      </w:r>
    </w:p>
    <w:p w14:paraId="2DB1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哥德堡大学University of Gothenburg</w:t>
      </w:r>
    </w:p>
    <w:p w14:paraId="0CC5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埃默里大学Emory University</w:t>
      </w:r>
    </w:p>
    <w:p w14:paraId="405E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迪肯大学Deakin University</w:t>
      </w:r>
    </w:p>
    <w:p w14:paraId="4A8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马德里自治大学Autonomous University of Madrid</w:t>
      </w:r>
    </w:p>
    <w:p w14:paraId="39A20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卡尔加里大学University of Calgary</w:t>
      </w:r>
    </w:p>
    <w:p w14:paraId="52030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亚利桑那州立大学Arizona State University</w:t>
      </w:r>
    </w:p>
    <w:p w14:paraId="5F52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沙特国王大学King Saud University</w:t>
      </w:r>
    </w:p>
    <w:p w14:paraId="0750A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加州大学-旧金山University of California, San Francisco</w:t>
      </w:r>
    </w:p>
    <w:p w14:paraId="074B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西奈山伊坎医学院Icahn School of Medicine at Mount Sinai</w:t>
      </w:r>
    </w:p>
    <w:p w14:paraId="79DA3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巴黎西岱大学Université Paris Cité</w:t>
      </w:r>
    </w:p>
    <w:p w14:paraId="7AC2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匹兹堡大学University of Pittsburgh</w:t>
      </w:r>
    </w:p>
    <w:p w14:paraId="0FBE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卡罗林斯卡研究所Karolinska Institute</w:t>
      </w:r>
    </w:p>
    <w:p w14:paraId="2242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俄亥俄州立大学The Ohio State University</w:t>
      </w:r>
    </w:p>
    <w:p w14:paraId="427A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范德堡大学Vanderbilt University</w:t>
      </w:r>
    </w:p>
    <w:p w14:paraId="653C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明尼苏达大学双城分校University of Minnesota</w:t>
      </w:r>
    </w:p>
    <w:p w14:paraId="270B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马里兰大学帕克分校University of Maryland, College Park</w:t>
      </w:r>
    </w:p>
    <w:p w14:paraId="350B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阿姆斯特丹自由大学Vrije Universiteit Amsterdam</w:t>
      </w:r>
    </w:p>
    <w:p w14:paraId="33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洛克菲勒大学Rockefeller University</w:t>
      </w:r>
    </w:p>
    <w:p w14:paraId="1B3AD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科罗拉多大学-玻尔得University of Colorado at Boulder</w:t>
      </w:r>
    </w:p>
    <w:p w14:paraId="4565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加州大学欧文分校University of California, Irvine</w:t>
      </w:r>
    </w:p>
    <w:p w14:paraId="4AB02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阿卜杜拉国王科技大学King Abdullah University of Science &amp; Technology</w:t>
      </w:r>
    </w:p>
    <w:p w14:paraId="4650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佛罗里达大学University of Florida</w:t>
      </w:r>
    </w:p>
    <w:p w14:paraId="3EEE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德克萨斯大学西南医学中心University of Texas Southwestern Medical Center--Dallas</w:t>
      </w:r>
    </w:p>
    <w:p w14:paraId="72A9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亚利桑那大学The University of Arizona</w:t>
      </w:r>
    </w:p>
    <w:p w14:paraId="6A97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拉德堡德大学Radboud University</w:t>
      </w:r>
    </w:p>
    <w:p w14:paraId="2F77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伦敦卫生与热带医学学院London School of Hygiene &amp; Tropical Medicine</w:t>
      </w:r>
    </w:p>
    <w:p w14:paraId="6BEB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弗吉尼亚大学University of Virginia</w:t>
      </w:r>
    </w:p>
    <w:p w14:paraId="54F9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加州大学圣克鲁兹分校University of California, Santa Cruz</w:t>
      </w:r>
    </w:p>
    <w:p w14:paraId="12CC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帕多瓦大学Università di Padova</w:t>
      </w:r>
    </w:p>
    <w:p w14:paraId="6706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印第安纳大学伯明顿分校Indiana University</w:t>
      </w:r>
    </w:p>
    <w:p w14:paraId="0465B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魏茨曼科学研究所Weizmann Institute of Science</w:t>
      </w:r>
    </w:p>
    <w:p w14:paraId="0E70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贝勒医学院Baylor College of Medicine</w:t>
      </w:r>
    </w:p>
    <w:p w14:paraId="7221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科罗拉多大学安舒兹医学校区University of Colorado Anschutz Medical Campus</w:t>
      </w:r>
    </w:p>
    <w:p w14:paraId="3834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斯威本科技大学Swinburne University of Technology</w:t>
      </w:r>
    </w:p>
    <w:p w14:paraId="7BB9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米兰大学University of Milan</w:t>
      </w:r>
    </w:p>
    <w:p w14:paraId="11BB2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俄勒冈健康与科学大学Oregon Health &amp; Science University</w:t>
      </w:r>
    </w:p>
    <w:p w14:paraId="4935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罗格斯大学Rutgers University</w:t>
      </w:r>
      <w:r>
        <w:rPr>
          <w:rFonts w:hint="eastAsia" w:ascii="微软雅黑" w:hAnsi="微软雅黑" w:eastAsia="微软雅黑" w:cs="微软雅黑"/>
          <w:sz w:val="32"/>
          <w:szCs w:val="32"/>
        </w:rPr>
        <w:t>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New Brunswick</w:t>
      </w:r>
    </w:p>
    <w:p w14:paraId="3EF1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犹他大学University of Utah</w:t>
      </w:r>
    </w:p>
    <w:p w14:paraId="661C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波恩大学Rheinische Friedrich-Wilhelms-Universität Bonn</w:t>
      </w:r>
    </w:p>
    <w:p w14:paraId="66B0F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凯斯西储大学Case Western Reserve University</w:t>
      </w:r>
    </w:p>
    <w:p w14:paraId="5D46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詹卡亚大学Cankaya University</w:t>
      </w:r>
    </w:p>
    <w:p w14:paraId="3E3B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阿拉巴马大学伯明翰分校University of Alabama at Birmingham</w:t>
      </w:r>
    </w:p>
    <w:p w14:paraId="7898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哥廷根大学University of Göttingen</w:t>
      </w:r>
    </w:p>
    <w:p w14:paraId="382E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洛桑大学University of Lausanne</w:t>
      </w:r>
    </w:p>
    <w:p w14:paraId="23E0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马萨诸塞大学安姆斯特分校University of Massachusetts</w:t>
      </w:r>
    </w:p>
    <w:p w14:paraId="2BB0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特拉维夫大学Tel Aviv University</w:t>
      </w:r>
    </w:p>
    <w:p w14:paraId="7B30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马斯特里赫特大学Maastricht University</w:t>
      </w:r>
    </w:p>
    <w:p w14:paraId="59C8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昆士兰科技大学Queensland University of Technology</w:t>
      </w:r>
    </w:p>
    <w:p w14:paraId="473E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那不勒斯菲里德里克第二大学University of Naples - Federico II</w:t>
      </w:r>
    </w:p>
    <w:p w14:paraId="320A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莱斯特大学University of Leicester</w:t>
      </w:r>
    </w:p>
    <w:p w14:paraId="5BA2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蒂宾根大学Eberhard Karls Universität Tübingen</w:t>
      </w:r>
    </w:p>
    <w:p w14:paraId="37C6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艾克斯 - 马赛大学Aix-Marseille University</w:t>
      </w:r>
    </w:p>
    <w:p w14:paraId="404A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罗彻斯特大学University of Rochester</w:t>
      </w:r>
    </w:p>
    <w:p w14:paraId="4A24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夏绿特-柏林医学部Charité - Universitätsmedizin Berlin</w:t>
      </w:r>
    </w:p>
    <w:p w14:paraId="695E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弗赖堡大学Albert-Ludwigs-Universitaet Freiburg</w:t>
      </w:r>
    </w:p>
    <w:p w14:paraId="5856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比萨高等师范学校Scuola Normale Superiore</w:t>
      </w:r>
    </w:p>
    <w:p w14:paraId="00DA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科隆大学University of Cologne</w:t>
      </w:r>
    </w:p>
    <w:p w14:paraId="50E1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德累斯顿工业大学Technische Universität Dresden</w:t>
      </w:r>
    </w:p>
    <w:p w14:paraId="61C0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维尔茨堡大学Julius-Maximilians-Universität Würzburg</w:t>
      </w:r>
    </w:p>
    <w:p w14:paraId="24C8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达特茅斯学院Dartmouth College</w:t>
      </w:r>
    </w:p>
    <w:p w14:paraId="41CF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安特卫普大学University of Antwerp</w:t>
      </w:r>
    </w:p>
    <w:p w14:paraId="7FE04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天主教鲁汶大学（法语区）Université Catholique de Louvain</w:t>
      </w:r>
    </w:p>
    <w:p w14:paraId="6360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庞培法布拉大学Pompeu Fabra University</w:t>
      </w:r>
    </w:p>
    <w:p w14:paraId="5BED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塔夫茨大学Tufts University</w:t>
      </w:r>
    </w:p>
    <w:p w14:paraId="72DB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澳门大学University of Macau</w:t>
      </w:r>
    </w:p>
    <w:p w14:paraId="584F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特温特大学University of Twente</w:t>
      </w:r>
    </w:p>
    <w:p w14:paraId="36E0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明斯特大学University of Muenster</w:t>
      </w:r>
    </w:p>
    <w:p w14:paraId="6D28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阿布扎比大学Abu Dhabi University</w:t>
      </w:r>
    </w:p>
    <w:p w14:paraId="4BBF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圣母大学University of Notre Dame</w:t>
      </w:r>
    </w:p>
    <w:p w14:paraId="2350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乌尔姆大学Ulm University</w:t>
      </w:r>
    </w:p>
    <w:p w14:paraId="13B0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曼海姆大学Universität Mannheim</w:t>
      </w:r>
    </w:p>
    <w:p w14:paraId="718F968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A76FB"/>
    <w:rsid w:val="1ACD52B5"/>
    <w:rsid w:val="27194B05"/>
    <w:rsid w:val="3751479F"/>
    <w:rsid w:val="42C43D09"/>
    <w:rsid w:val="541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3581</Words>
  <Characters>8670</Characters>
  <Lines>0</Lines>
  <Paragraphs>0</Paragraphs>
  <TotalTime>147</TotalTime>
  <ScaleCrop>false</ScaleCrop>
  <LinksUpToDate>false</LinksUpToDate>
  <CharactersWithSpaces>9281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2025-12-01T07:57:00Z</dcterms:created>
  <dc:creator>青岛胶发人力资源服务有限公司</dc:creator>
  <cp:lastModifiedBy>青岛胶发人力资源服务有限公司</cp:lastModifiedBy>
  <cp:lastPrinted>2025-12-02T07:57:00Z</cp:lastPrinted>
  <dcterms:modified xsi:type="dcterms:W3CDTF">2025-12-09T07:01:06Z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38E0086C03A845BCA597830085BCEFC3_13</vt:lpwstr>
  </property>
  <property fmtid="{D5CDD505-2E9C-101B-9397-08002B2CF9AE}" pid="4" name="KSOTemplateDocerSaveRecord">
    <vt:lpwstr>eyJoZGlkIjoiM2Y2YWNkZmZlOTFlODY1ZjQ2OGY3NmRiMGJiODI5MzkiLCJ1c2VySWQiOiI3MDY3MTIyODAifQ==</vt:lpwstr>
  </property>
</Properties>
</file>