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3B89" w14:textId="44467D61" w:rsidR="00FA5964" w:rsidRDefault="00000000">
      <w:pPr>
        <w:pStyle w:val="a7"/>
        <w:spacing w:before="0" w:beforeAutospacing="0" w:after="0" w:afterAutospacing="0" w:line="540" w:lineRule="exact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附件</w:t>
      </w:r>
      <w:r w:rsidR="005738D6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：</w:t>
      </w:r>
    </w:p>
    <w:p w14:paraId="0B6C3DFD" w14:textId="77777777" w:rsidR="004F7741" w:rsidRDefault="002A09C6" w:rsidP="002A09C6">
      <w:pPr>
        <w:pStyle w:val="a7"/>
        <w:spacing w:before="0" w:beforeAutospacing="0" w:after="0" w:afterAutospacing="0" w:line="480" w:lineRule="auto"/>
        <w:ind w:leftChars="100" w:left="7518" w:right="1204" w:hangingChars="2600" w:hanging="7308"/>
        <w:jc w:val="center"/>
        <w:rPr>
          <w:rFonts w:asciiTheme="minorEastAsia" w:eastAsiaTheme="minorEastAsia" w:hAnsiTheme="minorEastAsia" w:cstheme="minorEastAsia"/>
          <w:b/>
          <w:bCs/>
          <w:kern w:val="2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2"/>
          <w:sz w:val="28"/>
          <w:szCs w:val="28"/>
        </w:rPr>
        <w:t xml:space="preserve">  </w:t>
      </w:r>
      <w:r w:rsidR="007F5244" w:rsidRPr="004273F1">
        <w:rPr>
          <w:rFonts w:asciiTheme="minorEastAsia" w:eastAsiaTheme="minorEastAsia" w:hAnsiTheme="minorEastAsia" w:cstheme="minorEastAsia" w:hint="eastAsia"/>
          <w:b/>
          <w:bCs/>
          <w:kern w:val="2"/>
          <w:sz w:val="28"/>
          <w:szCs w:val="28"/>
        </w:rPr>
        <w:t>南京</w:t>
      </w:r>
      <w:r w:rsidR="004273F1" w:rsidRPr="004273F1">
        <w:rPr>
          <w:rFonts w:asciiTheme="minorEastAsia" w:eastAsiaTheme="minorEastAsia" w:hAnsiTheme="minorEastAsia" w:cstheme="minorEastAsia" w:hint="eastAsia"/>
          <w:b/>
          <w:bCs/>
          <w:kern w:val="2"/>
          <w:sz w:val="28"/>
          <w:szCs w:val="28"/>
        </w:rPr>
        <w:t>雨顺丰华工程科技咨询股份有限公司</w:t>
      </w:r>
      <w:r w:rsidRPr="004273F1">
        <w:rPr>
          <w:rFonts w:asciiTheme="minorEastAsia" w:eastAsiaTheme="minorEastAsia" w:hAnsiTheme="minorEastAsia" w:cstheme="minorEastAsia" w:hint="eastAsia"/>
          <w:b/>
          <w:bCs/>
          <w:kern w:val="2"/>
          <w:sz w:val="28"/>
          <w:szCs w:val="28"/>
        </w:rPr>
        <w:t>202</w:t>
      </w:r>
      <w:r w:rsidR="007F5244" w:rsidRPr="004273F1">
        <w:rPr>
          <w:rFonts w:asciiTheme="minorEastAsia" w:eastAsiaTheme="minorEastAsia" w:hAnsiTheme="minorEastAsia" w:cstheme="minorEastAsia" w:hint="eastAsia"/>
          <w:b/>
          <w:bCs/>
          <w:kern w:val="2"/>
          <w:sz w:val="28"/>
          <w:szCs w:val="28"/>
        </w:rPr>
        <w:t>5</w:t>
      </w:r>
      <w:r w:rsidRPr="004273F1">
        <w:rPr>
          <w:rFonts w:asciiTheme="minorEastAsia" w:eastAsiaTheme="minorEastAsia" w:hAnsiTheme="minorEastAsia" w:cstheme="minorEastAsia" w:hint="eastAsia"/>
          <w:b/>
          <w:bCs/>
          <w:kern w:val="2"/>
          <w:sz w:val="28"/>
          <w:szCs w:val="28"/>
        </w:rPr>
        <w:t xml:space="preserve">年招聘工作人员报名表    </w:t>
      </w:r>
      <w:r>
        <w:rPr>
          <w:rFonts w:asciiTheme="minorEastAsia" w:eastAsiaTheme="minorEastAsia" w:hAnsiTheme="minorEastAsia" w:cstheme="minorEastAsia" w:hint="eastAsia"/>
          <w:b/>
          <w:bCs/>
          <w:kern w:val="2"/>
          <w:sz w:val="36"/>
          <w:szCs w:val="36"/>
        </w:rPr>
        <w:t xml:space="preserve">  </w:t>
      </w:r>
    </w:p>
    <w:p w14:paraId="5DE4FEB3" w14:textId="177BEECA" w:rsidR="00FA5964" w:rsidRDefault="004F7741" w:rsidP="002A09C6">
      <w:pPr>
        <w:pStyle w:val="a7"/>
        <w:spacing w:before="0" w:beforeAutospacing="0" w:after="0" w:afterAutospacing="0" w:line="480" w:lineRule="auto"/>
        <w:ind w:leftChars="100" w:left="9607" w:right="1204" w:hangingChars="2600" w:hanging="9397"/>
        <w:jc w:val="center"/>
        <w:rPr>
          <w:rFonts w:asciiTheme="minorEastAsia" w:eastAsiaTheme="minorEastAsia" w:hAnsiTheme="minorEastAsia" w:cstheme="minorEastAsia" w:hint="eastAsia"/>
          <w:b/>
          <w:bCs/>
          <w:kern w:val="2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2"/>
          <w:sz w:val="36"/>
          <w:szCs w:val="36"/>
        </w:rPr>
        <w:t xml:space="preserve">                                        </w:t>
      </w:r>
      <w:r w:rsidR="002A09C6">
        <w:rPr>
          <w:rFonts w:asciiTheme="minorEastAsia" w:eastAsiaTheme="minorEastAsia" w:hAnsiTheme="minorEastAsia" w:cstheme="minorEastAsia" w:hint="eastAsia"/>
        </w:rPr>
        <w:t>年    月    日</w:t>
      </w:r>
    </w:p>
    <w:tbl>
      <w:tblPr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 w:rsidR="00FA5964" w14:paraId="249FB1DC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50C0FF1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2ACC4E25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ADEA0C1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49C9F89C" w14:textId="77777777" w:rsidR="00FA5964" w:rsidRDefault="00FA596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6453531C" w14:textId="77777777" w:rsidR="00FA5964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寸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照片</w:t>
            </w:r>
          </w:p>
          <w:p w14:paraId="6BA83C3A" w14:textId="77777777" w:rsidR="00FA5964" w:rsidRDefault="00FA596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301B5BDB" w14:textId="77777777" w:rsidR="00FA5964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粘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贴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处</w:t>
            </w:r>
          </w:p>
        </w:tc>
      </w:tr>
      <w:tr w:rsidR="00FA5964" w14:paraId="1721483B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D76FB79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89A0D6C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4901D87A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6DA9E0E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BEE61D7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32C5E61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14:paraId="482D9105" w14:textId="77777777" w:rsidR="00FA5964" w:rsidRDefault="00FA596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A5964" w14:paraId="2C0FD24D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2DCC9FC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1B3DBE7D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AC1714A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5A240058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322E0F5B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745E7919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603AF4F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66953A7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1BADB27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48762476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77618CAB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63542D14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758B362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50E6A7D1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BC0E860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29F707B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69AB1511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7AF22840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F52346E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7FB22378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007A5AE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706C0469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7F60C0D1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6FF260C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75636B81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2202935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26D974C0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52A38CD1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DD20551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3D22C3C6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9BD6A7A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2AACB92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D50869E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35492880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6D851E27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75E115B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1ECCAB53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2CD54BC5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DC89C63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42430F1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5B76897B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359E9867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6E2C2A5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6451ECCF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5F6BC3B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5A00703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739E749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本人联系电话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036ADCA0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775E7E57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0497CB0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现居地址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3E413A8A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76F885D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CCF3585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4451212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18D325D1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7D1276C5" w14:textId="77777777">
        <w:trPr>
          <w:trHeight w:val="442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7F21D161" w14:textId="77777777" w:rsidR="00FA5964" w:rsidRDefault="0000000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 w14:paraId="4F6A6728" w14:textId="77777777" w:rsidR="00FA5964" w:rsidRDefault="0000000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4004392E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18DAFDF2" w14:textId="77777777">
        <w:trPr>
          <w:trHeight w:val="407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8635455" w14:textId="77777777" w:rsidR="00FA5964" w:rsidRDefault="00FA5964"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25A728F5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77E0FF06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244CF692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379C07B8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0B867DE5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0DA47993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79D8C18F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4672CB41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1985FE1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0DA32298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6E12130E" w14:textId="77777777">
        <w:trPr>
          <w:trHeight w:val="490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3CEC52A2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512AD868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  <w:p w14:paraId="73BCF986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33BD9187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A84A7A9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E20BA0A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88DDB96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252DEE0C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</w:tc>
      </w:tr>
      <w:tr w:rsidR="00FA5964" w14:paraId="7727D1F8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671F1FA" w14:textId="77777777" w:rsidR="00FA5964" w:rsidRDefault="00FA5964"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1C5CE142" w14:textId="77777777" w:rsidR="00FA5964" w:rsidRDefault="00FA5964"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323A67DC" w14:textId="77777777" w:rsidR="00FA5964" w:rsidRDefault="00FA5964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5AF3652" w14:textId="77777777" w:rsidR="00FA5964" w:rsidRDefault="00FA5964"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DC3A1A3" w14:textId="77777777" w:rsidR="00FA5964" w:rsidRDefault="00FA5964"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51CA662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1E1EAC46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DAF052A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4E65EFA7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37A7B9E0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892A8E8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D66A0A6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152DEE61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3ED73808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19C3B347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3C166F7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2D97BFBD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1A37D5E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80D5277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62219ED5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1F6582DB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618D5EE6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77E8F26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D46665F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0D1FB84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2AAC8DB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6CE81B20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7FE79D49" w14:textId="77777777">
        <w:trPr>
          <w:trHeight w:val="567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459C914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5383BC9C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45FAC8EF" w14:textId="77777777">
        <w:trPr>
          <w:trHeight w:val="198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389F9F2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</w:tcPr>
          <w:p w14:paraId="0F469FA5" w14:textId="77777777" w:rsidR="00FA5964" w:rsidRDefault="00000000">
            <w:pPr>
              <w:spacing w:line="400" w:lineRule="exact"/>
              <w:ind w:firstLineChars="200" w:firstLine="440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本人承诺：上述所填报名信息真实、准确。提供的相关证件均真实准确有效，如有弄虚作假或填写错误，由本人承担相应后果。</w:t>
            </w:r>
          </w:p>
          <w:p w14:paraId="2367319E" w14:textId="77777777" w:rsidR="00FA5964" w:rsidRDefault="00FA5964">
            <w:pPr>
              <w:spacing w:line="400" w:lineRule="exact"/>
              <w:ind w:firstLineChars="200" w:firstLine="440"/>
              <w:rPr>
                <w:rFonts w:ascii="宋体" w:hAnsi="宋体" w:cs="宋体" w:hint="eastAsia"/>
                <w:sz w:val="22"/>
                <w:szCs w:val="22"/>
              </w:rPr>
            </w:pPr>
          </w:p>
          <w:p w14:paraId="48E74879" w14:textId="77777777" w:rsidR="00FA5964" w:rsidRDefault="00FA5964">
            <w:pPr>
              <w:rPr>
                <w:sz w:val="20"/>
                <w:szCs w:val="20"/>
              </w:rPr>
            </w:pPr>
          </w:p>
          <w:p w14:paraId="6BD42E22" w14:textId="77777777" w:rsidR="00FA5964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本人签名：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40FB58F5" w14:textId="77777777" w:rsidR="00FA5964" w:rsidRDefault="00FA5964">
      <w:pPr>
        <w:rPr>
          <w:rFonts w:asciiTheme="minorEastAsia" w:eastAsiaTheme="minorEastAsia" w:hAnsiTheme="minorEastAsia" w:cstheme="minorEastAsia" w:hint="eastAsia"/>
          <w:sz w:val="22"/>
          <w:szCs w:val="22"/>
          <w:u w:val="single"/>
        </w:rPr>
      </w:pPr>
    </w:p>
    <w:sectPr w:rsidR="00FA5964">
      <w:pgSz w:w="11850" w:h="16783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DDCB" w14:textId="77777777" w:rsidR="001D4598" w:rsidRDefault="001D4598" w:rsidP="007F5244">
      <w:r>
        <w:separator/>
      </w:r>
    </w:p>
  </w:endnote>
  <w:endnote w:type="continuationSeparator" w:id="0">
    <w:p w14:paraId="5C5F27A7" w14:textId="77777777" w:rsidR="001D4598" w:rsidRDefault="001D4598" w:rsidP="007F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8271" w14:textId="77777777" w:rsidR="001D4598" w:rsidRDefault="001D4598" w:rsidP="007F5244">
      <w:r>
        <w:separator/>
      </w:r>
    </w:p>
  </w:footnote>
  <w:footnote w:type="continuationSeparator" w:id="0">
    <w:p w14:paraId="1FE9D158" w14:textId="77777777" w:rsidR="001D4598" w:rsidRDefault="001D4598" w:rsidP="007F5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0NTM5NTExMWVmZDVmYzQ0ZjVkYTdkOTdhNjJmN2IifQ=="/>
  </w:docVars>
  <w:rsids>
    <w:rsidRoot w:val="1A9247E2"/>
    <w:rsid w:val="00065745"/>
    <w:rsid w:val="00093854"/>
    <w:rsid w:val="001843D8"/>
    <w:rsid w:val="001D4598"/>
    <w:rsid w:val="002250FC"/>
    <w:rsid w:val="002A09C6"/>
    <w:rsid w:val="004273F1"/>
    <w:rsid w:val="00437555"/>
    <w:rsid w:val="004F7741"/>
    <w:rsid w:val="005738D6"/>
    <w:rsid w:val="005B1098"/>
    <w:rsid w:val="00697DF4"/>
    <w:rsid w:val="006A21C6"/>
    <w:rsid w:val="006B6989"/>
    <w:rsid w:val="007F5244"/>
    <w:rsid w:val="00851DB9"/>
    <w:rsid w:val="00904CB9"/>
    <w:rsid w:val="00A96128"/>
    <w:rsid w:val="00AC0218"/>
    <w:rsid w:val="00B13249"/>
    <w:rsid w:val="00D10F83"/>
    <w:rsid w:val="00EF60F2"/>
    <w:rsid w:val="00F26DE9"/>
    <w:rsid w:val="00FA5964"/>
    <w:rsid w:val="02600B1F"/>
    <w:rsid w:val="02DB2B54"/>
    <w:rsid w:val="03557C6A"/>
    <w:rsid w:val="0A1F1F35"/>
    <w:rsid w:val="0CAA4D10"/>
    <w:rsid w:val="114A12A0"/>
    <w:rsid w:val="11E53435"/>
    <w:rsid w:val="11F73E0D"/>
    <w:rsid w:val="1239452E"/>
    <w:rsid w:val="1A9247E2"/>
    <w:rsid w:val="1D4F6751"/>
    <w:rsid w:val="1DE275BF"/>
    <w:rsid w:val="21AB47BB"/>
    <w:rsid w:val="229A1EFC"/>
    <w:rsid w:val="25666F19"/>
    <w:rsid w:val="2D3A283D"/>
    <w:rsid w:val="2F80296A"/>
    <w:rsid w:val="31180287"/>
    <w:rsid w:val="33E2461E"/>
    <w:rsid w:val="35514AFF"/>
    <w:rsid w:val="36B01D57"/>
    <w:rsid w:val="395439DB"/>
    <w:rsid w:val="40290B53"/>
    <w:rsid w:val="420B54BE"/>
    <w:rsid w:val="46DD2290"/>
    <w:rsid w:val="4ABA088E"/>
    <w:rsid w:val="4C7F1A7D"/>
    <w:rsid w:val="4F377E89"/>
    <w:rsid w:val="56163B08"/>
    <w:rsid w:val="59DA619F"/>
    <w:rsid w:val="5DAF1A71"/>
    <w:rsid w:val="5F7C226B"/>
    <w:rsid w:val="5FF91DB0"/>
    <w:rsid w:val="78E57666"/>
    <w:rsid w:val="7B4B263F"/>
    <w:rsid w:val="7C0E28FF"/>
    <w:rsid w:val="7D220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83788"/>
  <w15:docId w15:val="{C5D4CF58-295F-40D1-B22E-3501E860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250</Characters>
  <Application>Microsoft Office Word</Application>
  <DocSecurity>0</DocSecurity>
  <Lines>125</Lines>
  <Paragraphs>82</Paragraphs>
  <ScaleCrop>false</ScaleCrop>
  <Company>china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爱吃西瓜的陈大力</dc:creator>
  <cp:lastModifiedBy>瑞 王</cp:lastModifiedBy>
  <cp:revision>6</cp:revision>
  <cp:lastPrinted>2019-09-26T09:35:00Z</cp:lastPrinted>
  <dcterms:created xsi:type="dcterms:W3CDTF">2025-05-12T06:33:00Z</dcterms:created>
  <dcterms:modified xsi:type="dcterms:W3CDTF">2025-12-10T03:44:00Z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AC4970E621A34C1AB60470E2D5D48D5D_13</vt:lpwstr>
  </property>
</Properties>
</file>