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11219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 w:cs="宋体"/>
          <w:kern w:val="0"/>
          <w:sz w:val="30"/>
          <w:szCs w:val="30"/>
          <w:lang w:val="en-US" w:eastAsia="zh-CN"/>
        </w:rPr>
        <w:t>成都市锦江区锦华幼儿园2025</w:t>
      </w:r>
      <w:r>
        <w:rPr>
          <w:rFonts w:hint="eastAsia" w:ascii="方正小标宋_GBK" w:hAnsi="方正小标宋_GBK" w:eastAsia="方正小标宋_GBK" w:cs="宋体"/>
          <w:kern w:val="0"/>
          <w:sz w:val="30"/>
          <w:szCs w:val="30"/>
        </w:rPr>
        <w:t>年招聘员额教师报名表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3391A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AA43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6417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F739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7D62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9BE7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63FC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0F53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3893DED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39A13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8303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年龄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83B2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96FC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AF8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3057B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62F3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690C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BF34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CD4A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A6B3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A78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80C4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81B8E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C083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0C8A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3233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26D87"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普通话</w:t>
            </w:r>
          </w:p>
          <w:p w14:paraId="1E69E97C">
            <w:pPr>
              <w:widowControl/>
              <w:spacing w:after="0" w:afterAutospacing="0"/>
              <w:ind w:firstLine="220" w:firstLineChars="100"/>
              <w:jc w:val="both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等级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6D4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A92BD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E66F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5A887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AAC2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2F30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DF7B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D45A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3275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712B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117B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B7E91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BE31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DBF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53C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76DF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17C05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5EBD349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1FBB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D4C9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AAB6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2774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971E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D0C20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0B85401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171F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CA02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4BD50D0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BDDB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860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C69E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8901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0EA5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2DEFAA1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4B3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47D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550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585C7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188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B30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12E1E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B2E64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101457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7BCF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8A60E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3F3F496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ED291D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AC58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3D96A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0C50A86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5A26EE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BA5E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CEB2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93F5B4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成都市锦江区锦华幼儿园2025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年招聘员额教师报名表</w:t>
            </w:r>
          </w:p>
          <w:p w14:paraId="1AC5A5E8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》及单位公告，知悉告知事项。</w:t>
            </w:r>
          </w:p>
          <w:p w14:paraId="2EED84F3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4F423151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6EA783BD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48EA59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F31D5"/>
    <w:rsid w:val="3E3F31D5"/>
    <w:rsid w:val="41D672AE"/>
    <w:rsid w:val="462B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311</Characters>
  <Lines>0</Lines>
  <Paragraphs>0</Paragraphs>
  <TotalTime>0</TotalTime>
  <ScaleCrop>false</ScaleCrop>
  <LinksUpToDate>false</LinksUpToDate>
  <CharactersWithSpaces>400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2025-12-02T01:37:00Z</dcterms:created>
  <dc:creator>admin</dc:creator>
  <cp:lastModifiedBy>木木</cp:lastModifiedBy>
  <dcterms:modified xsi:type="dcterms:W3CDTF">2025-12-02T05:52:30Z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A76006CD7D9F44D5819EDA743EDC2179_13</vt:lpwstr>
  </property>
  <property fmtid="{D5CDD505-2E9C-101B-9397-08002B2CF9AE}" pid="4" name="KSOTemplateDocerSaveRecord">
    <vt:lpwstr>eyJoZGlkIjoiYzViMDQwZmUxMGE2MGQxZTA2YTdlNWMyZWNlMmI2MTIiLCJ1c2VySWQiOiI3MDc4NzcxMTQifQ==</vt:lpwstr>
  </property>
</Properties>
</file>