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35C27">
      <w:pPr>
        <w:widowControl/>
        <w:jc w:val="center"/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都江堰市沿江卫生院公开招聘编外人员报名表</w:t>
      </w:r>
    </w:p>
    <w:p w14:paraId="33821E7F">
      <w:pPr>
        <w:widowControl/>
        <w:jc w:val="center"/>
        <w:rPr>
          <w:rFonts w:hint="eastAsia" w:ascii="方正小标宋简体" w:hAnsi="宋体" w:eastAsia="方正小标宋简体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38FE2041">
      <w:pPr>
        <w:widowControl/>
        <w:jc w:val="both"/>
        <w:rPr>
          <w:rFonts w:ascii="方正小标宋简体" w:hAnsi="Times New Roman" w:eastAsia="方正小标宋简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应聘职位：</w:t>
      </w:r>
      <w:r>
        <w:rPr>
          <w:rFonts w:ascii="宋体" w:hAnsi="宋体" w:eastAsia="宋体" w:cs="Times New Roman"/>
          <w:b/>
          <w:sz w:val="32"/>
          <w:szCs w:val="32"/>
          <w:u w:val="single"/>
        </w:rPr>
        <w:t xml:space="preserve">     </w:t>
      </w:r>
      <w:r>
        <w:rPr>
          <w:rFonts w:hint="eastAsia" w:ascii="宋体" w:hAnsi="宋体" w:cs="Times New Roman"/>
          <w:b/>
          <w:sz w:val="32"/>
          <w:szCs w:val="32"/>
          <w:u w:val="single"/>
          <w:lang w:val="en-US" w:eastAsia="zh-CN"/>
        </w:rPr>
        <w:t xml:space="preserve">          </w:t>
      </w:r>
      <w:r>
        <w:rPr>
          <w:rFonts w:ascii="宋体" w:hAnsi="宋体" w:eastAsia="宋体" w:cs="Times New Roman"/>
          <w:b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Times New Roman"/>
          <w:b/>
          <w:sz w:val="32"/>
          <w:szCs w:val="32"/>
          <w:u w:val="single"/>
          <w:lang w:val="en-US" w:eastAsia="zh-CN"/>
        </w:rPr>
        <w:t xml:space="preserve">  </w:t>
      </w:r>
      <w:r>
        <w:rPr>
          <w:rFonts w:ascii="宋体" w:hAnsi="宋体" w:eastAsia="宋体" w:cs="Times New Roman"/>
          <w:b/>
          <w:sz w:val="32"/>
          <w:szCs w:val="32"/>
          <w:u w:val="single"/>
        </w:rPr>
        <w:t xml:space="preserve">   </w:t>
      </w:r>
    </w:p>
    <w:tbl>
      <w:tblPr>
        <w:tblStyle w:val="2"/>
        <w:tblW w:w="104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410"/>
        <w:gridCol w:w="460"/>
        <w:gridCol w:w="470"/>
        <w:gridCol w:w="1305"/>
        <w:gridCol w:w="660"/>
        <w:gridCol w:w="1657"/>
        <w:gridCol w:w="1403"/>
        <w:gridCol w:w="605"/>
        <w:gridCol w:w="1440"/>
      </w:tblGrid>
      <w:tr w14:paraId="384E1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43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43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07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16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CF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98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CD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寸正面</w:t>
            </w:r>
          </w:p>
          <w:p w14:paraId="3F824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免冠照片</w:t>
            </w:r>
          </w:p>
        </w:tc>
      </w:tr>
      <w:tr w14:paraId="695AF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72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2E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82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D2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17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C72D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4C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65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68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毕业院校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C5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93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CB2B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87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毕业</w:t>
            </w:r>
          </w:p>
          <w:p w14:paraId="327FD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79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4D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44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A9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60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51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DB3C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08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D3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12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1B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05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FE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24FF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B0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学习及工作经历</w:t>
            </w: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96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起止日期</w:t>
            </w:r>
          </w:p>
        </w:tc>
        <w:tc>
          <w:tcPr>
            <w:tcW w:w="40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2D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学习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4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A9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专业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任职情况</w:t>
            </w:r>
          </w:p>
        </w:tc>
      </w:tr>
      <w:tr w14:paraId="7E833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A2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A5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DC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A1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8D1D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DD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7A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DA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BA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4CE3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A3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55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F6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E8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373D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D2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亲</w:t>
            </w:r>
          </w:p>
          <w:p w14:paraId="1B24A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属</w:t>
            </w:r>
          </w:p>
          <w:p w14:paraId="1325E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关</w:t>
            </w:r>
          </w:p>
          <w:p w14:paraId="38A69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系</w:t>
            </w: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61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17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96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职业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26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42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14:paraId="0911B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25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02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E0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57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DF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0C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43C1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90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36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4A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AE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9E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60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8E58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9B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8EA2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53FE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1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8264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2C6E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62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B56C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DC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AAAB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5D0F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1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D358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593C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F6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E130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91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本</w:t>
            </w:r>
          </w:p>
          <w:p w14:paraId="29628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人</w:t>
            </w:r>
          </w:p>
          <w:p w14:paraId="58BEA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承</w:t>
            </w:r>
          </w:p>
          <w:p w14:paraId="196C5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9410" w:type="dxa"/>
            <w:gridSpan w:val="9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042F8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以上内容由本人填写，情况属实；学历、学位等相关材料由本人提供，并与实际情况相符。如有虚报不实，一切后果由本人自担。</w:t>
            </w:r>
          </w:p>
        </w:tc>
      </w:tr>
      <w:tr w14:paraId="3F6A8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F4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10" w:type="dxa"/>
            <w:gridSpan w:val="9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72B43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720" w:firstLineChars="24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796DB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720" w:firstLineChars="240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签名：</w:t>
            </w:r>
          </w:p>
        </w:tc>
      </w:tr>
      <w:tr w14:paraId="34DCA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32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10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05E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040" w:firstLineChars="180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日期：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14:paraId="65696493"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D2FE3"/>
    <w:rsid w:val="65207CAD"/>
    <w:rsid w:val="674A2075"/>
    <w:rsid w:val="68534A5C"/>
    <w:rsid w:val="78FF42B9"/>
    <w:rsid w:val="7996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257</Characters>
  <Lines>0</Lines>
  <Paragraphs>0</Paragraphs>
  <TotalTime>5</TotalTime>
  <ScaleCrop>false</ScaleCrop>
  <LinksUpToDate>false</LinksUpToDate>
  <CharactersWithSpaces>338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2021-10-14T00:59:00Z</dcterms:created>
  <dc:creator>Administrator</dc:creator>
  <cp:lastModifiedBy>Miki</cp:lastModifiedBy>
  <dcterms:modified xsi:type="dcterms:W3CDTF">2025-12-10T03:57:13Z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eyJoZGlkIjoiOTMzOTQ1ODcwZTQyZjEyM2NiNzA0YWZiYjliZDE4ZmYiLCJ1c2VySWQiOiI2MjE2OTcyMDQifQ==</vt:lpwstr>
  </property>
  <property fmtid="{D5CDD505-2E9C-101B-9397-08002B2CF9AE}" pid="4" name="ICV">
    <vt:lpwstr>91D064E7756E4305BC8358A1219D0325_12</vt:lpwstr>
  </property>
</Properties>
</file>