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99F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附件1：</w:t>
      </w:r>
    </w:p>
    <w:p w14:paraId="50379D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岗位职责及任职要求</w:t>
      </w:r>
    </w:p>
    <w:p w14:paraId="22D8EBAB">
      <w:pPr>
        <w:widowControl/>
        <w:spacing w:line="560" w:lineRule="exact"/>
        <w:jc w:val="left"/>
        <w:rPr>
          <w:rFonts w:hint="eastAsia" w:ascii="仿宋_GB2312" w:hAnsi="????" w:eastAsia="仿宋_GB2312" w:cs="Arial"/>
          <w:b/>
          <w:bCs/>
          <w:kern w:val="0"/>
          <w:sz w:val="32"/>
          <w:szCs w:val="32"/>
        </w:rPr>
      </w:pPr>
    </w:p>
    <w:p w14:paraId="53465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14:ligatures w14:val="standardContextual"/>
        </w:rPr>
      </w:pPr>
      <w:r>
        <w:rPr>
          <w:rFonts w:hint="eastAsia" w:ascii="黑体" w:hAnsi="黑体" w:eastAsia="黑体" w:cs="黑体"/>
          <w:sz w:val="32"/>
          <w:szCs w:val="32"/>
          <w:highlight w:val="none"/>
          <w:lang w:val="en-US" w:eastAsia="zh-CN"/>
          <w14:ligatures w14:val="standardContextual"/>
        </w:rPr>
        <w:t>一、岗位职责</w:t>
      </w:r>
    </w:p>
    <w:p w14:paraId="4B2EFC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1.负责组织落实“第一议题”制度。</w:t>
      </w:r>
    </w:p>
    <w:p w14:paraId="168AFC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2.负责党委会</w:t>
      </w:r>
      <w:bookmarkStart w:id="0" w:name="_GoBack"/>
      <w:bookmarkEnd w:id="0"/>
      <w:r>
        <w:rPr>
          <w:rFonts w:hint="eastAsia" w:ascii="仿宋_GB2312" w:hAnsi="仿宋_GB2312" w:eastAsia="仿宋_GB2312" w:cs="仿宋_GB2312"/>
          <w:sz w:val="32"/>
          <w:szCs w:val="32"/>
          <w:highlight w:val="none"/>
          <w:lang w:val="en-US" w:eastAsia="zh-CN"/>
          <w14:ligatures w14:val="standardContextual"/>
        </w:rPr>
        <w:t>议的组织和服务。建立完善党委决策机制和运行机制，负责“三重一大”决策制度体系建设，推动党委领导与公司治理机制有机统一。</w:t>
      </w:r>
    </w:p>
    <w:p w14:paraId="09ED48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3.负责党委重要工作安排的贯彻和督促落实。组织开展党内制度、文件备案，落实党委重大决策事项的督查、评估和反馈，推动党委决策部署落实到位，制定并组织落实重大请示报告制度，协调督促总部部门、所属单位做好请示报告工作。</w:t>
      </w:r>
    </w:p>
    <w:p w14:paraId="416F81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4.负责公司领导人员年度调研、基层联系点等联系基层制度的制定和组织落实。</w:t>
      </w:r>
    </w:p>
    <w:p w14:paraId="133A7D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5.负责牵头开展党风廉政建设和反腐败日常工作。牵头建立完善公司党风廉政建设和反腐败工作制度体系，部署开展、统筹协调推进公司党风廉政建设和反腐败工作。</w:t>
      </w:r>
    </w:p>
    <w:p w14:paraId="69161E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6.负责牵头开展贯彻落实中央八项规定精神日常工作。牵头健全完善公司贯彻落实中央八项规定及其实施细则精神制度体系，部署开展、统筹协调推进公司贯彻落实中央八项规定及其实施细则精神工作。</w:t>
      </w:r>
    </w:p>
    <w:p w14:paraId="67C145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7.负责政研工作，牵头落实文稿起草工作。</w:t>
      </w:r>
    </w:p>
    <w:p w14:paraId="06B09C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8.完成党委交办的其他工作。</w:t>
      </w:r>
    </w:p>
    <w:p w14:paraId="488A88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14:ligatures w14:val="standardContextual"/>
        </w:rPr>
      </w:pPr>
      <w:r>
        <w:rPr>
          <w:rFonts w:hint="eastAsia" w:ascii="黑体" w:hAnsi="黑体" w:eastAsia="黑体" w:cs="黑体"/>
          <w:sz w:val="32"/>
          <w:szCs w:val="32"/>
          <w:highlight w:val="none"/>
          <w:lang w:val="en-US" w:eastAsia="zh-CN"/>
          <w14:ligatures w14:val="standardContextual"/>
        </w:rPr>
        <w:t>二、任职要求</w:t>
      </w:r>
    </w:p>
    <w:p w14:paraId="79FDE3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1.年龄45周岁以下。</w:t>
      </w:r>
    </w:p>
    <w:p w14:paraId="1BFE2E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2.大学本科及以上学历，中共党员。</w:t>
      </w:r>
    </w:p>
    <w:p w14:paraId="5D215A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3.具有中级及以上职称或相关资格证书。</w:t>
      </w:r>
    </w:p>
    <w:p w14:paraId="01392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4.具备10年以上办公室、党建工作相关经验，具备3年以上基层工作经验或2年及以上海外工作经验，具有中建系统内部单位工作经验。</w:t>
      </w:r>
    </w:p>
    <w:p w14:paraId="09B971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5.具有较好的政策把握能力、较强的文字功底及保密意识。</w:t>
      </w:r>
    </w:p>
    <w:p w14:paraId="2A3446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6.掌握国有企业党建基本理论，具有较强的综合研究、学习吸收和实践运用能力。</w:t>
      </w:r>
    </w:p>
    <w:p w14:paraId="11AFDC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7.具备较好的逻辑素养和管理视野以及较强的综合管理、沟通协调和抗压能力。</w:t>
      </w:r>
    </w:p>
    <w:p w14:paraId="1CF72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14:ligatures w14:val="standardContextual"/>
        </w:rPr>
      </w:pPr>
      <w:r>
        <w:rPr>
          <w:rFonts w:hint="eastAsia" w:ascii="仿宋_GB2312" w:hAnsi="仿宋_GB2312" w:eastAsia="仿宋_GB2312" w:cs="仿宋_GB2312"/>
          <w:sz w:val="32"/>
          <w:szCs w:val="32"/>
          <w:highlight w:val="none"/>
          <w:lang w:val="en-US" w:eastAsia="zh-CN"/>
          <w14:ligatures w14:val="standardContextual"/>
        </w:rPr>
        <w:t>8.综合素质特别优秀的，可以适当放宽条件。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5276D"/>
    <w:multiLevelType w:val="multilevel"/>
    <w:tmpl w:val="7675276D"/>
    <w:lvl w:ilvl="0" w:tentative="0">
      <w:start w:val="1"/>
      <w:numFmt w:val="decimal"/>
      <w:lvlText w:val="%1"/>
      <w:lvlJc w:val="left"/>
      <w:pPr>
        <w:tabs>
          <w:tab w:val="left" w:pos="992"/>
        </w:tabs>
        <w:ind w:left="992" w:hanging="992"/>
      </w:pPr>
      <w:rPr>
        <w:rFonts w:hint="eastAsia"/>
      </w:rPr>
    </w:lvl>
    <w:lvl w:ilvl="1" w:tentative="0">
      <w:start w:val="1"/>
      <w:numFmt w:val="decimal"/>
      <w:lvlText w:val="%1.%2"/>
      <w:lvlJc w:val="left"/>
      <w:pPr>
        <w:ind w:left="992" w:hanging="992"/>
      </w:pPr>
      <w:rPr>
        <w:rFonts w:hint="eastAsia"/>
      </w:rPr>
    </w:lvl>
    <w:lvl w:ilvl="2" w:tentative="0">
      <w:start w:val="1"/>
      <w:numFmt w:val="decimal"/>
      <w:pStyle w:val="2"/>
      <w:lvlText w:val="%1.%2.%3"/>
      <w:lvlJc w:val="left"/>
      <w:pPr>
        <w:ind w:left="992" w:hanging="992"/>
      </w:pPr>
      <w:rPr>
        <w:rFonts w:hint="eastAsia"/>
      </w:rPr>
    </w:lvl>
    <w:lvl w:ilvl="3" w:tentative="0">
      <w:start w:val="1"/>
      <w:numFmt w:val="decimal"/>
      <w:lvlText w:val="%1.%2.%3.%4"/>
      <w:lvlJc w:val="left"/>
      <w:pPr>
        <w:ind w:left="992" w:hanging="992"/>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992" w:hanging="992"/>
      </w:pPr>
      <w:rPr>
        <w:rFonts w:hint="eastAsia"/>
      </w:rPr>
    </w:lvl>
    <w:lvl w:ilvl="6" w:tentative="0">
      <w:start w:val="1"/>
      <w:numFmt w:val="decimal"/>
      <w:lvlText w:val="%1.%2.%3.%4.%5.%6.%7"/>
      <w:lvlJc w:val="left"/>
      <w:pPr>
        <w:ind w:left="992" w:hanging="992"/>
      </w:pPr>
      <w:rPr>
        <w:rFonts w:hint="eastAsia"/>
      </w:rPr>
    </w:lvl>
    <w:lvl w:ilvl="7" w:tentative="0">
      <w:start w:val="1"/>
      <w:numFmt w:val="decimal"/>
      <w:lvlText w:val="%1.%2.%3.%4.%5.%6.%7.%8"/>
      <w:lvlJc w:val="left"/>
      <w:pPr>
        <w:ind w:left="992" w:hanging="992"/>
      </w:pPr>
      <w:rPr>
        <w:rFonts w:hint="eastAsia"/>
      </w:rPr>
    </w:lvl>
    <w:lvl w:ilvl="8" w:tentative="0">
      <w:start w:val="1"/>
      <w:numFmt w:val="decimal"/>
      <w:lvlText w:val="%1.%2.%3.%4.%5.%6.%7.%8.%9"/>
      <w:lvlJc w:val="left"/>
      <w:pPr>
        <w:ind w:left="992" w:hanging="99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OGUzYzlmNWE2NTc0ZGQ1NmViYzY2NWQ0ZDUxZjgifQ=="/>
  </w:docVars>
  <w:rsids>
    <w:rsidRoot w:val="00D66D07"/>
    <w:rsid w:val="00002C58"/>
    <w:rsid w:val="0000374F"/>
    <w:rsid w:val="00007591"/>
    <w:rsid w:val="000076EF"/>
    <w:rsid w:val="00012540"/>
    <w:rsid w:val="00014CB7"/>
    <w:rsid w:val="000214B0"/>
    <w:rsid w:val="000243F1"/>
    <w:rsid w:val="0002540D"/>
    <w:rsid w:val="00026A03"/>
    <w:rsid w:val="00033EF6"/>
    <w:rsid w:val="00034244"/>
    <w:rsid w:val="00036DF0"/>
    <w:rsid w:val="00041270"/>
    <w:rsid w:val="000454B5"/>
    <w:rsid w:val="00047893"/>
    <w:rsid w:val="00052D9E"/>
    <w:rsid w:val="00054964"/>
    <w:rsid w:val="00055D39"/>
    <w:rsid w:val="00056528"/>
    <w:rsid w:val="00056C17"/>
    <w:rsid w:val="00057016"/>
    <w:rsid w:val="00063094"/>
    <w:rsid w:val="0006408D"/>
    <w:rsid w:val="000647E5"/>
    <w:rsid w:val="000709DB"/>
    <w:rsid w:val="0007130B"/>
    <w:rsid w:val="00072D56"/>
    <w:rsid w:val="00076ADB"/>
    <w:rsid w:val="00077AB2"/>
    <w:rsid w:val="00082949"/>
    <w:rsid w:val="00083BEB"/>
    <w:rsid w:val="00083D86"/>
    <w:rsid w:val="00085106"/>
    <w:rsid w:val="0008648C"/>
    <w:rsid w:val="000921AB"/>
    <w:rsid w:val="000A0E85"/>
    <w:rsid w:val="000A415F"/>
    <w:rsid w:val="000A4619"/>
    <w:rsid w:val="000A59E4"/>
    <w:rsid w:val="000B554D"/>
    <w:rsid w:val="000B6CBC"/>
    <w:rsid w:val="000C3051"/>
    <w:rsid w:val="000D3879"/>
    <w:rsid w:val="000D4C3C"/>
    <w:rsid w:val="000D76DD"/>
    <w:rsid w:val="000E36BE"/>
    <w:rsid w:val="000E6395"/>
    <w:rsid w:val="000F3D19"/>
    <w:rsid w:val="000F7B9D"/>
    <w:rsid w:val="001018B1"/>
    <w:rsid w:val="00101A15"/>
    <w:rsid w:val="0010263A"/>
    <w:rsid w:val="0010403C"/>
    <w:rsid w:val="00104D9A"/>
    <w:rsid w:val="00106073"/>
    <w:rsid w:val="001068B2"/>
    <w:rsid w:val="00110153"/>
    <w:rsid w:val="001137B4"/>
    <w:rsid w:val="00113C6F"/>
    <w:rsid w:val="00114355"/>
    <w:rsid w:val="00114BB5"/>
    <w:rsid w:val="00116A18"/>
    <w:rsid w:val="001201B0"/>
    <w:rsid w:val="001243FE"/>
    <w:rsid w:val="001326C2"/>
    <w:rsid w:val="001367A6"/>
    <w:rsid w:val="001401DA"/>
    <w:rsid w:val="00144C07"/>
    <w:rsid w:val="0014634E"/>
    <w:rsid w:val="001463DB"/>
    <w:rsid w:val="0015015A"/>
    <w:rsid w:val="0015163F"/>
    <w:rsid w:val="00151A55"/>
    <w:rsid w:val="00151A82"/>
    <w:rsid w:val="00153776"/>
    <w:rsid w:val="00156B62"/>
    <w:rsid w:val="00157AD8"/>
    <w:rsid w:val="00160A7E"/>
    <w:rsid w:val="001633AA"/>
    <w:rsid w:val="001725ED"/>
    <w:rsid w:val="00184D5B"/>
    <w:rsid w:val="00185131"/>
    <w:rsid w:val="00186491"/>
    <w:rsid w:val="001A5143"/>
    <w:rsid w:val="001A7B12"/>
    <w:rsid w:val="001A7D9F"/>
    <w:rsid w:val="001A7E4F"/>
    <w:rsid w:val="001B43DF"/>
    <w:rsid w:val="001B71D2"/>
    <w:rsid w:val="001C1BD0"/>
    <w:rsid w:val="001C514C"/>
    <w:rsid w:val="001C67F3"/>
    <w:rsid w:val="001C6A9A"/>
    <w:rsid w:val="001D59F8"/>
    <w:rsid w:val="001D7000"/>
    <w:rsid w:val="001E1CA9"/>
    <w:rsid w:val="001E5BCC"/>
    <w:rsid w:val="001E789C"/>
    <w:rsid w:val="001E7CDD"/>
    <w:rsid w:val="002012F7"/>
    <w:rsid w:val="00202EA3"/>
    <w:rsid w:val="00204B1E"/>
    <w:rsid w:val="00211B53"/>
    <w:rsid w:val="00213AE1"/>
    <w:rsid w:val="00213B55"/>
    <w:rsid w:val="00214524"/>
    <w:rsid w:val="00216043"/>
    <w:rsid w:val="00217F79"/>
    <w:rsid w:val="00220F6F"/>
    <w:rsid w:val="002217CF"/>
    <w:rsid w:val="00226FAD"/>
    <w:rsid w:val="0023153A"/>
    <w:rsid w:val="002405C7"/>
    <w:rsid w:val="002413D6"/>
    <w:rsid w:val="002452CD"/>
    <w:rsid w:val="002455D7"/>
    <w:rsid w:val="00245F80"/>
    <w:rsid w:val="00246E35"/>
    <w:rsid w:val="00253350"/>
    <w:rsid w:val="00256778"/>
    <w:rsid w:val="002606A0"/>
    <w:rsid w:val="00262684"/>
    <w:rsid w:val="00267919"/>
    <w:rsid w:val="00282121"/>
    <w:rsid w:val="0028767B"/>
    <w:rsid w:val="002906CE"/>
    <w:rsid w:val="002A064F"/>
    <w:rsid w:val="002A4512"/>
    <w:rsid w:val="002B0775"/>
    <w:rsid w:val="002B3A6F"/>
    <w:rsid w:val="002C3760"/>
    <w:rsid w:val="002D32F6"/>
    <w:rsid w:val="002D672E"/>
    <w:rsid w:val="002D6D99"/>
    <w:rsid w:val="002D77BA"/>
    <w:rsid w:val="002E15C0"/>
    <w:rsid w:val="002F48BA"/>
    <w:rsid w:val="002F59B7"/>
    <w:rsid w:val="003129F8"/>
    <w:rsid w:val="00316D06"/>
    <w:rsid w:val="00316D4D"/>
    <w:rsid w:val="0031773D"/>
    <w:rsid w:val="00320862"/>
    <w:rsid w:val="00321F57"/>
    <w:rsid w:val="00322C00"/>
    <w:rsid w:val="0033664B"/>
    <w:rsid w:val="003455F9"/>
    <w:rsid w:val="003503F3"/>
    <w:rsid w:val="003613B1"/>
    <w:rsid w:val="003768F0"/>
    <w:rsid w:val="003823FB"/>
    <w:rsid w:val="003903EF"/>
    <w:rsid w:val="003907DC"/>
    <w:rsid w:val="00394188"/>
    <w:rsid w:val="003A0725"/>
    <w:rsid w:val="003A2545"/>
    <w:rsid w:val="003A73AE"/>
    <w:rsid w:val="003C0C62"/>
    <w:rsid w:val="003C0EE4"/>
    <w:rsid w:val="003C1C51"/>
    <w:rsid w:val="003C2E54"/>
    <w:rsid w:val="003C779C"/>
    <w:rsid w:val="003D09F9"/>
    <w:rsid w:val="003D2D87"/>
    <w:rsid w:val="003D3BD7"/>
    <w:rsid w:val="003D45DD"/>
    <w:rsid w:val="003D46FB"/>
    <w:rsid w:val="003F0684"/>
    <w:rsid w:val="00400C9D"/>
    <w:rsid w:val="004027BB"/>
    <w:rsid w:val="0040355B"/>
    <w:rsid w:val="00403699"/>
    <w:rsid w:val="0040497F"/>
    <w:rsid w:val="00410AFB"/>
    <w:rsid w:val="00413832"/>
    <w:rsid w:val="00416D16"/>
    <w:rsid w:val="0042752F"/>
    <w:rsid w:val="0043175B"/>
    <w:rsid w:val="00432E50"/>
    <w:rsid w:val="00433D9F"/>
    <w:rsid w:val="00434839"/>
    <w:rsid w:val="0043525B"/>
    <w:rsid w:val="00441033"/>
    <w:rsid w:val="00443EF7"/>
    <w:rsid w:val="004442FB"/>
    <w:rsid w:val="00447501"/>
    <w:rsid w:val="00450E3F"/>
    <w:rsid w:val="0045231E"/>
    <w:rsid w:val="00455E91"/>
    <w:rsid w:val="0045733C"/>
    <w:rsid w:val="0045789C"/>
    <w:rsid w:val="004601A6"/>
    <w:rsid w:val="00460A9D"/>
    <w:rsid w:val="00460D84"/>
    <w:rsid w:val="0046425C"/>
    <w:rsid w:val="00464A98"/>
    <w:rsid w:val="00471EF2"/>
    <w:rsid w:val="004776C1"/>
    <w:rsid w:val="00480141"/>
    <w:rsid w:val="00481C62"/>
    <w:rsid w:val="00482740"/>
    <w:rsid w:val="00484FC2"/>
    <w:rsid w:val="0049347D"/>
    <w:rsid w:val="004944B8"/>
    <w:rsid w:val="00494E9A"/>
    <w:rsid w:val="004950AD"/>
    <w:rsid w:val="004A005A"/>
    <w:rsid w:val="004A221B"/>
    <w:rsid w:val="004A2C10"/>
    <w:rsid w:val="004A6339"/>
    <w:rsid w:val="004A7A6E"/>
    <w:rsid w:val="004B134A"/>
    <w:rsid w:val="004B2BFC"/>
    <w:rsid w:val="004B761E"/>
    <w:rsid w:val="004B772F"/>
    <w:rsid w:val="004C4FC1"/>
    <w:rsid w:val="004C57D1"/>
    <w:rsid w:val="004D1345"/>
    <w:rsid w:val="004D32B6"/>
    <w:rsid w:val="004D42D5"/>
    <w:rsid w:val="004E5684"/>
    <w:rsid w:val="004F2387"/>
    <w:rsid w:val="004F431C"/>
    <w:rsid w:val="004F4E37"/>
    <w:rsid w:val="004F5170"/>
    <w:rsid w:val="00500F95"/>
    <w:rsid w:val="00503159"/>
    <w:rsid w:val="005072D8"/>
    <w:rsid w:val="00507F40"/>
    <w:rsid w:val="00512C3E"/>
    <w:rsid w:val="00515683"/>
    <w:rsid w:val="0051610D"/>
    <w:rsid w:val="00516C76"/>
    <w:rsid w:val="005228D9"/>
    <w:rsid w:val="00526AED"/>
    <w:rsid w:val="0053596C"/>
    <w:rsid w:val="00535A58"/>
    <w:rsid w:val="005409DE"/>
    <w:rsid w:val="005416D4"/>
    <w:rsid w:val="005420FF"/>
    <w:rsid w:val="00544D6D"/>
    <w:rsid w:val="00544DEF"/>
    <w:rsid w:val="00554423"/>
    <w:rsid w:val="00560E1C"/>
    <w:rsid w:val="005618E1"/>
    <w:rsid w:val="005638C5"/>
    <w:rsid w:val="005645F4"/>
    <w:rsid w:val="00565687"/>
    <w:rsid w:val="00566762"/>
    <w:rsid w:val="00573E54"/>
    <w:rsid w:val="00574814"/>
    <w:rsid w:val="00575D68"/>
    <w:rsid w:val="00575EA1"/>
    <w:rsid w:val="0058061D"/>
    <w:rsid w:val="00582495"/>
    <w:rsid w:val="00590C20"/>
    <w:rsid w:val="0059205E"/>
    <w:rsid w:val="00592401"/>
    <w:rsid w:val="005935CA"/>
    <w:rsid w:val="00593CE3"/>
    <w:rsid w:val="00594F47"/>
    <w:rsid w:val="005A163B"/>
    <w:rsid w:val="005A7943"/>
    <w:rsid w:val="005C3E74"/>
    <w:rsid w:val="005C6055"/>
    <w:rsid w:val="005E116B"/>
    <w:rsid w:val="005E1FDB"/>
    <w:rsid w:val="005E3418"/>
    <w:rsid w:val="005E7C40"/>
    <w:rsid w:val="005F0172"/>
    <w:rsid w:val="005F3BF0"/>
    <w:rsid w:val="005F6F0A"/>
    <w:rsid w:val="00603AD9"/>
    <w:rsid w:val="006043F2"/>
    <w:rsid w:val="0060497D"/>
    <w:rsid w:val="00605B4F"/>
    <w:rsid w:val="00607331"/>
    <w:rsid w:val="00614610"/>
    <w:rsid w:val="0061778C"/>
    <w:rsid w:val="00620390"/>
    <w:rsid w:val="0062074F"/>
    <w:rsid w:val="00621A56"/>
    <w:rsid w:val="0063273A"/>
    <w:rsid w:val="006376D0"/>
    <w:rsid w:val="0064090E"/>
    <w:rsid w:val="00642B7F"/>
    <w:rsid w:val="006432A6"/>
    <w:rsid w:val="00651089"/>
    <w:rsid w:val="006576E8"/>
    <w:rsid w:val="006710FA"/>
    <w:rsid w:val="00676899"/>
    <w:rsid w:val="0067728D"/>
    <w:rsid w:val="006828EB"/>
    <w:rsid w:val="00684766"/>
    <w:rsid w:val="0068599F"/>
    <w:rsid w:val="00692EAA"/>
    <w:rsid w:val="0069352C"/>
    <w:rsid w:val="006938AE"/>
    <w:rsid w:val="006A0DA8"/>
    <w:rsid w:val="006A1A06"/>
    <w:rsid w:val="006A714E"/>
    <w:rsid w:val="006A7763"/>
    <w:rsid w:val="006B0339"/>
    <w:rsid w:val="006C654F"/>
    <w:rsid w:val="006C753A"/>
    <w:rsid w:val="006D08A4"/>
    <w:rsid w:val="006D1580"/>
    <w:rsid w:val="006D71F9"/>
    <w:rsid w:val="006D7EAA"/>
    <w:rsid w:val="006E0903"/>
    <w:rsid w:val="006E6240"/>
    <w:rsid w:val="006E7575"/>
    <w:rsid w:val="006F3768"/>
    <w:rsid w:val="006F3FFD"/>
    <w:rsid w:val="006F50E3"/>
    <w:rsid w:val="007025B5"/>
    <w:rsid w:val="00703674"/>
    <w:rsid w:val="007043F7"/>
    <w:rsid w:val="007057CF"/>
    <w:rsid w:val="0071293A"/>
    <w:rsid w:val="00714FC0"/>
    <w:rsid w:val="00717841"/>
    <w:rsid w:val="007201BF"/>
    <w:rsid w:val="00722759"/>
    <w:rsid w:val="0072387D"/>
    <w:rsid w:val="00724538"/>
    <w:rsid w:val="007250F6"/>
    <w:rsid w:val="007310CD"/>
    <w:rsid w:val="0073228C"/>
    <w:rsid w:val="00732ACA"/>
    <w:rsid w:val="00734534"/>
    <w:rsid w:val="00735C41"/>
    <w:rsid w:val="007376EA"/>
    <w:rsid w:val="00740DAD"/>
    <w:rsid w:val="00741487"/>
    <w:rsid w:val="00743509"/>
    <w:rsid w:val="007440CF"/>
    <w:rsid w:val="00744834"/>
    <w:rsid w:val="007510F5"/>
    <w:rsid w:val="00751F47"/>
    <w:rsid w:val="00752EFB"/>
    <w:rsid w:val="00754DD0"/>
    <w:rsid w:val="00761A7E"/>
    <w:rsid w:val="00763B36"/>
    <w:rsid w:val="007663B4"/>
    <w:rsid w:val="007749D6"/>
    <w:rsid w:val="00774AE6"/>
    <w:rsid w:val="00776ACD"/>
    <w:rsid w:val="007801AC"/>
    <w:rsid w:val="00781E5B"/>
    <w:rsid w:val="00782108"/>
    <w:rsid w:val="007831D9"/>
    <w:rsid w:val="00790F42"/>
    <w:rsid w:val="00792CB2"/>
    <w:rsid w:val="007959EB"/>
    <w:rsid w:val="00797FBB"/>
    <w:rsid w:val="007A09B2"/>
    <w:rsid w:val="007A5E3C"/>
    <w:rsid w:val="007B2059"/>
    <w:rsid w:val="007B2292"/>
    <w:rsid w:val="007B3AFE"/>
    <w:rsid w:val="007B49B0"/>
    <w:rsid w:val="007C78C2"/>
    <w:rsid w:val="007C7A08"/>
    <w:rsid w:val="007D0CC7"/>
    <w:rsid w:val="007D1EEC"/>
    <w:rsid w:val="007D7DC6"/>
    <w:rsid w:val="007E2694"/>
    <w:rsid w:val="007E4779"/>
    <w:rsid w:val="007E5352"/>
    <w:rsid w:val="007E5C48"/>
    <w:rsid w:val="007E7885"/>
    <w:rsid w:val="007F270C"/>
    <w:rsid w:val="007F39B1"/>
    <w:rsid w:val="007F59E6"/>
    <w:rsid w:val="007F6A48"/>
    <w:rsid w:val="007F7C6D"/>
    <w:rsid w:val="008003EA"/>
    <w:rsid w:val="00800D46"/>
    <w:rsid w:val="0080179A"/>
    <w:rsid w:val="00801E1B"/>
    <w:rsid w:val="00804A93"/>
    <w:rsid w:val="00806052"/>
    <w:rsid w:val="008103EA"/>
    <w:rsid w:val="00811037"/>
    <w:rsid w:val="008115A5"/>
    <w:rsid w:val="008256A2"/>
    <w:rsid w:val="0083575E"/>
    <w:rsid w:val="008375CC"/>
    <w:rsid w:val="0084143D"/>
    <w:rsid w:val="00843478"/>
    <w:rsid w:val="008443A1"/>
    <w:rsid w:val="00846459"/>
    <w:rsid w:val="00847256"/>
    <w:rsid w:val="008473D6"/>
    <w:rsid w:val="0084759A"/>
    <w:rsid w:val="00854E29"/>
    <w:rsid w:val="00855FC1"/>
    <w:rsid w:val="00856135"/>
    <w:rsid w:val="00862E17"/>
    <w:rsid w:val="008636A0"/>
    <w:rsid w:val="00866A90"/>
    <w:rsid w:val="0087132F"/>
    <w:rsid w:val="0087222B"/>
    <w:rsid w:val="0087262D"/>
    <w:rsid w:val="0087530E"/>
    <w:rsid w:val="00876095"/>
    <w:rsid w:val="00881FC7"/>
    <w:rsid w:val="0088329D"/>
    <w:rsid w:val="00883E93"/>
    <w:rsid w:val="00893EA0"/>
    <w:rsid w:val="00894808"/>
    <w:rsid w:val="00894C5B"/>
    <w:rsid w:val="00895DD9"/>
    <w:rsid w:val="008A2471"/>
    <w:rsid w:val="008A40C3"/>
    <w:rsid w:val="008A427B"/>
    <w:rsid w:val="008A660B"/>
    <w:rsid w:val="008B313F"/>
    <w:rsid w:val="008B7AB8"/>
    <w:rsid w:val="008C2B77"/>
    <w:rsid w:val="008C41E1"/>
    <w:rsid w:val="008C5032"/>
    <w:rsid w:val="008D425E"/>
    <w:rsid w:val="008E10EB"/>
    <w:rsid w:val="008E2B29"/>
    <w:rsid w:val="008E4B2E"/>
    <w:rsid w:val="008E7CD3"/>
    <w:rsid w:val="008E7E6A"/>
    <w:rsid w:val="008F0CC1"/>
    <w:rsid w:val="008F1A32"/>
    <w:rsid w:val="008F1D79"/>
    <w:rsid w:val="008F309D"/>
    <w:rsid w:val="008F5330"/>
    <w:rsid w:val="008F55A6"/>
    <w:rsid w:val="008F7162"/>
    <w:rsid w:val="00901C05"/>
    <w:rsid w:val="00902C31"/>
    <w:rsid w:val="00905817"/>
    <w:rsid w:val="00911E2E"/>
    <w:rsid w:val="009149AF"/>
    <w:rsid w:val="00915614"/>
    <w:rsid w:val="009175AF"/>
    <w:rsid w:val="00922730"/>
    <w:rsid w:val="009237CA"/>
    <w:rsid w:val="00925293"/>
    <w:rsid w:val="00930300"/>
    <w:rsid w:val="0093220F"/>
    <w:rsid w:val="00940032"/>
    <w:rsid w:val="00952EF0"/>
    <w:rsid w:val="0095561E"/>
    <w:rsid w:val="009651EF"/>
    <w:rsid w:val="00966989"/>
    <w:rsid w:val="0096789D"/>
    <w:rsid w:val="009704F9"/>
    <w:rsid w:val="0097455D"/>
    <w:rsid w:val="00975C8E"/>
    <w:rsid w:val="00976370"/>
    <w:rsid w:val="009774A3"/>
    <w:rsid w:val="00982DF1"/>
    <w:rsid w:val="0098771D"/>
    <w:rsid w:val="009942EC"/>
    <w:rsid w:val="00996280"/>
    <w:rsid w:val="009A0207"/>
    <w:rsid w:val="009A3DE1"/>
    <w:rsid w:val="009A4E33"/>
    <w:rsid w:val="009A5815"/>
    <w:rsid w:val="009A6CFA"/>
    <w:rsid w:val="009C5102"/>
    <w:rsid w:val="009C556E"/>
    <w:rsid w:val="009C5A6C"/>
    <w:rsid w:val="009C78B5"/>
    <w:rsid w:val="009D1544"/>
    <w:rsid w:val="009E48B6"/>
    <w:rsid w:val="009E4E06"/>
    <w:rsid w:val="009E66C5"/>
    <w:rsid w:val="009F569D"/>
    <w:rsid w:val="00A00B05"/>
    <w:rsid w:val="00A01BDA"/>
    <w:rsid w:val="00A06C3E"/>
    <w:rsid w:val="00A10EE1"/>
    <w:rsid w:val="00A11D89"/>
    <w:rsid w:val="00A11ED7"/>
    <w:rsid w:val="00A15E3D"/>
    <w:rsid w:val="00A17DFA"/>
    <w:rsid w:val="00A22C20"/>
    <w:rsid w:val="00A25207"/>
    <w:rsid w:val="00A2630F"/>
    <w:rsid w:val="00A302C9"/>
    <w:rsid w:val="00A308F2"/>
    <w:rsid w:val="00A31990"/>
    <w:rsid w:val="00A330E9"/>
    <w:rsid w:val="00A338BB"/>
    <w:rsid w:val="00A41524"/>
    <w:rsid w:val="00A43832"/>
    <w:rsid w:val="00A43BF9"/>
    <w:rsid w:val="00A4424D"/>
    <w:rsid w:val="00A51389"/>
    <w:rsid w:val="00A51AAE"/>
    <w:rsid w:val="00A523E5"/>
    <w:rsid w:val="00A52960"/>
    <w:rsid w:val="00A5556C"/>
    <w:rsid w:val="00A576ED"/>
    <w:rsid w:val="00A6225E"/>
    <w:rsid w:val="00A62D18"/>
    <w:rsid w:val="00A6598E"/>
    <w:rsid w:val="00A65A46"/>
    <w:rsid w:val="00A769D9"/>
    <w:rsid w:val="00A775B9"/>
    <w:rsid w:val="00A80086"/>
    <w:rsid w:val="00A90383"/>
    <w:rsid w:val="00A90EE1"/>
    <w:rsid w:val="00A9421A"/>
    <w:rsid w:val="00A976A8"/>
    <w:rsid w:val="00AA1093"/>
    <w:rsid w:val="00AB5467"/>
    <w:rsid w:val="00AB7F89"/>
    <w:rsid w:val="00AC0D7C"/>
    <w:rsid w:val="00AC3E16"/>
    <w:rsid w:val="00AC58D3"/>
    <w:rsid w:val="00AE0DB9"/>
    <w:rsid w:val="00AE247A"/>
    <w:rsid w:val="00AE2895"/>
    <w:rsid w:val="00AE3EF8"/>
    <w:rsid w:val="00AF23AC"/>
    <w:rsid w:val="00AF35AA"/>
    <w:rsid w:val="00AF4785"/>
    <w:rsid w:val="00AF774B"/>
    <w:rsid w:val="00B00292"/>
    <w:rsid w:val="00B008A4"/>
    <w:rsid w:val="00B0438C"/>
    <w:rsid w:val="00B14DBE"/>
    <w:rsid w:val="00B309EB"/>
    <w:rsid w:val="00B30DF6"/>
    <w:rsid w:val="00B31650"/>
    <w:rsid w:val="00B32139"/>
    <w:rsid w:val="00B3296D"/>
    <w:rsid w:val="00B33C03"/>
    <w:rsid w:val="00B37AAC"/>
    <w:rsid w:val="00B43A06"/>
    <w:rsid w:val="00B4459A"/>
    <w:rsid w:val="00B57710"/>
    <w:rsid w:val="00B76896"/>
    <w:rsid w:val="00B77576"/>
    <w:rsid w:val="00B80E01"/>
    <w:rsid w:val="00B82E2A"/>
    <w:rsid w:val="00B83043"/>
    <w:rsid w:val="00B92718"/>
    <w:rsid w:val="00B9399B"/>
    <w:rsid w:val="00BA2D2E"/>
    <w:rsid w:val="00BA47D5"/>
    <w:rsid w:val="00BB0A98"/>
    <w:rsid w:val="00BB1378"/>
    <w:rsid w:val="00BB1C1B"/>
    <w:rsid w:val="00BB31D8"/>
    <w:rsid w:val="00BB3767"/>
    <w:rsid w:val="00BB531B"/>
    <w:rsid w:val="00BB53CA"/>
    <w:rsid w:val="00BC5F0F"/>
    <w:rsid w:val="00BD124E"/>
    <w:rsid w:val="00BD23AE"/>
    <w:rsid w:val="00BD5262"/>
    <w:rsid w:val="00BD7046"/>
    <w:rsid w:val="00BE030F"/>
    <w:rsid w:val="00BE0AAD"/>
    <w:rsid w:val="00BE25EF"/>
    <w:rsid w:val="00BE6C94"/>
    <w:rsid w:val="00BF2705"/>
    <w:rsid w:val="00BF38BA"/>
    <w:rsid w:val="00BF3FC2"/>
    <w:rsid w:val="00C0297B"/>
    <w:rsid w:val="00C12270"/>
    <w:rsid w:val="00C128FE"/>
    <w:rsid w:val="00C1537E"/>
    <w:rsid w:val="00C3291B"/>
    <w:rsid w:val="00C3351A"/>
    <w:rsid w:val="00C36953"/>
    <w:rsid w:val="00C41354"/>
    <w:rsid w:val="00C4218B"/>
    <w:rsid w:val="00C51D0E"/>
    <w:rsid w:val="00C52D34"/>
    <w:rsid w:val="00C54BBC"/>
    <w:rsid w:val="00C54DE5"/>
    <w:rsid w:val="00C61D70"/>
    <w:rsid w:val="00C6284F"/>
    <w:rsid w:val="00C7252E"/>
    <w:rsid w:val="00C75B3C"/>
    <w:rsid w:val="00C80C90"/>
    <w:rsid w:val="00C82E8E"/>
    <w:rsid w:val="00C84BB6"/>
    <w:rsid w:val="00C862D8"/>
    <w:rsid w:val="00C900EE"/>
    <w:rsid w:val="00C90D70"/>
    <w:rsid w:val="00C91A07"/>
    <w:rsid w:val="00C92E03"/>
    <w:rsid w:val="00C939EA"/>
    <w:rsid w:val="00C93A9C"/>
    <w:rsid w:val="00C9662D"/>
    <w:rsid w:val="00C969F8"/>
    <w:rsid w:val="00CA0753"/>
    <w:rsid w:val="00CA25E8"/>
    <w:rsid w:val="00CA4CAC"/>
    <w:rsid w:val="00CA4DF2"/>
    <w:rsid w:val="00CA5F34"/>
    <w:rsid w:val="00CA6879"/>
    <w:rsid w:val="00CB09E2"/>
    <w:rsid w:val="00CB29FA"/>
    <w:rsid w:val="00CB4741"/>
    <w:rsid w:val="00CC152A"/>
    <w:rsid w:val="00CD00AA"/>
    <w:rsid w:val="00CD61DF"/>
    <w:rsid w:val="00CE0D13"/>
    <w:rsid w:val="00CE15B9"/>
    <w:rsid w:val="00CE15CE"/>
    <w:rsid w:val="00CE607A"/>
    <w:rsid w:val="00CE7D89"/>
    <w:rsid w:val="00CF7BB3"/>
    <w:rsid w:val="00D00D4C"/>
    <w:rsid w:val="00D1095C"/>
    <w:rsid w:val="00D112F5"/>
    <w:rsid w:val="00D16A88"/>
    <w:rsid w:val="00D179ED"/>
    <w:rsid w:val="00D211B6"/>
    <w:rsid w:val="00D22D02"/>
    <w:rsid w:val="00D24513"/>
    <w:rsid w:val="00D36058"/>
    <w:rsid w:val="00D4409F"/>
    <w:rsid w:val="00D45B5A"/>
    <w:rsid w:val="00D46A90"/>
    <w:rsid w:val="00D52537"/>
    <w:rsid w:val="00D542CF"/>
    <w:rsid w:val="00D60C95"/>
    <w:rsid w:val="00D63CBB"/>
    <w:rsid w:val="00D64488"/>
    <w:rsid w:val="00D66191"/>
    <w:rsid w:val="00D66D07"/>
    <w:rsid w:val="00D71B7D"/>
    <w:rsid w:val="00D71F31"/>
    <w:rsid w:val="00D775DE"/>
    <w:rsid w:val="00D805AF"/>
    <w:rsid w:val="00D841B2"/>
    <w:rsid w:val="00DA0D91"/>
    <w:rsid w:val="00DB27B9"/>
    <w:rsid w:val="00DB2E81"/>
    <w:rsid w:val="00DB3C36"/>
    <w:rsid w:val="00DB45A0"/>
    <w:rsid w:val="00DC3F27"/>
    <w:rsid w:val="00DC41A3"/>
    <w:rsid w:val="00DC4C27"/>
    <w:rsid w:val="00DC66C0"/>
    <w:rsid w:val="00DD04DC"/>
    <w:rsid w:val="00DD1AEE"/>
    <w:rsid w:val="00DD2B45"/>
    <w:rsid w:val="00DD4491"/>
    <w:rsid w:val="00DD465E"/>
    <w:rsid w:val="00DE2C5E"/>
    <w:rsid w:val="00DE33DE"/>
    <w:rsid w:val="00DE6BB5"/>
    <w:rsid w:val="00DE7EDB"/>
    <w:rsid w:val="00DF20A9"/>
    <w:rsid w:val="00DF3B27"/>
    <w:rsid w:val="00DF5A51"/>
    <w:rsid w:val="00DF7398"/>
    <w:rsid w:val="00DF7E2C"/>
    <w:rsid w:val="00E00391"/>
    <w:rsid w:val="00E01D0A"/>
    <w:rsid w:val="00E0275F"/>
    <w:rsid w:val="00E02A48"/>
    <w:rsid w:val="00E04907"/>
    <w:rsid w:val="00E12DDD"/>
    <w:rsid w:val="00E16439"/>
    <w:rsid w:val="00E16B87"/>
    <w:rsid w:val="00E2293C"/>
    <w:rsid w:val="00E2351B"/>
    <w:rsid w:val="00E23778"/>
    <w:rsid w:val="00E23E53"/>
    <w:rsid w:val="00E27C3B"/>
    <w:rsid w:val="00E30487"/>
    <w:rsid w:val="00E30EF3"/>
    <w:rsid w:val="00E42C8C"/>
    <w:rsid w:val="00E4758E"/>
    <w:rsid w:val="00E52269"/>
    <w:rsid w:val="00E54520"/>
    <w:rsid w:val="00E62BB0"/>
    <w:rsid w:val="00E63FDA"/>
    <w:rsid w:val="00E66C6C"/>
    <w:rsid w:val="00E66E24"/>
    <w:rsid w:val="00E7057E"/>
    <w:rsid w:val="00E7509F"/>
    <w:rsid w:val="00E766EB"/>
    <w:rsid w:val="00E85BF5"/>
    <w:rsid w:val="00E879EB"/>
    <w:rsid w:val="00E92623"/>
    <w:rsid w:val="00EA3AD6"/>
    <w:rsid w:val="00EA6B05"/>
    <w:rsid w:val="00EB44EF"/>
    <w:rsid w:val="00EB4D7B"/>
    <w:rsid w:val="00EC0E8A"/>
    <w:rsid w:val="00EC304A"/>
    <w:rsid w:val="00EC4AF5"/>
    <w:rsid w:val="00EC509E"/>
    <w:rsid w:val="00EC6852"/>
    <w:rsid w:val="00ED079B"/>
    <w:rsid w:val="00ED0913"/>
    <w:rsid w:val="00ED1337"/>
    <w:rsid w:val="00ED7962"/>
    <w:rsid w:val="00EE13A1"/>
    <w:rsid w:val="00EE19CE"/>
    <w:rsid w:val="00EE5340"/>
    <w:rsid w:val="00EE687A"/>
    <w:rsid w:val="00EF249D"/>
    <w:rsid w:val="00EF26CF"/>
    <w:rsid w:val="00EF4D82"/>
    <w:rsid w:val="00EF5B3A"/>
    <w:rsid w:val="00EF68D0"/>
    <w:rsid w:val="00EF7005"/>
    <w:rsid w:val="00EF79B3"/>
    <w:rsid w:val="00F0039D"/>
    <w:rsid w:val="00F01CC3"/>
    <w:rsid w:val="00F051FF"/>
    <w:rsid w:val="00F10593"/>
    <w:rsid w:val="00F1459A"/>
    <w:rsid w:val="00F1647C"/>
    <w:rsid w:val="00F229C2"/>
    <w:rsid w:val="00F253FE"/>
    <w:rsid w:val="00F26DF3"/>
    <w:rsid w:val="00F278A9"/>
    <w:rsid w:val="00F30AAA"/>
    <w:rsid w:val="00F352FC"/>
    <w:rsid w:val="00F36F4E"/>
    <w:rsid w:val="00F37995"/>
    <w:rsid w:val="00F42D20"/>
    <w:rsid w:val="00F44F0A"/>
    <w:rsid w:val="00F46F30"/>
    <w:rsid w:val="00F66349"/>
    <w:rsid w:val="00F708E0"/>
    <w:rsid w:val="00F7337C"/>
    <w:rsid w:val="00F7436F"/>
    <w:rsid w:val="00F76FE8"/>
    <w:rsid w:val="00F810D8"/>
    <w:rsid w:val="00F86C08"/>
    <w:rsid w:val="00F87442"/>
    <w:rsid w:val="00F9362A"/>
    <w:rsid w:val="00F96DA6"/>
    <w:rsid w:val="00FA38E2"/>
    <w:rsid w:val="00FC311E"/>
    <w:rsid w:val="00FC6630"/>
    <w:rsid w:val="00FD010F"/>
    <w:rsid w:val="00FD5223"/>
    <w:rsid w:val="00FD52A4"/>
    <w:rsid w:val="00FE0BEC"/>
    <w:rsid w:val="00FE103D"/>
    <w:rsid w:val="00FE1FCB"/>
    <w:rsid w:val="00FE31C0"/>
    <w:rsid w:val="00FE322C"/>
    <w:rsid w:val="00FF3306"/>
    <w:rsid w:val="02675F8C"/>
    <w:rsid w:val="05904F93"/>
    <w:rsid w:val="087742CE"/>
    <w:rsid w:val="09727371"/>
    <w:rsid w:val="09A74E5E"/>
    <w:rsid w:val="0D247F06"/>
    <w:rsid w:val="0E3D4F23"/>
    <w:rsid w:val="10C24887"/>
    <w:rsid w:val="12130FC5"/>
    <w:rsid w:val="144638D4"/>
    <w:rsid w:val="146C06B5"/>
    <w:rsid w:val="14782AC4"/>
    <w:rsid w:val="149570A4"/>
    <w:rsid w:val="14DB04C0"/>
    <w:rsid w:val="18815476"/>
    <w:rsid w:val="19367AEB"/>
    <w:rsid w:val="1A400DC5"/>
    <w:rsid w:val="1AE632EA"/>
    <w:rsid w:val="1BF81957"/>
    <w:rsid w:val="1ED0547E"/>
    <w:rsid w:val="21DE15EF"/>
    <w:rsid w:val="221067DC"/>
    <w:rsid w:val="22B15195"/>
    <w:rsid w:val="235D3A5E"/>
    <w:rsid w:val="24EF141E"/>
    <w:rsid w:val="25AE4E17"/>
    <w:rsid w:val="25EC3E43"/>
    <w:rsid w:val="26194A72"/>
    <w:rsid w:val="276B56D3"/>
    <w:rsid w:val="27F03E2A"/>
    <w:rsid w:val="27F45B5B"/>
    <w:rsid w:val="294456D7"/>
    <w:rsid w:val="29D82DC8"/>
    <w:rsid w:val="2B462217"/>
    <w:rsid w:val="2D287BC3"/>
    <w:rsid w:val="2DE4542C"/>
    <w:rsid w:val="2EEF1759"/>
    <w:rsid w:val="31E56082"/>
    <w:rsid w:val="32EF747E"/>
    <w:rsid w:val="34394463"/>
    <w:rsid w:val="36ED264E"/>
    <w:rsid w:val="3769307C"/>
    <w:rsid w:val="37E152B9"/>
    <w:rsid w:val="38191514"/>
    <w:rsid w:val="39953390"/>
    <w:rsid w:val="3A3F47EF"/>
    <w:rsid w:val="3C5F40D2"/>
    <w:rsid w:val="3D9E7FF1"/>
    <w:rsid w:val="40184F9A"/>
    <w:rsid w:val="40747723"/>
    <w:rsid w:val="424470E4"/>
    <w:rsid w:val="42FD0256"/>
    <w:rsid w:val="45E17528"/>
    <w:rsid w:val="46464D1D"/>
    <w:rsid w:val="47392CA0"/>
    <w:rsid w:val="47F95F8C"/>
    <w:rsid w:val="48FA1B03"/>
    <w:rsid w:val="4B2570C0"/>
    <w:rsid w:val="4B965DDF"/>
    <w:rsid w:val="4C880433"/>
    <w:rsid w:val="4D924EB8"/>
    <w:rsid w:val="4F0040A4"/>
    <w:rsid w:val="51933798"/>
    <w:rsid w:val="542552D3"/>
    <w:rsid w:val="55CF4DDF"/>
    <w:rsid w:val="57AF04E0"/>
    <w:rsid w:val="585510E7"/>
    <w:rsid w:val="5A937F05"/>
    <w:rsid w:val="5C1641FD"/>
    <w:rsid w:val="5E8376FA"/>
    <w:rsid w:val="5F336DAA"/>
    <w:rsid w:val="5FED058C"/>
    <w:rsid w:val="613F0A5C"/>
    <w:rsid w:val="62BE35F6"/>
    <w:rsid w:val="631B72A6"/>
    <w:rsid w:val="63B33357"/>
    <w:rsid w:val="6576763A"/>
    <w:rsid w:val="663E2D32"/>
    <w:rsid w:val="676E209B"/>
    <w:rsid w:val="67C9579C"/>
    <w:rsid w:val="6A843983"/>
    <w:rsid w:val="6C965234"/>
    <w:rsid w:val="6CFB2BD0"/>
    <w:rsid w:val="6E790513"/>
    <w:rsid w:val="71C8684B"/>
    <w:rsid w:val="72E177BE"/>
    <w:rsid w:val="73F32C0D"/>
    <w:rsid w:val="74566390"/>
    <w:rsid w:val="74D06143"/>
    <w:rsid w:val="75995B28"/>
    <w:rsid w:val="75D87485"/>
    <w:rsid w:val="76D67314"/>
    <w:rsid w:val="772A6DB7"/>
    <w:rsid w:val="7B7D1E2D"/>
    <w:rsid w:val="7D957CA7"/>
    <w:rsid w:val="7DDA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numPr>
        <w:ilvl w:val="2"/>
        <w:numId w:val="1"/>
      </w:numPr>
      <w:tabs>
        <w:tab w:val="left" w:pos="992"/>
      </w:tabs>
      <w:spacing w:before="50" w:after="50"/>
      <w:outlineLvl w:val="2"/>
    </w:pPr>
    <w:rPr>
      <w:rFonts w:cstheme="majorBidi"/>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24"/>
    </w:rPr>
  </w:style>
  <w:style w:type="paragraph" w:styleId="7">
    <w:name w:val="Body Text First Indent 2"/>
    <w:basedOn w:val="3"/>
    <w:semiHidden/>
    <w:unhideWhenUsed/>
    <w:qFormat/>
    <w:uiPriority w:val="99"/>
    <w:pPr>
      <w:ind w:firstLine="420" w:firstLineChars="200"/>
    </w:pPr>
  </w:style>
  <w:style w:type="character" w:customStyle="1" w:styleId="10">
    <w:name w:val="页眉 字符"/>
    <w:basedOn w:val="9"/>
    <w:link w:val="5"/>
    <w:qFormat/>
    <w:uiPriority w:val="99"/>
    <w:rPr>
      <w:sz w:val="18"/>
      <w:szCs w:val="18"/>
    </w:rPr>
  </w:style>
  <w:style w:type="character" w:customStyle="1" w:styleId="11">
    <w:name w:val="页脚 字符"/>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b85fbba1-1f3b-46f3-8977-6e75258fb6f5</errorID>
      <errorWord>，</errorWord>
      <group>L1_Word</group>
      <groupName>字词问题</groupName>
      <ability>L2_Typo</ability>
      <abilityName>字词错误</abilityName>
      <candidateList>
        <item>，具</item>
      </candidateList>
      <explain/>
      <paraID> 1392E7F</paraID>
      <start>46</start>
      <end>48</end>
      <status>modified</status>
      <modifiedWord>，具</modifiedWord>
      <trackRevisions>false</trackRevisions>
    </reviewItem>
  </reviewItems>
  <config/>
</contractReview>
</file>

<file path=customXml/itemProps1.xml><?xml version="1.0" encoding="utf-8"?>
<ds:datastoreItem xmlns:ds="http://schemas.openxmlformats.org/officeDocument/2006/customXml" ds:itemID="{6c2886aa-35ec-43e2-98a8-bd2a4def93d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661</Words>
  <Characters>679</Characters>
  <Lines>5</Lines>
  <Paragraphs>1</Paragraphs>
  <TotalTime>20</TotalTime>
  <ScaleCrop>false</ScaleCrop>
  <LinksUpToDate>false</LinksUpToDate>
  <CharactersWithSpaces>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2015-09-21T07:37:00Z</dcterms:created>
  <dc:creator>Lenovo User</dc:creator>
  <cp:lastModifiedBy>王勇</cp:lastModifiedBy>
  <cp:lastPrinted>2025-12-05T07:58:00Z</cp:lastPrinted>
  <dcterms:modified xsi:type="dcterms:W3CDTF">2025-12-08T02:45:00Z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3CD5ACF932974E92A8B816F5E7490EFD</vt:lpwstr>
  </property>
  <property fmtid="{D5CDD505-2E9C-101B-9397-08002B2CF9AE}" pid="4" name="KSOTemplateDocerSaveRecord">
    <vt:lpwstr>eyJoZGlkIjoiNTNjNTk3YmY2N2FiNzQ2OTYwZTcxNmQ1MjdjOGNjNmEiLCJ1c2VySWQiOiI0ODE1NjA4MDAifQ==</vt:lpwstr>
  </property>
</Properties>
</file>