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3CE9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附件1：</w:t>
      </w:r>
    </w:p>
    <w:p w14:paraId="2ED9FEB4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杭州市交通规划设计研究院有限公司招聘</w:t>
      </w: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>计划表</w:t>
      </w:r>
    </w:p>
    <w:tbl>
      <w:tblPr>
        <w:tblStyle w:val="7"/>
        <w:tblW w:w="9671" w:type="dxa"/>
        <w:tblInd w:w="-6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840"/>
        <w:gridCol w:w="546"/>
        <w:gridCol w:w="1828"/>
        <w:gridCol w:w="851"/>
        <w:gridCol w:w="4110"/>
      </w:tblGrid>
      <w:tr w14:paraId="317A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BC6B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2125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5360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拟招聘人数</w:t>
            </w:r>
          </w:p>
        </w:tc>
        <w:tc>
          <w:tcPr>
            <w:tcW w:w="6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42FA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招聘要求</w:t>
            </w:r>
          </w:p>
        </w:tc>
      </w:tr>
      <w:tr w14:paraId="36CD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620E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3C35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C6FF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372E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0969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5516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岗位要求</w:t>
            </w:r>
          </w:p>
        </w:tc>
      </w:tr>
      <w:tr w14:paraId="1B1B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F0EF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1284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路桥设计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62A3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6D0">
            <w:pPr>
              <w:widowControl/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土木工程类、交通运输工程类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5471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硕士研究生及以上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5DE7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1. 2026年全日制应届毕业生，并取得相应学位，中共党员优先；</w:t>
            </w:r>
          </w:p>
          <w:p w14:paraId="31CC3E0B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具备较强的规划、道路、桥隧等相关专业理论知识基础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1031FC91">
            <w:pPr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3.理论扎实、能够熟练应用纬地、EICAD等路线设计软件。</w:t>
            </w:r>
          </w:p>
        </w:tc>
      </w:tr>
      <w:tr w14:paraId="6E14A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0F5D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BE9A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交通规划与设计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52D2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1769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土木工程类、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交通运输工程类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2864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硕士研究生及以上</w:t>
            </w:r>
          </w:p>
        </w:tc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D199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1. 2026年全日制应届毕业生，并取得相应学位，中共党员优先；</w:t>
            </w:r>
          </w:p>
          <w:p w14:paraId="003CB920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2.具备较强的综合交通规划相关专业理论知识基础；</w:t>
            </w:r>
          </w:p>
          <w:p w14:paraId="27C9F420"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3.理论扎实、能够熟练应用交通分析、GIS相关软件。</w:t>
            </w:r>
          </w:p>
        </w:tc>
      </w:tr>
      <w:tr w14:paraId="6EC7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54F6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A423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工程勘察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BC33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F769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地质资源与地质工程类、土木工程类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5316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硕士研究生及以上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1751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1. 2026年全日制应届毕业生，并取得相应学位，中共党员优先；</w:t>
            </w:r>
          </w:p>
          <w:p w14:paraId="796A8B54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2.具备较强的工程地质、水文地质、地质灾害等相关专业理论知识基础；</w:t>
            </w:r>
          </w:p>
          <w:p w14:paraId="15759DAD">
            <w:pPr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3.理论扎实、能够熟练应用CAD、边坡稳定性分析相关软件。</w:t>
            </w:r>
          </w:p>
        </w:tc>
      </w:tr>
      <w:tr w14:paraId="500A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3E8A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A6C9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港航设计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1387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57B2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土木工程类、水利工程类、环境科学与工程类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DE6F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硕士研究生及以上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FFB3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1. 2026年全日制应届毕业生，并取得相应学位，中共党员优先；</w:t>
            </w:r>
          </w:p>
          <w:p w14:paraId="6DC3D0C0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2.具备较强的港航相关专业理论知识基础；</w:t>
            </w:r>
          </w:p>
          <w:p w14:paraId="0787CA81"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3.理论扎实、能够熟练应用理正、易工等计算软件。</w:t>
            </w:r>
          </w:p>
        </w:tc>
      </w:tr>
      <w:tr w14:paraId="564F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202E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1DF1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信息化研发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EAD9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5F83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计算机科学与技术类、软件工程类、电子科学与技术类、控制科学与工程类、网络空间安全类、</w:t>
            </w:r>
            <w:r>
              <w:rPr>
                <w:rFonts w:hint="eastAsia" w:ascii="仿宋_GB2312" w:hAnsi="Times New Roman" w:eastAsia="仿宋_GB2312"/>
                <w:szCs w:val="21"/>
              </w:rPr>
              <w:t>土木工程类、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交通运输工程类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A53D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硕士研究生及以上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DB30"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1. 2026年全日制应届毕业生，并取得相应学位，中共党员优先；</w:t>
            </w:r>
          </w:p>
          <w:p w14:paraId="5785A3E6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2.具备扎实的计算机相关专业理论知识基础，具备良好的沟通交流和学习能力；　</w:t>
            </w:r>
          </w:p>
          <w:p w14:paraId="3BE5EC68"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3.掌握Python、C++、java等基础语言，熟悉spring，vue等技术框架的基本应用。　　</w:t>
            </w:r>
          </w:p>
        </w:tc>
      </w:tr>
    </w:tbl>
    <w:p w14:paraId="07FB91ED">
      <w:pPr>
        <w:rPr>
          <w:rFonts w:ascii="Times New Roman" w:hAnsi="Times New Roman"/>
          <w:szCs w:val="21"/>
        </w:rPr>
      </w:pPr>
    </w:p>
    <w:p w14:paraId="72A74559">
      <w:pPr>
        <w:rPr>
          <w:rFonts w:ascii="Times New Roman" w:hAnsi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备注：</w:t>
      </w:r>
      <w:r>
        <w:rPr>
          <w:rFonts w:hint="eastAsia" w:ascii="Times New Roman" w:hAnsi="Times New Roman" w:eastAsia="仿宋_GB2312" w:cs="Times New Roman"/>
          <w:szCs w:val="21"/>
        </w:rPr>
        <w:t>1、2026年普通高校应届毕业生，具体包含以下对象：2024年、2025年和2026年普通高校毕业生。2026年普通高校毕业生取得相应证书的时限为2026年9月30日前。</w:t>
      </w:r>
    </w:p>
    <w:p w14:paraId="719536F3">
      <w:pPr>
        <w:rPr>
          <w:rFonts w:ascii="Times New Roman" w:hAnsi="Times New Roman"/>
          <w:szCs w:val="21"/>
        </w:rPr>
      </w:pPr>
    </w:p>
    <w:p w14:paraId="3E5BE42A">
      <w:pPr>
        <w:rPr>
          <w:rFonts w:ascii="Times New Roman" w:hAnsi="Times New Roman"/>
          <w:szCs w:val="21"/>
        </w:rPr>
      </w:pPr>
    </w:p>
    <w:p w14:paraId="110E0B96">
      <w:pPr>
        <w:rPr>
          <w:rFonts w:ascii="Times New Roman" w:hAnsi="Times New Roman"/>
          <w:szCs w:val="21"/>
        </w:rPr>
      </w:pPr>
    </w:p>
    <w:p w14:paraId="0C8B118E">
      <w:pPr>
        <w:spacing w:line="560" w:lineRule="exact"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99D63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381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C357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357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NzVjMmRiYTZmMjUyNTg3MjU1OTQwOTFjNTA5NTIifQ=="/>
  </w:docVars>
  <w:rsids>
    <w:rsidRoot w:val="00D728CF"/>
    <w:rsid w:val="00022DC9"/>
    <w:rsid w:val="00044D38"/>
    <w:rsid w:val="00046AE5"/>
    <w:rsid w:val="00054F3A"/>
    <w:rsid w:val="00057235"/>
    <w:rsid w:val="000626FA"/>
    <w:rsid w:val="00072C41"/>
    <w:rsid w:val="00072DE0"/>
    <w:rsid w:val="0007686A"/>
    <w:rsid w:val="00086E71"/>
    <w:rsid w:val="00092E2C"/>
    <w:rsid w:val="000A1FA6"/>
    <w:rsid w:val="000A3DD4"/>
    <w:rsid w:val="000B336D"/>
    <w:rsid w:val="000F0BA5"/>
    <w:rsid w:val="00122BD3"/>
    <w:rsid w:val="00135BF4"/>
    <w:rsid w:val="00137CD3"/>
    <w:rsid w:val="00140D50"/>
    <w:rsid w:val="001535BF"/>
    <w:rsid w:val="00177157"/>
    <w:rsid w:val="00183036"/>
    <w:rsid w:val="001E2F64"/>
    <w:rsid w:val="001F63EA"/>
    <w:rsid w:val="00200C43"/>
    <w:rsid w:val="002224CB"/>
    <w:rsid w:val="002442CA"/>
    <w:rsid w:val="002467B8"/>
    <w:rsid w:val="00251855"/>
    <w:rsid w:val="0026139B"/>
    <w:rsid w:val="0026298C"/>
    <w:rsid w:val="00280032"/>
    <w:rsid w:val="002B127D"/>
    <w:rsid w:val="002B2B98"/>
    <w:rsid w:val="002C7768"/>
    <w:rsid w:val="002E0268"/>
    <w:rsid w:val="002E5EDA"/>
    <w:rsid w:val="002F4773"/>
    <w:rsid w:val="00305394"/>
    <w:rsid w:val="00311C6E"/>
    <w:rsid w:val="00322C1C"/>
    <w:rsid w:val="003331FD"/>
    <w:rsid w:val="0033620F"/>
    <w:rsid w:val="00347111"/>
    <w:rsid w:val="00347E91"/>
    <w:rsid w:val="003B205C"/>
    <w:rsid w:val="003C22A8"/>
    <w:rsid w:val="003C52C1"/>
    <w:rsid w:val="003C77A8"/>
    <w:rsid w:val="003D426C"/>
    <w:rsid w:val="003F283F"/>
    <w:rsid w:val="00461279"/>
    <w:rsid w:val="00461C49"/>
    <w:rsid w:val="004A2404"/>
    <w:rsid w:val="004B639D"/>
    <w:rsid w:val="004D605F"/>
    <w:rsid w:val="004E6197"/>
    <w:rsid w:val="005038AA"/>
    <w:rsid w:val="00504328"/>
    <w:rsid w:val="00527689"/>
    <w:rsid w:val="00541294"/>
    <w:rsid w:val="00556653"/>
    <w:rsid w:val="00586C78"/>
    <w:rsid w:val="005F2A21"/>
    <w:rsid w:val="00605105"/>
    <w:rsid w:val="00614B98"/>
    <w:rsid w:val="006563BA"/>
    <w:rsid w:val="0066142E"/>
    <w:rsid w:val="00666275"/>
    <w:rsid w:val="00667D6F"/>
    <w:rsid w:val="00671A57"/>
    <w:rsid w:val="006B2595"/>
    <w:rsid w:val="006B6367"/>
    <w:rsid w:val="006D376B"/>
    <w:rsid w:val="006E3B36"/>
    <w:rsid w:val="006E5C38"/>
    <w:rsid w:val="00712AD3"/>
    <w:rsid w:val="00754BB7"/>
    <w:rsid w:val="00772C18"/>
    <w:rsid w:val="007825A3"/>
    <w:rsid w:val="00784C60"/>
    <w:rsid w:val="00791EC4"/>
    <w:rsid w:val="0079760F"/>
    <w:rsid w:val="007B2A52"/>
    <w:rsid w:val="007D10E8"/>
    <w:rsid w:val="007D2F6E"/>
    <w:rsid w:val="007E60AD"/>
    <w:rsid w:val="00832FFD"/>
    <w:rsid w:val="00837BC2"/>
    <w:rsid w:val="00847C37"/>
    <w:rsid w:val="00877A8D"/>
    <w:rsid w:val="008842AB"/>
    <w:rsid w:val="008B5D9D"/>
    <w:rsid w:val="008D466F"/>
    <w:rsid w:val="008E0A96"/>
    <w:rsid w:val="008E3AD3"/>
    <w:rsid w:val="008E7231"/>
    <w:rsid w:val="00907D2B"/>
    <w:rsid w:val="009121E6"/>
    <w:rsid w:val="009158E4"/>
    <w:rsid w:val="00942B55"/>
    <w:rsid w:val="00947EE0"/>
    <w:rsid w:val="009608A4"/>
    <w:rsid w:val="009E50C4"/>
    <w:rsid w:val="00A03A55"/>
    <w:rsid w:val="00A03AF5"/>
    <w:rsid w:val="00A208FA"/>
    <w:rsid w:val="00A34A6D"/>
    <w:rsid w:val="00A608D3"/>
    <w:rsid w:val="00A7203C"/>
    <w:rsid w:val="00A77028"/>
    <w:rsid w:val="00A77D18"/>
    <w:rsid w:val="00A831F9"/>
    <w:rsid w:val="00AB5183"/>
    <w:rsid w:val="00AD7968"/>
    <w:rsid w:val="00AE7A06"/>
    <w:rsid w:val="00B01A25"/>
    <w:rsid w:val="00B21D6C"/>
    <w:rsid w:val="00B23527"/>
    <w:rsid w:val="00B309F2"/>
    <w:rsid w:val="00B42FC6"/>
    <w:rsid w:val="00B452B9"/>
    <w:rsid w:val="00B649CE"/>
    <w:rsid w:val="00B65BE9"/>
    <w:rsid w:val="00B96337"/>
    <w:rsid w:val="00BA08D1"/>
    <w:rsid w:val="00BA1419"/>
    <w:rsid w:val="00BA7205"/>
    <w:rsid w:val="00BB7F46"/>
    <w:rsid w:val="00BD7461"/>
    <w:rsid w:val="00BE1B6F"/>
    <w:rsid w:val="00BE64F9"/>
    <w:rsid w:val="00BF6201"/>
    <w:rsid w:val="00C02EE5"/>
    <w:rsid w:val="00C57CDE"/>
    <w:rsid w:val="00C63DEC"/>
    <w:rsid w:val="00C6668C"/>
    <w:rsid w:val="00C74AE4"/>
    <w:rsid w:val="00C814D7"/>
    <w:rsid w:val="00CA63D5"/>
    <w:rsid w:val="00CC212A"/>
    <w:rsid w:val="00CE0D43"/>
    <w:rsid w:val="00CE76EB"/>
    <w:rsid w:val="00CF343C"/>
    <w:rsid w:val="00D03494"/>
    <w:rsid w:val="00D1252F"/>
    <w:rsid w:val="00D133A5"/>
    <w:rsid w:val="00D17BE3"/>
    <w:rsid w:val="00D2549D"/>
    <w:rsid w:val="00D26B8F"/>
    <w:rsid w:val="00D55438"/>
    <w:rsid w:val="00D56DBE"/>
    <w:rsid w:val="00D728CF"/>
    <w:rsid w:val="00D90430"/>
    <w:rsid w:val="00DB4803"/>
    <w:rsid w:val="00DC1C32"/>
    <w:rsid w:val="00DC6A6C"/>
    <w:rsid w:val="00E331AD"/>
    <w:rsid w:val="00E50DCD"/>
    <w:rsid w:val="00E76591"/>
    <w:rsid w:val="00EF0A5C"/>
    <w:rsid w:val="00F047DC"/>
    <w:rsid w:val="00F34736"/>
    <w:rsid w:val="00F614C2"/>
    <w:rsid w:val="00F92F87"/>
    <w:rsid w:val="00F9629D"/>
    <w:rsid w:val="00FA627F"/>
    <w:rsid w:val="00FB07F6"/>
    <w:rsid w:val="00FB5274"/>
    <w:rsid w:val="00FF092D"/>
    <w:rsid w:val="00FF6567"/>
    <w:rsid w:val="01521C8D"/>
    <w:rsid w:val="01626374"/>
    <w:rsid w:val="017240DE"/>
    <w:rsid w:val="01791910"/>
    <w:rsid w:val="02117687"/>
    <w:rsid w:val="02A12ECC"/>
    <w:rsid w:val="03127926"/>
    <w:rsid w:val="03A41744"/>
    <w:rsid w:val="04247911"/>
    <w:rsid w:val="04910A1D"/>
    <w:rsid w:val="053578FC"/>
    <w:rsid w:val="05CF1D4A"/>
    <w:rsid w:val="060043AE"/>
    <w:rsid w:val="072070E5"/>
    <w:rsid w:val="07B90CB8"/>
    <w:rsid w:val="08E91129"/>
    <w:rsid w:val="08FA6E92"/>
    <w:rsid w:val="09187C60"/>
    <w:rsid w:val="09442803"/>
    <w:rsid w:val="0B9F01C5"/>
    <w:rsid w:val="0BDB744F"/>
    <w:rsid w:val="0BE81B6C"/>
    <w:rsid w:val="0D314E4D"/>
    <w:rsid w:val="0DEB14A0"/>
    <w:rsid w:val="0E904057"/>
    <w:rsid w:val="0F77518B"/>
    <w:rsid w:val="0FD45ED1"/>
    <w:rsid w:val="1016790F"/>
    <w:rsid w:val="105772C0"/>
    <w:rsid w:val="10935409"/>
    <w:rsid w:val="10C1473A"/>
    <w:rsid w:val="117A5F84"/>
    <w:rsid w:val="11906C69"/>
    <w:rsid w:val="126C687D"/>
    <w:rsid w:val="126E2D03"/>
    <w:rsid w:val="12AC4134"/>
    <w:rsid w:val="131B6973"/>
    <w:rsid w:val="13E7095B"/>
    <w:rsid w:val="13E946D3"/>
    <w:rsid w:val="147F2942"/>
    <w:rsid w:val="14B720DC"/>
    <w:rsid w:val="151E6C0C"/>
    <w:rsid w:val="153E0A4F"/>
    <w:rsid w:val="165720D4"/>
    <w:rsid w:val="165A18B8"/>
    <w:rsid w:val="17161E2D"/>
    <w:rsid w:val="171657DF"/>
    <w:rsid w:val="172779EC"/>
    <w:rsid w:val="17BE7D37"/>
    <w:rsid w:val="18561C0B"/>
    <w:rsid w:val="18CD0120"/>
    <w:rsid w:val="18CE474C"/>
    <w:rsid w:val="18D3325C"/>
    <w:rsid w:val="194D300E"/>
    <w:rsid w:val="197713DB"/>
    <w:rsid w:val="19FF73DD"/>
    <w:rsid w:val="1A8C7B66"/>
    <w:rsid w:val="1B2B737F"/>
    <w:rsid w:val="1B632FBD"/>
    <w:rsid w:val="1BC74CD4"/>
    <w:rsid w:val="1BF34341"/>
    <w:rsid w:val="1C4C57FF"/>
    <w:rsid w:val="1CE77129"/>
    <w:rsid w:val="1DF8E34B"/>
    <w:rsid w:val="1E0D7210"/>
    <w:rsid w:val="1ECF44C6"/>
    <w:rsid w:val="1ED27D50"/>
    <w:rsid w:val="1EEB7742"/>
    <w:rsid w:val="1F2E38E2"/>
    <w:rsid w:val="1F7C289F"/>
    <w:rsid w:val="1FCB1131"/>
    <w:rsid w:val="1FCC29C7"/>
    <w:rsid w:val="21052421"/>
    <w:rsid w:val="21863E48"/>
    <w:rsid w:val="21DF3919"/>
    <w:rsid w:val="22196CE2"/>
    <w:rsid w:val="22851A6B"/>
    <w:rsid w:val="22BB548D"/>
    <w:rsid w:val="22D42A90"/>
    <w:rsid w:val="22F95FB5"/>
    <w:rsid w:val="23005595"/>
    <w:rsid w:val="23167A6F"/>
    <w:rsid w:val="23270D74"/>
    <w:rsid w:val="23E427C1"/>
    <w:rsid w:val="24482D50"/>
    <w:rsid w:val="244F0582"/>
    <w:rsid w:val="246F263F"/>
    <w:rsid w:val="247336BE"/>
    <w:rsid w:val="24EE1B49"/>
    <w:rsid w:val="250D5954"/>
    <w:rsid w:val="25B3497E"/>
    <w:rsid w:val="25CB1E8B"/>
    <w:rsid w:val="25D725DE"/>
    <w:rsid w:val="25D95AFA"/>
    <w:rsid w:val="275859A0"/>
    <w:rsid w:val="27C070A1"/>
    <w:rsid w:val="280276BA"/>
    <w:rsid w:val="29096190"/>
    <w:rsid w:val="2A050A91"/>
    <w:rsid w:val="2A587C1F"/>
    <w:rsid w:val="2AD54ABD"/>
    <w:rsid w:val="2B1F924B"/>
    <w:rsid w:val="2B671521"/>
    <w:rsid w:val="2B822FEC"/>
    <w:rsid w:val="2BACFB9B"/>
    <w:rsid w:val="2BC2163A"/>
    <w:rsid w:val="2BCF3D57"/>
    <w:rsid w:val="2BFB4B4C"/>
    <w:rsid w:val="2C5223C6"/>
    <w:rsid w:val="2C750352"/>
    <w:rsid w:val="2D35408E"/>
    <w:rsid w:val="2D917516"/>
    <w:rsid w:val="2DED62B2"/>
    <w:rsid w:val="2DF7358F"/>
    <w:rsid w:val="2F3C5BA7"/>
    <w:rsid w:val="2F650C5A"/>
    <w:rsid w:val="2FAA3CFD"/>
    <w:rsid w:val="30A9101A"/>
    <w:rsid w:val="30C710C0"/>
    <w:rsid w:val="31756D40"/>
    <w:rsid w:val="31DB2752"/>
    <w:rsid w:val="31F2079F"/>
    <w:rsid w:val="32CA4668"/>
    <w:rsid w:val="332130EA"/>
    <w:rsid w:val="334B017B"/>
    <w:rsid w:val="3369683F"/>
    <w:rsid w:val="338B7775"/>
    <w:rsid w:val="33D0357A"/>
    <w:rsid w:val="340F388A"/>
    <w:rsid w:val="344352E2"/>
    <w:rsid w:val="345D63A4"/>
    <w:rsid w:val="34FD7B87"/>
    <w:rsid w:val="35386E11"/>
    <w:rsid w:val="35526098"/>
    <w:rsid w:val="358856A2"/>
    <w:rsid w:val="36274EBB"/>
    <w:rsid w:val="365E6403"/>
    <w:rsid w:val="36DB5CA6"/>
    <w:rsid w:val="37741533"/>
    <w:rsid w:val="38E95D99"/>
    <w:rsid w:val="395F073D"/>
    <w:rsid w:val="397A17A6"/>
    <w:rsid w:val="3A0C785F"/>
    <w:rsid w:val="3A4778DF"/>
    <w:rsid w:val="3AC54D06"/>
    <w:rsid w:val="3B7B1A84"/>
    <w:rsid w:val="3B8819DF"/>
    <w:rsid w:val="3BBDA645"/>
    <w:rsid w:val="3BFFB5DB"/>
    <w:rsid w:val="3C69C028"/>
    <w:rsid w:val="3D7FD767"/>
    <w:rsid w:val="3DFEEF4E"/>
    <w:rsid w:val="3E5325C6"/>
    <w:rsid w:val="3EEA117C"/>
    <w:rsid w:val="3EF67B21"/>
    <w:rsid w:val="3FA83A16"/>
    <w:rsid w:val="3FCB068C"/>
    <w:rsid w:val="3FF67062"/>
    <w:rsid w:val="3FFF08B3"/>
    <w:rsid w:val="3FFFE028"/>
    <w:rsid w:val="402B0E37"/>
    <w:rsid w:val="40A26696"/>
    <w:rsid w:val="41B36482"/>
    <w:rsid w:val="42165DE4"/>
    <w:rsid w:val="430A1D0C"/>
    <w:rsid w:val="43F8A5B8"/>
    <w:rsid w:val="440C795F"/>
    <w:rsid w:val="45A44DCD"/>
    <w:rsid w:val="46BE5CE5"/>
    <w:rsid w:val="47501D98"/>
    <w:rsid w:val="477F442B"/>
    <w:rsid w:val="4828061F"/>
    <w:rsid w:val="487D4E0F"/>
    <w:rsid w:val="49140F36"/>
    <w:rsid w:val="497D499A"/>
    <w:rsid w:val="497F0D33"/>
    <w:rsid w:val="49ED2CCD"/>
    <w:rsid w:val="4A5737A3"/>
    <w:rsid w:val="4A895CED"/>
    <w:rsid w:val="4AA414CB"/>
    <w:rsid w:val="4B5B6853"/>
    <w:rsid w:val="4BD7714C"/>
    <w:rsid w:val="4BFF8834"/>
    <w:rsid w:val="4CB535E7"/>
    <w:rsid w:val="4D5D520F"/>
    <w:rsid w:val="4DE78B68"/>
    <w:rsid w:val="4E581E19"/>
    <w:rsid w:val="4E780A9F"/>
    <w:rsid w:val="4EBFC147"/>
    <w:rsid w:val="4EFF58C3"/>
    <w:rsid w:val="4F1D4C56"/>
    <w:rsid w:val="4F377D62"/>
    <w:rsid w:val="4FAFFE42"/>
    <w:rsid w:val="50175B49"/>
    <w:rsid w:val="50DB26D2"/>
    <w:rsid w:val="50EF6B67"/>
    <w:rsid w:val="51361FFF"/>
    <w:rsid w:val="513E2308"/>
    <w:rsid w:val="51894824"/>
    <w:rsid w:val="51C21AE4"/>
    <w:rsid w:val="51F60BEC"/>
    <w:rsid w:val="52067C23"/>
    <w:rsid w:val="5266638D"/>
    <w:rsid w:val="52F15371"/>
    <w:rsid w:val="531C6FD2"/>
    <w:rsid w:val="532A7941"/>
    <w:rsid w:val="53423CE2"/>
    <w:rsid w:val="53F81956"/>
    <w:rsid w:val="54210B62"/>
    <w:rsid w:val="547B6AD0"/>
    <w:rsid w:val="54BF230B"/>
    <w:rsid w:val="54CA318A"/>
    <w:rsid w:val="55956761"/>
    <w:rsid w:val="55B03571"/>
    <w:rsid w:val="5711AE74"/>
    <w:rsid w:val="577675F9"/>
    <w:rsid w:val="57F54291"/>
    <w:rsid w:val="589D0BB5"/>
    <w:rsid w:val="58E14F46"/>
    <w:rsid w:val="596D4A2C"/>
    <w:rsid w:val="59875AED"/>
    <w:rsid w:val="59BE7035"/>
    <w:rsid w:val="59CA6DFB"/>
    <w:rsid w:val="5ABF17ED"/>
    <w:rsid w:val="5B0DA77A"/>
    <w:rsid w:val="5BC36B85"/>
    <w:rsid w:val="5BFB097A"/>
    <w:rsid w:val="5CF03BE9"/>
    <w:rsid w:val="5D277664"/>
    <w:rsid w:val="5D3F223B"/>
    <w:rsid w:val="5D95153B"/>
    <w:rsid w:val="5DD7D4F1"/>
    <w:rsid w:val="5E9B9FE4"/>
    <w:rsid w:val="5EAD7A43"/>
    <w:rsid w:val="5ED07FDC"/>
    <w:rsid w:val="5EFBA595"/>
    <w:rsid w:val="5F6CAAC4"/>
    <w:rsid w:val="5F7F7267"/>
    <w:rsid w:val="5FAB005C"/>
    <w:rsid w:val="5FB7A133"/>
    <w:rsid w:val="5FBF7663"/>
    <w:rsid w:val="60DD3A26"/>
    <w:rsid w:val="61602BE5"/>
    <w:rsid w:val="61A86601"/>
    <w:rsid w:val="62562501"/>
    <w:rsid w:val="62C05BCC"/>
    <w:rsid w:val="62FE0E71"/>
    <w:rsid w:val="632E6FDA"/>
    <w:rsid w:val="63F75C76"/>
    <w:rsid w:val="647153D0"/>
    <w:rsid w:val="65550066"/>
    <w:rsid w:val="656E7037"/>
    <w:rsid w:val="663526E8"/>
    <w:rsid w:val="66E858D7"/>
    <w:rsid w:val="66FE20A6"/>
    <w:rsid w:val="671BABD7"/>
    <w:rsid w:val="676808E8"/>
    <w:rsid w:val="676F2260"/>
    <w:rsid w:val="67E934CF"/>
    <w:rsid w:val="68282249"/>
    <w:rsid w:val="6976141C"/>
    <w:rsid w:val="699257FF"/>
    <w:rsid w:val="6B4B19BE"/>
    <w:rsid w:val="6B8D6867"/>
    <w:rsid w:val="6C823EF2"/>
    <w:rsid w:val="6C8D4D71"/>
    <w:rsid w:val="6DAA94FD"/>
    <w:rsid w:val="6DCEF1CA"/>
    <w:rsid w:val="6DDEB636"/>
    <w:rsid w:val="6E3E07BE"/>
    <w:rsid w:val="6EA840E4"/>
    <w:rsid w:val="6EEB3D4E"/>
    <w:rsid w:val="6EEDA379"/>
    <w:rsid w:val="6FBBFC21"/>
    <w:rsid w:val="6FBE7937"/>
    <w:rsid w:val="6FDD8D42"/>
    <w:rsid w:val="6FF4166B"/>
    <w:rsid w:val="6FFB252E"/>
    <w:rsid w:val="70B328CC"/>
    <w:rsid w:val="70BB1BCF"/>
    <w:rsid w:val="72BF1833"/>
    <w:rsid w:val="733F6CC7"/>
    <w:rsid w:val="7384537E"/>
    <w:rsid w:val="74DB6106"/>
    <w:rsid w:val="75D307FB"/>
    <w:rsid w:val="761B33ED"/>
    <w:rsid w:val="76432944"/>
    <w:rsid w:val="768C42EB"/>
    <w:rsid w:val="76AF1438"/>
    <w:rsid w:val="76E934EC"/>
    <w:rsid w:val="77B65A31"/>
    <w:rsid w:val="77B75D89"/>
    <w:rsid w:val="77BE7637"/>
    <w:rsid w:val="77DEFCA1"/>
    <w:rsid w:val="77F51A1C"/>
    <w:rsid w:val="77F83294"/>
    <w:rsid w:val="77FD6980"/>
    <w:rsid w:val="77FE7FC4"/>
    <w:rsid w:val="78AC0EF3"/>
    <w:rsid w:val="78C0027C"/>
    <w:rsid w:val="78FFA21B"/>
    <w:rsid w:val="7986C9E7"/>
    <w:rsid w:val="79C30024"/>
    <w:rsid w:val="79DC2E94"/>
    <w:rsid w:val="7A511D02"/>
    <w:rsid w:val="7A660155"/>
    <w:rsid w:val="7A787BA0"/>
    <w:rsid w:val="7AA5772A"/>
    <w:rsid w:val="7B022DCE"/>
    <w:rsid w:val="7B2F0EBE"/>
    <w:rsid w:val="7B4C4049"/>
    <w:rsid w:val="7B7F10C8"/>
    <w:rsid w:val="7BB6D135"/>
    <w:rsid w:val="7BC42E2D"/>
    <w:rsid w:val="7BDD1145"/>
    <w:rsid w:val="7BDE0856"/>
    <w:rsid w:val="7BFD666B"/>
    <w:rsid w:val="7BFEEED1"/>
    <w:rsid w:val="7C32FD2A"/>
    <w:rsid w:val="7C6B2151"/>
    <w:rsid w:val="7CB326DA"/>
    <w:rsid w:val="7CBFB1DD"/>
    <w:rsid w:val="7CD64F4F"/>
    <w:rsid w:val="7CDF88A8"/>
    <w:rsid w:val="7CF5B4F1"/>
    <w:rsid w:val="7CFB8A09"/>
    <w:rsid w:val="7D17A0B6"/>
    <w:rsid w:val="7D943A85"/>
    <w:rsid w:val="7DB0782A"/>
    <w:rsid w:val="7DFE3C34"/>
    <w:rsid w:val="7E171E91"/>
    <w:rsid w:val="7E5FBBDC"/>
    <w:rsid w:val="7E9EC86F"/>
    <w:rsid w:val="7EAD3051"/>
    <w:rsid w:val="7F1D478F"/>
    <w:rsid w:val="7F4F8C5F"/>
    <w:rsid w:val="7F8A1115"/>
    <w:rsid w:val="7F8DE242"/>
    <w:rsid w:val="7FAF64FE"/>
    <w:rsid w:val="7FBFA28C"/>
    <w:rsid w:val="7FBFE34E"/>
    <w:rsid w:val="7FE713EC"/>
    <w:rsid w:val="7FEAA918"/>
    <w:rsid w:val="7FEF2924"/>
    <w:rsid w:val="7FFA1035"/>
    <w:rsid w:val="7FFB1A7A"/>
    <w:rsid w:val="7FFC9D07"/>
    <w:rsid w:val="7FFE7997"/>
    <w:rsid w:val="7FFF53BA"/>
    <w:rsid w:val="7FFFBCEC"/>
    <w:rsid w:val="87DB667C"/>
    <w:rsid w:val="8DFCDC6D"/>
    <w:rsid w:val="93DD7D65"/>
    <w:rsid w:val="97DFF4EC"/>
    <w:rsid w:val="9CE84C69"/>
    <w:rsid w:val="9D3F9753"/>
    <w:rsid w:val="9F67FDBF"/>
    <w:rsid w:val="9FCA9612"/>
    <w:rsid w:val="9FFD9D84"/>
    <w:rsid w:val="9FFF1F7A"/>
    <w:rsid w:val="A6D5E4CA"/>
    <w:rsid w:val="AF7E447E"/>
    <w:rsid w:val="B5484217"/>
    <w:rsid w:val="B5BFE820"/>
    <w:rsid w:val="B5F1964B"/>
    <w:rsid w:val="B76CD251"/>
    <w:rsid w:val="B7AEE577"/>
    <w:rsid w:val="B7DFD4E2"/>
    <w:rsid w:val="B7F98C1D"/>
    <w:rsid w:val="B7FF377F"/>
    <w:rsid w:val="B9FD3C9A"/>
    <w:rsid w:val="BAFECC24"/>
    <w:rsid w:val="BAFFBBAE"/>
    <w:rsid w:val="BB7FB9A2"/>
    <w:rsid w:val="BBB7AA8F"/>
    <w:rsid w:val="BBBB2CD4"/>
    <w:rsid w:val="BBFB9476"/>
    <w:rsid w:val="BEECF898"/>
    <w:rsid w:val="BF552CA4"/>
    <w:rsid w:val="BFF686DC"/>
    <w:rsid w:val="BFFF22F7"/>
    <w:rsid w:val="C7FF838F"/>
    <w:rsid w:val="CF5F7AFB"/>
    <w:rsid w:val="D15E8E45"/>
    <w:rsid w:val="D49F8A41"/>
    <w:rsid w:val="D5FEBFB1"/>
    <w:rsid w:val="D9B7BBA6"/>
    <w:rsid w:val="D9FF6021"/>
    <w:rsid w:val="DABBD89B"/>
    <w:rsid w:val="DAD5947F"/>
    <w:rsid w:val="DAFF6DBC"/>
    <w:rsid w:val="DBCF99C7"/>
    <w:rsid w:val="DC5B57A9"/>
    <w:rsid w:val="DCD7D436"/>
    <w:rsid w:val="DEFFD4EC"/>
    <w:rsid w:val="DF5FAB36"/>
    <w:rsid w:val="DFA507C8"/>
    <w:rsid w:val="DFBF436F"/>
    <w:rsid w:val="DFC7AF00"/>
    <w:rsid w:val="E3B7E99A"/>
    <w:rsid w:val="E3BBFB19"/>
    <w:rsid w:val="E3F19ABF"/>
    <w:rsid w:val="E4D787C1"/>
    <w:rsid w:val="E5BE2FC6"/>
    <w:rsid w:val="EA3FF505"/>
    <w:rsid w:val="EA74BCE4"/>
    <w:rsid w:val="EC0FBAA0"/>
    <w:rsid w:val="ECDF2E79"/>
    <w:rsid w:val="EEF5E65C"/>
    <w:rsid w:val="EF6F8F59"/>
    <w:rsid w:val="EFC00BAA"/>
    <w:rsid w:val="EFD4001D"/>
    <w:rsid w:val="EFDB8BEA"/>
    <w:rsid w:val="F1D727B5"/>
    <w:rsid w:val="F1FF38DC"/>
    <w:rsid w:val="F47A174B"/>
    <w:rsid w:val="F5F7897F"/>
    <w:rsid w:val="F5F9E35A"/>
    <w:rsid w:val="F6DFF84C"/>
    <w:rsid w:val="F6FD2C18"/>
    <w:rsid w:val="F6FFC9EC"/>
    <w:rsid w:val="F74B6C93"/>
    <w:rsid w:val="F7BC746F"/>
    <w:rsid w:val="F7BEBC35"/>
    <w:rsid w:val="F7EE81CA"/>
    <w:rsid w:val="F7FFBBAE"/>
    <w:rsid w:val="FA7FD36D"/>
    <w:rsid w:val="FAF66455"/>
    <w:rsid w:val="FB5B1BA4"/>
    <w:rsid w:val="FB7E132D"/>
    <w:rsid w:val="FCFF1A06"/>
    <w:rsid w:val="FD2654E1"/>
    <w:rsid w:val="FDE7ED24"/>
    <w:rsid w:val="FE6D0AB6"/>
    <w:rsid w:val="FE774D9C"/>
    <w:rsid w:val="FEB59D22"/>
    <w:rsid w:val="FEB7C886"/>
    <w:rsid w:val="FF33CCA8"/>
    <w:rsid w:val="FF76B757"/>
    <w:rsid w:val="FF7F5BA5"/>
    <w:rsid w:val="FF7FFC39"/>
    <w:rsid w:val="FF9EDA8C"/>
    <w:rsid w:val="FFB5D0C0"/>
    <w:rsid w:val="FFB6B47F"/>
    <w:rsid w:val="FFB8019F"/>
    <w:rsid w:val="FFDFC8C0"/>
    <w:rsid w:val="FFFD0D5A"/>
    <w:rsid w:val="FFFF2BE0"/>
    <w:rsid w:val="FFFFD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微软雅黑" w:hAnsi="微软雅黑" w:eastAsia="微软雅黑" w:cs="微软雅黑"/>
      <w:b/>
      <w:bCs/>
      <w:color w:val="595959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华文细黑" w:hAnsi="华文细黑" w:eastAsia="华文细黑" w:cs="华文细黑"/>
      <w:color w:val="595959"/>
      <w:sz w:val="22"/>
      <w:szCs w:val="22"/>
      <w:u w:val="none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458</Words>
  <Characters>2615</Characters>
  <Lines>21</Lines>
  <Paragraphs>6</Paragraphs>
  <TotalTime>6</TotalTime>
  <ScaleCrop>false</ScaleCrop>
  <LinksUpToDate>false</LinksUpToDate>
  <CharactersWithSpaces>3067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2021-07-09T22:00:00Z</dcterms:created>
  <dc:creator>JD</dc:creator>
  <cp:lastModifiedBy>HZGG</cp:lastModifiedBy>
  <cp:lastPrinted>2025-10-13T21:08:00Z</cp:lastPrinted>
  <dcterms:modified xsi:type="dcterms:W3CDTF">2025-12-03T10:02:26Z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B3E60F212D204535A751D63866B52CE1_13</vt:lpwstr>
  </property>
  <property fmtid="{D5CDD505-2E9C-101B-9397-08002B2CF9AE}" pid="4" name="KSOTemplateDocerSaveRecord">
    <vt:lpwstr>eyJoZGlkIjoiMjcwNzVjMmRiYTZmMjUyNTg3MjU1OTQwOTFjNTA5NTIiLCJ1c2VySWQiOiI0NzU4NzM1ODkifQ==</vt:lpwstr>
  </property>
</Properties>
</file>