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8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highlight w:val="none"/>
          <w:lang w:val="en-US" w:eastAsia="zh-CN"/>
        </w:rPr>
        <w:t>2025年柳南区河西街道公开招聘公益性岗位报名表</w:t>
      </w:r>
    </w:p>
    <w:bookmarkEnd w:id="0"/>
    <w:tbl>
      <w:tblPr>
        <w:tblStyle w:val="6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170"/>
        <w:gridCol w:w="457"/>
        <w:gridCol w:w="518"/>
        <w:gridCol w:w="959"/>
        <w:gridCol w:w="150"/>
        <w:gridCol w:w="1200"/>
        <w:gridCol w:w="1485"/>
        <w:gridCol w:w="271"/>
        <w:gridCol w:w="2025"/>
      </w:tblGrid>
      <w:tr w14:paraId="7B3A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1" w:type="dxa"/>
            <w:noWrap w:val="0"/>
            <w:vAlign w:val="center"/>
          </w:tcPr>
          <w:p w14:paraId="2DE221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170" w:type="dxa"/>
            <w:noWrap w:val="0"/>
            <w:vAlign w:val="center"/>
          </w:tcPr>
          <w:p w14:paraId="2CFD9A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9E677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959" w:type="dxa"/>
            <w:noWrap w:val="0"/>
            <w:vAlign w:val="center"/>
          </w:tcPr>
          <w:p w14:paraId="7831E4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119DB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255B73C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5" w:type="dxa"/>
            <w:vMerge w:val="restart"/>
            <w:noWrap w:val="0"/>
            <w:vAlign w:val="center"/>
          </w:tcPr>
          <w:p w14:paraId="00EAA29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64A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91" w:type="dxa"/>
            <w:noWrap w:val="0"/>
            <w:vAlign w:val="center"/>
          </w:tcPr>
          <w:p w14:paraId="7D0092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170" w:type="dxa"/>
            <w:noWrap w:val="0"/>
            <w:vAlign w:val="center"/>
          </w:tcPr>
          <w:p w14:paraId="4E2B12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9C896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959" w:type="dxa"/>
            <w:noWrap w:val="0"/>
            <w:vAlign w:val="center"/>
          </w:tcPr>
          <w:p w14:paraId="3F58C7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94ED4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7FBF02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404297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4BD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" w:type="dxa"/>
            <w:noWrap w:val="0"/>
            <w:vAlign w:val="center"/>
          </w:tcPr>
          <w:p w14:paraId="0A1D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治</w:t>
            </w:r>
          </w:p>
          <w:p w14:paraId="6481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貌</w:t>
            </w:r>
          </w:p>
        </w:tc>
        <w:tc>
          <w:tcPr>
            <w:tcW w:w="1170" w:type="dxa"/>
            <w:noWrap w:val="0"/>
            <w:vAlign w:val="center"/>
          </w:tcPr>
          <w:p w14:paraId="61D1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5B24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姻状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况</w:t>
            </w:r>
          </w:p>
        </w:tc>
        <w:tc>
          <w:tcPr>
            <w:tcW w:w="959" w:type="dxa"/>
            <w:noWrap w:val="0"/>
            <w:vAlign w:val="center"/>
          </w:tcPr>
          <w:p w14:paraId="40390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C2F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参加工作时    间</w:t>
            </w:r>
          </w:p>
        </w:tc>
        <w:tc>
          <w:tcPr>
            <w:tcW w:w="1756" w:type="dxa"/>
            <w:gridSpan w:val="2"/>
            <w:noWrap w:val="0"/>
            <w:vAlign w:val="center"/>
          </w:tcPr>
          <w:p w14:paraId="760D52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560936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35A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91" w:type="dxa"/>
            <w:noWrap w:val="0"/>
            <w:vAlign w:val="center"/>
          </w:tcPr>
          <w:p w14:paraId="5FDA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份</w:t>
            </w:r>
          </w:p>
          <w:p w14:paraId="1F07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6210" w:type="dxa"/>
            <w:gridSpan w:val="8"/>
            <w:noWrap w:val="0"/>
            <w:vAlign w:val="center"/>
          </w:tcPr>
          <w:p w14:paraId="2E767F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 w14:paraId="2D2F31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F5A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91" w:type="dxa"/>
            <w:noWrap w:val="0"/>
            <w:vAlign w:val="center"/>
          </w:tcPr>
          <w:p w14:paraId="07B9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庭</w:t>
            </w:r>
          </w:p>
          <w:p w14:paraId="721A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址</w:t>
            </w:r>
          </w:p>
        </w:tc>
        <w:tc>
          <w:tcPr>
            <w:tcW w:w="8235" w:type="dxa"/>
            <w:gridSpan w:val="9"/>
            <w:noWrap w:val="0"/>
            <w:vAlign w:val="center"/>
          </w:tcPr>
          <w:p w14:paraId="29351A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DCA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 w14:paraId="1ABB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全日制学历</w:t>
            </w:r>
          </w:p>
        </w:tc>
        <w:tc>
          <w:tcPr>
            <w:tcW w:w="3254" w:type="dxa"/>
            <w:gridSpan w:val="5"/>
            <w:noWrap w:val="0"/>
            <w:vAlign w:val="center"/>
          </w:tcPr>
          <w:p w14:paraId="00AE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毕业院校及所学专业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728F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学位</w:t>
            </w:r>
          </w:p>
          <w:p w14:paraId="21ECA86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（无/学士/硕士/博士）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5AD5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毕业时间</w:t>
            </w:r>
          </w:p>
        </w:tc>
      </w:tr>
      <w:tr w14:paraId="1E6E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 w14:paraId="773A6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254" w:type="dxa"/>
            <w:gridSpan w:val="5"/>
            <w:noWrap w:val="0"/>
            <w:vAlign w:val="center"/>
          </w:tcPr>
          <w:p w14:paraId="3977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64C7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6B6F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73C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 w14:paraId="3423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（主要填写配偶、父母、子女）</w:t>
            </w:r>
          </w:p>
        </w:tc>
        <w:tc>
          <w:tcPr>
            <w:tcW w:w="1627" w:type="dxa"/>
            <w:gridSpan w:val="2"/>
            <w:noWrap w:val="0"/>
            <w:vAlign w:val="center"/>
          </w:tcPr>
          <w:p w14:paraId="315F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66E2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关系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1D61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69E3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</w:tr>
      <w:tr w14:paraId="7D81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 w14:paraId="463EA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018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1802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2035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432D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962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 w14:paraId="60F9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6650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331B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619D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0AB0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6B5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 w14:paraId="6466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60E3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383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2F9CB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41A29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01D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 w14:paraId="243A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 w14:paraId="3E66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2EE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1A582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20CE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E64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091" w:type="dxa"/>
            <w:noWrap w:val="0"/>
            <w:vAlign w:val="center"/>
          </w:tcPr>
          <w:p w14:paraId="3953D4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历</w:t>
            </w:r>
          </w:p>
          <w:p w14:paraId="3AFD4E99">
            <w:pPr>
              <w:pStyle w:val="9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18"/>
                <w:highlight w:val="none"/>
                <w:lang w:eastAsia="zh-CN"/>
              </w:rPr>
              <w:t>（从</w:t>
            </w:r>
            <w:r>
              <w:rPr>
                <w:rFonts w:hint="eastAsia" w:cs="仿宋_GB2312"/>
                <w:color w:val="auto"/>
                <w:sz w:val="21"/>
                <w:szCs w:val="18"/>
                <w:highlight w:val="none"/>
                <w:lang w:eastAsia="zh-CN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18"/>
                <w:highlight w:val="none"/>
                <w:lang w:eastAsia="zh-CN"/>
              </w:rPr>
              <w:t>开始填写至今，每阶段前后时间不可断开）</w:t>
            </w:r>
          </w:p>
        </w:tc>
        <w:tc>
          <w:tcPr>
            <w:tcW w:w="8235" w:type="dxa"/>
            <w:gridSpan w:val="9"/>
            <w:noWrap w:val="0"/>
            <w:vAlign w:val="center"/>
          </w:tcPr>
          <w:p w14:paraId="203A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86D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641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F09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C3D2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BA7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E7A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56A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4BD55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填写说明：以上信息需本人如实填写，如信息填写不真实、不完整、不清楚或未按要求填写的，造成资格审查不通过等后果，由报考人自行承担。</w:t>
      </w:r>
    </w:p>
    <w:sectPr>
      <w:pgSz w:w="11906" w:h="16838"/>
      <w:pgMar w:top="1213" w:right="1191" w:bottom="111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zRjYzhiZTdmMGMxZGNiN2MxYTY0MGI1ODk2MmIifQ=="/>
  </w:docVars>
  <w:rsids>
    <w:rsidRoot w:val="00000000"/>
    <w:rsid w:val="011854A1"/>
    <w:rsid w:val="01734B02"/>
    <w:rsid w:val="028C2429"/>
    <w:rsid w:val="03D93834"/>
    <w:rsid w:val="0462668B"/>
    <w:rsid w:val="057477C7"/>
    <w:rsid w:val="05CA15A3"/>
    <w:rsid w:val="06652222"/>
    <w:rsid w:val="07023515"/>
    <w:rsid w:val="07E36BED"/>
    <w:rsid w:val="0A444419"/>
    <w:rsid w:val="0B8713AF"/>
    <w:rsid w:val="0D5D75C1"/>
    <w:rsid w:val="0EED2044"/>
    <w:rsid w:val="0F6E098E"/>
    <w:rsid w:val="10817310"/>
    <w:rsid w:val="10A30B68"/>
    <w:rsid w:val="11003D89"/>
    <w:rsid w:val="11624714"/>
    <w:rsid w:val="11E41D7E"/>
    <w:rsid w:val="11F373C5"/>
    <w:rsid w:val="12500FF2"/>
    <w:rsid w:val="12E65D92"/>
    <w:rsid w:val="162713F5"/>
    <w:rsid w:val="17AA44CA"/>
    <w:rsid w:val="184B11FC"/>
    <w:rsid w:val="1A141D7E"/>
    <w:rsid w:val="1B5F02C6"/>
    <w:rsid w:val="1BA17EE4"/>
    <w:rsid w:val="1CBB0E7A"/>
    <w:rsid w:val="1E540D24"/>
    <w:rsid w:val="1E6D69DA"/>
    <w:rsid w:val="1E9E55DC"/>
    <w:rsid w:val="1EC311F8"/>
    <w:rsid w:val="1F0A4B24"/>
    <w:rsid w:val="1FD8090A"/>
    <w:rsid w:val="20F22006"/>
    <w:rsid w:val="212278A6"/>
    <w:rsid w:val="223B2683"/>
    <w:rsid w:val="22E41A1E"/>
    <w:rsid w:val="2486755D"/>
    <w:rsid w:val="297B7ECF"/>
    <w:rsid w:val="29BD2818"/>
    <w:rsid w:val="2A6469B7"/>
    <w:rsid w:val="2A8A4F05"/>
    <w:rsid w:val="2ABB0068"/>
    <w:rsid w:val="2AC94FD5"/>
    <w:rsid w:val="2AFD3D96"/>
    <w:rsid w:val="2B770863"/>
    <w:rsid w:val="2DA2388B"/>
    <w:rsid w:val="2EDA10CC"/>
    <w:rsid w:val="2FFF39A2"/>
    <w:rsid w:val="30400DBD"/>
    <w:rsid w:val="310963C8"/>
    <w:rsid w:val="311806FB"/>
    <w:rsid w:val="318E0FC0"/>
    <w:rsid w:val="31BF6FD8"/>
    <w:rsid w:val="322B4E86"/>
    <w:rsid w:val="325216E3"/>
    <w:rsid w:val="32773E3F"/>
    <w:rsid w:val="32B37F2E"/>
    <w:rsid w:val="32C434C2"/>
    <w:rsid w:val="37E62B54"/>
    <w:rsid w:val="382E1A2A"/>
    <w:rsid w:val="3845596B"/>
    <w:rsid w:val="394104E6"/>
    <w:rsid w:val="398C326A"/>
    <w:rsid w:val="3BF27B5E"/>
    <w:rsid w:val="3D137216"/>
    <w:rsid w:val="3D39646D"/>
    <w:rsid w:val="3E100226"/>
    <w:rsid w:val="3F07008F"/>
    <w:rsid w:val="3F410957"/>
    <w:rsid w:val="3F70471B"/>
    <w:rsid w:val="3FDA6497"/>
    <w:rsid w:val="40750019"/>
    <w:rsid w:val="40CF5CE0"/>
    <w:rsid w:val="422D7788"/>
    <w:rsid w:val="42386F1D"/>
    <w:rsid w:val="44511189"/>
    <w:rsid w:val="44B3371B"/>
    <w:rsid w:val="45907F4F"/>
    <w:rsid w:val="45956B93"/>
    <w:rsid w:val="4661709B"/>
    <w:rsid w:val="46AA1A15"/>
    <w:rsid w:val="46ED1C09"/>
    <w:rsid w:val="46F56910"/>
    <w:rsid w:val="47736E5F"/>
    <w:rsid w:val="47C06209"/>
    <w:rsid w:val="47E104AF"/>
    <w:rsid w:val="48122D02"/>
    <w:rsid w:val="487570AF"/>
    <w:rsid w:val="48C1547D"/>
    <w:rsid w:val="4A3C0C70"/>
    <w:rsid w:val="4BAF35E0"/>
    <w:rsid w:val="4CE85DCC"/>
    <w:rsid w:val="4D4C5F59"/>
    <w:rsid w:val="4E2A5A0F"/>
    <w:rsid w:val="508B2913"/>
    <w:rsid w:val="52372245"/>
    <w:rsid w:val="52A507CA"/>
    <w:rsid w:val="55323C53"/>
    <w:rsid w:val="55855303"/>
    <w:rsid w:val="55E22FF2"/>
    <w:rsid w:val="560214F5"/>
    <w:rsid w:val="56AC5188"/>
    <w:rsid w:val="577A514A"/>
    <w:rsid w:val="57C12888"/>
    <w:rsid w:val="596F5CEE"/>
    <w:rsid w:val="599D311A"/>
    <w:rsid w:val="5D6C05FA"/>
    <w:rsid w:val="5EC23AF3"/>
    <w:rsid w:val="5EC96BA1"/>
    <w:rsid w:val="5EFE072F"/>
    <w:rsid w:val="5F286457"/>
    <w:rsid w:val="5F88525B"/>
    <w:rsid w:val="608F41B1"/>
    <w:rsid w:val="60B66CB8"/>
    <w:rsid w:val="6348049F"/>
    <w:rsid w:val="642431E2"/>
    <w:rsid w:val="644A68F5"/>
    <w:rsid w:val="66114E71"/>
    <w:rsid w:val="668015E0"/>
    <w:rsid w:val="68A2457C"/>
    <w:rsid w:val="68FC1740"/>
    <w:rsid w:val="69484179"/>
    <w:rsid w:val="6A4F1342"/>
    <w:rsid w:val="70842EFA"/>
    <w:rsid w:val="71327C95"/>
    <w:rsid w:val="71E051F3"/>
    <w:rsid w:val="72B666A4"/>
    <w:rsid w:val="7355410F"/>
    <w:rsid w:val="74FC1B1B"/>
    <w:rsid w:val="75FB7FAC"/>
    <w:rsid w:val="76C4424F"/>
    <w:rsid w:val="78420E17"/>
    <w:rsid w:val="7AC85D6B"/>
    <w:rsid w:val="7C2261DA"/>
    <w:rsid w:val="7C651AC4"/>
    <w:rsid w:val="7CAF18C0"/>
    <w:rsid w:val="7E1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1224</Words>
  <Characters>1284</Characters>
  <Lines>0</Lines>
  <Paragraphs>0</Paragraphs>
  <TotalTime>58</TotalTime>
  <ScaleCrop>false</ScaleCrop>
  <LinksUpToDate>false</LinksUpToDate>
  <CharactersWithSpaces>1309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2020-11-26T07:44:00Z</dcterms:created>
  <dc:creator>lenovo</dc:creator>
  <cp:lastModifiedBy>棋®</cp:lastModifiedBy>
  <cp:lastPrinted>2024-02-20T02:22:00Z</cp:lastPrinted>
  <dcterms:modified xsi:type="dcterms:W3CDTF">2025-12-11T03:33:38Z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09D8BD6F449D4F7AA07F7CB75FDACF3E_13</vt:lpwstr>
  </property>
  <property fmtid="{D5CDD505-2E9C-101B-9397-08002B2CF9AE}" pid="4" name="KSOTemplateDocerSaveRecord">
    <vt:lpwstr>eyJoZGlkIjoiMTgxZGQ3NDQ3NjVkODIyYjIzOGFmNzM0ODEyNDQ3YzciLCJ1c2VySWQiOiI5NzU0MDE4MTAifQ==</vt:lpwstr>
  </property>
</Properties>
</file>