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D15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455" w:rightChars="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：</w:t>
      </w:r>
    </w:p>
    <w:p w14:paraId="5C47F41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郑州航空港经济综合实验区消防救援支队</w:t>
      </w:r>
    </w:p>
    <w:p w14:paraId="24F369A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应聘政府专职队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bookmarkEnd w:id="0"/>
    <w:p w14:paraId="12DB564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8D4A6D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本人自愿参加郑州航空港经济综合实验区消防救援支队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2025年政府专职消防员招录，并作出以下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292A676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本人符合所报考岗位要求的资格条件。</w:t>
      </w:r>
    </w:p>
    <w:p w14:paraId="2017191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报考时所提供的个人信息、证明文件、证件等相关资料真实、准确、绝无弄虚作假。</w:t>
      </w:r>
    </w:p>
    <w:p w14:paraId="21682F1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本人无违法犯罪记录，不参与有赌博性质的一切活动。</w:t>
      </w:r>
    </w:p>
    <w:p w14:paraId="40FD6AD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本人无酗酒史、无其他不良嗜好。</w:t>
      </w:r>
    </w:p>
    <w:p w14:paraId="6D89EFE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本人身体健康，无传染病、心脏病、高血压、呼吸系统、严重外伤病史等不适合剧烈运动的疾病。</w:t>
      </w:r>
    </w:p>
    <w:p w14:paraId="2129C5E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六、在招聘考试期间，本人承诺保持联系方式畅通，因考生原因，造成无法与本人取得联系，影响本人录用的，本人自愿承担后果。</w:t>
      </w:r>
    </w:p>
    <w:p w14:paraId="6F15BA7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2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七、如违背以上条款，本人自愿承担由此而造成的全部后果并承担相应责任。</w:t>
      </w:r>
    </w:p>
    <w:p w14:paraId="52C2B88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52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本人签字（手写签名）：</w:t>
      </w:r>
    </w:p>
    <w:p w14:paraId="70858B1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52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身份证号码：</w:t>
      </w:r>
    </w:p>
    <w:p w14:paraId="7EA9E07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B1B393D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FCBF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FD12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FD12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F069C"/>
    <w:rsid w:val="088553AB"/>
    <w:rsid w:val="0C3923C8"/>
    <w:rsid w:val="111B0A5C"/>
    <w:rsid w:val="1565422D"/>
    <w:rsid w:val="160B60BC"/>
    <w:rsid w:val="18A31822"/>
    <w:rsid w:val="1C2F643E"/>
    <w:rsid w:val="1C5E5533"/>
    <w:rsid w:val="1F2D7281"/>
    <w:rsid w:val="229D4A1D"/>
    <w:rsid w:val="24F66797"/>
    <w:rsid w:val="277F465C"/>
    <w:rsid w:val="2E930F65"/>
    <w:rsid w:val="38D70B59"/>
    <w:rsid w:val="38D97FC3"/>
    <w:rsid w:val="3C460F16"/>
    <w:rsid w:val="3DCE2662"/>
    <w:rsid w:val="46C7678A"/>
    <w:rsid w:val="49663AF5"/>
    <w:rsid w:val="4DA7041D"/>
    <w:rsid w:val="4F102A1D"/>
    <w:rsid w:val="51F36142"/>
    <w:rsid w:val="636F74AE"/>
    <w:rsid w:val="66233125"/>
    <w:rsid w:val="6808604B"/>
    <w:rsid w:val="68F91DF8"/>
    <w:rsid w:val="75255FC0"/>
    <w:rsid w:val="75423A98"/>
    <w:rsid w:val="7868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/>
    </w:rPr>
  </w:style>
  <w:style w:type="paragraph" w:styleId="3">
    <w:name w:val="Body Text Indent"/>
    <w:basedOn w:val="1"/>
    <w:next w:val="4"/>
    <w:unhideWhenUsed/>
    <w:qFormat/>
    <w:uiPriority w:val="99"/>
    <w:pPr>
      <w:ind w:firstLine="640" w:firstLineChars="200"/>
    </w:pPr>
    <w:rPr>
      <w:rFonts w:ascii="仿宋_GB2312" w:hAnsi="Times New Roman" w:eastAsia="仿宋_GB2312"/>
      <w:sz w:val="32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next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3995</Words>
  <Characters>4123</Characters>
  <Lines>0</Lines>
  <Paragraphs>0</Paragraphs>
  <TotalTime>81</TotalTime>
  <ScaleCrop>false</ScaleCrop>
  <LinksUpToDate>false</LinksUpToDate>
  <CharactersWithSpaces>4186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2025-12-09T01:23:00Z</dcterms:created>
  <dc:creator>孟孟孟</dc:creator>
  <cp:lastModifiedBy>WPS_1710251830</cp:lastModifiedBy>
  <cp:lastPrinted>2025-12-11T00:39:00Z</cp:lastPrinted>
  <dcterms:modified xsi:type="dcterms:W3CDTF">2025-12-11T02:46:35Z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BE85F8D0CDDF4423BD2B155D1B215AEA_13</vt:lpwstr>
  </property>
  <property fmtid="{D5CDD505-2E9C-101B-9397-08002B2CF9AE}" pid="4" name="KSOTemplateDocerSaveRecord">
    <vt:lpwstr>eyJoZGlkIjoiM2ViZDdhZWJkY2JiMGU1NTkzNzZlYzgzYTJjODc0NDQiLCJ1c2VySWQiOiIxNTg1OTg0ODIzIn0=</vt:lpwstr>
  </property>
</Properties>
</file>