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C69D2" w14:textId="77777777" w:rsidR="00E3487D" w:rsidRDefault="00000000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附件</w:t>
      </w:r>
      <w:r>
        <w:rPr>
          <w:rFonts w:ascii="Times New Roman" w:eastAsia="方正仿宋简体" w:hAnsi="Times New Roman"/>
          <w:color w:val="000000"/>
          <w:kern w:val="0"/>
          <w:sz w:val="32"/>
          <w:szCs w:val="32"/>
        </w:rPr>
        <w:t>1</w:t>
      </w:r>
      <w:r>
        <w:rPr>
          <w:rFonts w:ascii="Times New Roman" w:hAnsi="Times New Roman"/>
          <w:sz w:val="30"/>
          <w:szCs w:val="30"/>
        </w:rPr>
        <w:t>：</w:t>
      </w:r>
    </w:p>
    <w:tbl>
      <w:tblPr>
        <w:tblW w:w="4961" w:type="pct"/>
        <w:jc w:val="center"/>
        <w:tblLayout w:type="fixed"/>
        <w:tblLook w:val="04A0" w:firstRow="1" w:lastRow="0" w:firstColumn="1" w:lastColumn="0" w:noHBand="0" w:noVBand="1"/>
      </w:tblPr>
      <w:tblGrid>
        <w:gridCol w:w="460"/>
        <w:gridCol w:w="897"/>
        <w:gridCol w:w="1170"/>
        <w:gridCol w:w="1170"/>
        <w:gridCol w:w="977"/>
        <w:gridCol w:w="1170"/>
        <w:gridCol w:w="1605"/>
        <w:gridCol w:w="711"/>
        <w:gridCol w:w="1054"/>
      </w:tblGrid>
      <w:tr w:rsidR="00E3487D" w14:paraId="7371B24A" w14:textId="77777777">
        <w:trPr>
          <w:trHeight w:val="760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C75A65" w14:textId="5837D2A6" w:rsidR="00E3487D" w:rsidRDefault="00000000">
            <w:pPr>
              <w:widowControl/>
              <w:jc w:val="center"/>
              <w:rPr>
                <w:rFonts w:ascii="Times New Roman" w:eastAsia="方正小标宋简体" w:hAnsi="Times New Roman"/>
                <w:kern w:val="0"/>
                <w:sz w:val="36"/>
                <w:szCs w:val="36"/>
              </w:rPr>
            </w:pPr>
            <w:r>
              <w:rPr>
                <w:rFonts w:ascii="Times New Roman" w:eastAsia="方正小标宋简体" w:hAnsi="Times New Roman"/>
                <w:kern w:val="0"/>
                <w:sz w:val="36"/>
                <w:szCs w:val="36"/>
              </w:rPr>
              <w:t>成都大学附属中学</w:t>
            </w:r>
            <w:r>
              <w:rPr>
                <w:rFonts w:ascii="Times New Roman" w:eastAsia="方正小标宋简体" w:hAnsi="Times New Roman"/>
                <w:kern w:val="0"/>
                <w:sz w:val="36"/>
                <w:szCs w:val="36"/>
              </w:rPr>
              <w:t>202</w:t>
            </w:r>
            <w:r w:rsidR="00AB33E6">
              <w:rPr>
                <w:rFonts w:ascii="Times New Roman" w:eastAsia="方正小标宋简体" w:hAnsi="Times New Roman" w:hint="eastAsia"/>
                <w:kern w:val="0"/>
                <w:sz w:val="36"/>
                <w:szCs w:val="36"/>
              </w:rPr>
              <w:t>6</w:t>
            </w:r>
            <w:r>
              <w:rPr>
                <w:rFonts w:ascii="Times New Roman" w:eastAsia="方正小标宋简体" w:hAnsi="Times New Roman"/>
                <w:kern w:val="0"/>
                <w:sz w:val="36"/>
                <w:szCs w:val="36"/>
              </w:rPr>
              <w:t>年教师储备报名表</w:t>
            </w:r>
          </w:p>
        </w:tc>
      </w:tr>
      <w:tr w:rsidR="00E3487D" w14:paraId="2FAA1E41" w14:textId="77777777">
        <w:trPr>
          <w:trHeight w:val="620"/>
          <w:jc w:val="center"/>
        </w:trPr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911A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8438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F0A57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45108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14C45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D4001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3B1D8A" w14:textId="77777777" w:rsidR="00E3487D" w:rsidRDefault="00E3487D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4634BDCB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彩色免冠</w:t>
            </w:r>
          </w:p>
          <w:p w14:paraId="506AFABE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证件照</w:t>
            </w:r>
          </w:p>
        </w:tc>
      </w:tr>
      <w:tr w:rsidR="00E3487D" w14:paraId="24A9F2A4" w14:textId="77777777">
        <w:trPr>
          <w:trHeight w:val="546"/>
          <w:jc w:val="center"/>
        </w:trPr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9111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年龄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90FDE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821F9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21BF77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6EB84E" w14:textId="77777777" w:rsidR="00E3487D" w:rsidRDefault="00E3487D">
            <w:pPr>
              <w:widowControl/>
              <w:spacing w:line="22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E3487D" w14:paraId="5E6B78A4" w14:textId="77777777">
        <w:trPr>
          <w:trHeight w:val="554"/>
          <w:jc w:val="center"/>
        </w:trPr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81F7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6C45B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98FC7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F9345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F3BC7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F1A45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1F460" w14:textId="77777777" w:rsidR="00E3487D" w:rsidRDefault="00E3487D">
            <w:pPr>
              <w:widowControl/>
              <w:spacing w:line="22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E3487D" w14:paraId="337C0A44" w14:textId="77777777">
        <w:trPr>
          <w:trHeight w:val="534"/>
          <w:jc w:val="center"/>
        </w:trPr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DF10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婚否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444B11" w14:textId="77777777" w:rsidR="00E3487D" w:rsidRDefault="00E3487D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A107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2EA9F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AA082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D3F95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9D10B" w14:textId="77777777" w:rsidR="00E3487D" w:rsidRDefault="00E3487D">
            <w:pPr>
              <w:widowControl/>
              <w:spacing w:line="22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E3487D" w14:paraId="3AFD4319" w14:textId="77777777">
        <w:trPr>
          <w:trHeight w:val="548"/>
          <w:jc w:val="center"/>
        </w:trPr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15DE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</w:t>
            </w:r>
          </w:p>
          <w:p w14:paraId="4E8EAAF7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33E9B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全日制</w:t>
            </w:r>
          </w:p>
          <w:p w14:paraId="3EE873F1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教育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8C08A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3F12E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毕业院校</w:t>
            </w:r>
          </w:p>
          <w:p w14:paraId="675AC1B4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系及专业</w:t>
            </w:r>
          </w:p>
        </w:tc>
        <w:tc>
          <w:tcPr>
            <w:tcW w:w="20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DEACC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DE93A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22378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3487D" w14:paraId="20E7E27E" w14:textId="77777777">
        <w:trPr>
          <w:trHeight w:val="667"/>
          <w:jc w:val="center"/>
        </w:trPr>
        <w:tc>
          <w:tcPr>
            <w:tcW w:w="2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124C" w14:textId="77777777" w:rsidR="00E3487D" w:rsidRDefault="00E3487D">
            <w:pPr>
              <w:widowControl/>
              <w:spacing w:line="22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8F618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在职</w:t>
            </w:r>
          </w:p>
          <w:p w14:paraId="7D70BFF2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教育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1CC03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474BE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毕业院校</w:t>
            </w:r>
          </w:p>
          <w:p w14:paraId="45BC50F0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系及专业</w:t>
            </w:r>
          </w:p>
        </w:tc>
        <w:tc>
          <w:tcPr>
            <w:tcW w:w="20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18A64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4AE29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3AAFB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3487D" w14:paraId="1FC97F7E" w14:textId="77777777">
        <w:trPr>
          <w:trHeight w:val="690"/>
          <w:jc w:val="center"/>
        </w:trPr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F8AC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现单位及任教学科</w:t>
            </w:r>
          </w:p>
          <w:p w14:paraId="0663E728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（职务）</w:t>
            </w:r>
          </w:p>
        </w:tc>
        <w:tc>
          <w:tcPr>
            <w:tcW w:w="18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BBD326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4FDD2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18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1DFAE1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E3487D" w14:paraId="0B94DF69" w14:textId="77777777">
        <w:trPr>
          <w:trHeight w:val="535"/>
          <w:jc w:val="center"/>
        </w:trPr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B8F5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报考学校及岗位</w:t>
            </w:r>
          </w:p>
        </w:tc>
        <w:tc>
          <w:tcPr>
            <w:tcW w:w="426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17E0BA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E3487D" w14:paraId="7631F210" w14:textId="77777777">
        <w:trPr>
          <w:trHeight w:val="1447"/>
          <w:jc w:val="center"/>
        </w:trPr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D0B1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个人</w:t>
            </w:r>
          </w:p>
          <w:p w14:paraId="293F618E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简历</w:t>
            </w:r>
          </w:p>
        </w:tc>
        <w:tc>
          <w:tcPr>
            <w:tcW w:w="426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69687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</w:tr>
      <w:tr w:rsidR="00E3487D" w14:paraId="26AD53FD" w14:textId="77777777">
        <w:trPr>
          <w:trHeight w:val="996"/>
          <w:jc w:val="center"/>
        </w:trPr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6DEB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受奖惩</w:t>
            </w:r>
          </w:p>
          <w:p w14:paraId="2695C108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情况</w:t>
            </w:r>
          </w:p>
        </w:tc>
        <w:tc>
          <w:tcPr>
            <w:tcW w:w="426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BB2FD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</w:tr>
      <w:tr w:rsidR="00E3487D" w14:paraId="4222E11C" w14:textId="77777777">
        <w:trPr>
          <w:trHeight w:val="2800"/>
          <w:jc w:val="center"/>
        </w:trPr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66D8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教学实绩</w:t>
            </w:r>
          </w:p>
          <w:p w14:paraId="2EB872E3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426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24603" w14:textId="77777777" w:rsidR="00E3487D" w:rsidRDefault="00E3487D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  <w:p w14:paraId="00257771" w14:textId="77777777" w:rsidR="00E3487D" w:rsidRDefault="00E3487D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  <w:p w14:paraId="164E3486" w14:textId="77777777" w:rsidR="00E3487D" w:rsidRDefault="00E3487D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  <w:p w14:paraId="37ECB199" w14:textId="77777777" w:rsidR="00E3487D" w:rsidRDefault="00E3487D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  <w:p w14:paraId="63039AC1" w14:textId="77777777" w:rsidR="00E3487D" w:rsidRDefault="00E3487D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  <w:p w14:paraId="4B54F73C" w14:textId="77777777" w:rsidR="00E3487D" w:rsidRDefault="00000000">
            <w:pPr>
              <w:widowControl/>
              <w:spacing w:line="22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</w:tr>
      <w:tr w:rsidR="00E3487D" w14:paraId="6B3AC602" w14:textId="77777777">
        <w:trPr>
          <w:trHeight w:val="1842"/>
          <w:jc w:val="center"/>
        </w:trPr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663B" w14:textId="77777777" w:rsidR="00E3487D" w:rsidRDefault="0000000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本人承诺</w:t>
            </w:r>
          </w:p>
        </w:tc>
        <w:tc>
          <w:tcPr>
            <w:tcW w:w="426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73D065A" w14:textId="2F88B99C" w:rsidR="00E3487D" w:rsidRDefault="00000000">
            <w:pPr>
              <w:widowControl/>
              <w:spacing w:line="240" w:lineRule="exact"/>
              <w:ind w:firstLineChars="200" w:firstLine="40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我已认真阅读成都大学附属中学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202</w:t>
            </w:r>
            <w:r w:rsidR="00500E80">
              <w:rPr>
                <w:rFonts w:ascii="Times New Roman" w:hAnsi="Times New Roman" w:hint="eastAsia"/>
                <w:kern w:val="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年教师储备公告，知悉告知事项。</w:t>
            </w:r>
          </w:p>
          <w:p w14:paraId="7FB56F98" w14:textId="20CB5229" w:rsidR="00E3487D" w:rsidRDefault="00000000">
            <w:pPr>
              <w:widowControl/>
              <w:spacing w:line="240" w:lineRule="exact"/>
              <w:ind w:firstLineChars="200" w:firstLine="40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在此郑重承诺：本人在本次成都大学附属中学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202</w:t>
            </w:r>
            <w:r w:rsidR="00500E80">
              <w:rPr>
                <w:rFonts w:ascii="Times New Roman" w:hAnsi="Times New Roman" w:hint="eastAsia"/>
                <w:kern w:val="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年教师储备报名时所填写和提交的所有信息（证明）均真实、准确、完整、有效，并自愿承担不实承诺应承担的相关责任。如有不实，本人自愿取消此次应聘资格并接受相应处理。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278F6100" w14:textId="77777777" w:rsidR="00E3487D" w:rsidRDefault="00E3487D">
            <w:pPr>
              <w:widowControl/>
              <w:spacing w:line="240" w:lineRule="exact"/>
              <w:ind w:firstLineChars="200" w:firstLine="40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36DBD838" w14:textId="77777777" w:rsidR="00E3487D" w:rsidRDefault="00000000">
            <w:pPr>
              <w:widowControl/>
              <w:spacing w:line="240" w:lineRule="exact"/>
              <w:ind w:firstLineChars="200" w:firstLine="40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报考者（本人签字确认）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:</w:t>
            </w:r>
          </w:p>
          <w:p w14:paraId="29B8A58F" w14:textId="77777777" w:rsidR="00E3487D" w:rsidRDefault="00000000">
            <w:pPr>
              <w:widowControl/>
              <w:spacing w:line="240" w:lineRule="exact"/>
              <w:ind w:firstLineChars="200" w:firstLine="440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2"/>
              </w:rPr>
              <w:t>月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2"/>
              </w:rPr>
              <w:t>日</w:t>
            </w:r>
          </w:p>
        </w:tc>
      </w:tr>
    </w:tbl>
    <w:p w14:paraId="6D52B9BB" w14:textId="77777777" w:rsidR="00E3487D" w:rsidRDefault="00E3487D">
      <w:pPr>
        <w:rPr>
          <w:rFonts w:ascii="Times New Roman" w:hAnsi="Times New Roman"/>
        </w:rPr>
      </w:pPr>
    </w:p>
    <w:p w14:paraId="36F0D30C" w14:textId="77777777" w:rsidR="00E3487D" w:rsidRDefault="00E3487D"/>
    <w:sectPr w:rsidR="00E3487D">
      <w:footerReference w:type="default" r:id="rId6"/>
      <w:pgSz w:w="11906" w:h="16838"/>
      <w:pgMar w:top="1418" w:right="1418" w:bottom="1418" w:left="1418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1ECCD" w14:textId="77777777" w:rsidR="008332FD" w:rsidRDefault="008332FD">
      <w:r>
        <w:separator/>
      </w:r>
    </w:p>
  </w:endnote>
  <w:endnote w:type="continuationSeparator" w:id="0">
    <w:p w14:paraId="78FAB2A4" w14:textId="77777777" w:rsidR="008332FD" w:rsidRDefault="0083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C937" w14:textId="77777777" w:rsidR="00E3487D" w:rsidRDefault="00000000">
    <w:pPr>
      <w:pStyle w:val="a3"/>
      <w:jc w:val="center"/>
      <w:rPr>
        <w:sz w:val="21"/>
        <w:szCs w:val="21"/>
      </w:rPr>
    </w:pPr>
    <w:r>
      <w:rPr>
        <w:rFonts w:hint="eastAsia"/>
        <w:sz w:val="21"/>
        <w:szCs w:val="21"/>
      </w:rPr>
      <w:t>—</w:t>
    </w:r>
    <w:r>
      <w:rPr>
        <w:rFonts w:hint="eastAsia"/>
        <w:sz w:val="21"/>
        <w:szCs w:val="21"/>
      </w:rPr>
      <w:t xml:space="preserve">  </w:t>
    </w: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 PAGE   \* MERGEFORMAT 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1</w:t>
    </w:r>
    <w:r>
      <w:rPr>
        <w:rFonts w:ascii="Times New Roman" w:hAnsi="Times New Roman"/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 </w:t>
    </w:r>
    <w:r>
      <w:rPr>
        <w:rFonts w:hint="eastAsia"/>
        <w:sz w:val="21"/>
        <w:szCs w:val="21"/>
      </w:rPr>
      <w:t>—</w:t>
    </w:r>
  </w:p>
  <w:p w14:paraId="0E8CFF65" w14:textId="77777777" w:rsidR="00E3487D" w:rsidRDefault="00E3487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96304" w14:textId="77777777" w:rsidR="008332FD" w:rsidRDefault="008332FD">
      <w:r>
        <w:separator/>
      </w:r>
    </w:p>
  </w:footnote>
  <w:footnote w:type="continuationSeparator" w:id="0">
    <w:p w14:paraId="57CC4EA5" w14:textId="77777777" w:rsidR="008332FD" w:rsidRDefault="00833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8D21F1A"/>
    <w:rsid w:val="004E69A5"/>
    <w:rsid w:val="00500E80"/>
    <w:rsid w:val="007E2DCD"/>
    <w:rsid w:val="008332FD"/>
    <w:rsid w:val="00AB33E6"/>
    <w:rsid w:val="00E3487D"/>
    <w:rsid w:val="00E61440"/>
    <w:rsid w:val="18D2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BECEF"/>
  <w15:docId w15:val="{2A1C02EF-AC53-41B7-B5F1-0330E4F8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238</Characters>
  <Application>Microsoft Office Word</Application>
  <DocSecurity>0</DocSecurity>
  <Lines>79</Lines>
  <Paragraphs>58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光影</dc:creator>
  <cp:lastModifiedBy>可可 li</cp:lastModifiedBy>
  <cp:revision>3</cp:revision>
  <dcterms:created xsi:type="dcterms:W3CDTF">2025-02-21T14:06:00Z</dcterms:created>
  <dcterms:modified xsi:type="dcterms:W3CDTF">2025-12-12T03:21:00Z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390E659C92084916A07095DA69FD1A18_11</vt:lpwstr>
  </property>
  <property fmtid="{D5CDD505-2E9C-101B-9397-08002B2CF9AE}" pid="4" name="KSOTemplateDocerSaveRecord">
    <vt:lpwstr>eyJoZGlkIjoiYTc2ZGZiNzZiNDVlOGViOWVmM2JhOTY0NGJkNjUyYzgiLCJ1c2VySWQiOiIyNDM0MTI4NjMifQ==</vt:lpwstr>
  </property>
</Properties>
</file>