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835E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tbl>
      <w:tblPr>
        <w:tblStyle w:val="15"/>
        <w:tblpPr w:leftFromText="180" w:rightFromText="180" w:vertAnchor="text" w:horzAnchor="page" w:tblpX="532" w:tblpY="319"/>
        <w:tblOverlap w:val="never"/>
        <w:tblW w:w="110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1205"/>
        <w:gridCol w:w="191"/>
        <w:gridCol w:w="848"/>
        <w:gridCol w:w="1122"/>
        <w:gridCol w:w="1248"/>
        <w:gridCol w:w="425"/>
        <w:gridCol w:w="1675"/>
        <w:gridCol w:w="2255"/>
      </w:tblGrid>
      <w:tr w14:paraId="0BE55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02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997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巴中市中西医结合医院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2025年公开招聘员额管理专业技术人员报名表</w:t>
            </w:r>
          </w:p>
        </w:tc>
      </w:tr>
      <w:tr w14:paraId="2C7BF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23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818C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</w:p>
        </w:tc>
      </w:tr>
      <w:tr w14:paraId="0C14A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94A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DC7E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A27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14:paraId="51A20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8CF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ED4D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889C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AAEA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AEC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12C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737B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021E3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C52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C6BA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B818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3C11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2CA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DA64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FCBE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2ACF6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D0C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4356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08E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5E98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D158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5347B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5F9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B68C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F82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0346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7EE72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11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是否公立医疗机构在职人员</w:t>
            </w:r>
          </w:p>
        </w:tc>
        <w:tc>
          <w:tcPr>
            <w:tcW w:w="77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25F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Style w:val="37"/>
                <w:rFonts w:hint="default"/>
                <w:lang w:bidi="ar"/>
              </w:rPr>
              <w:t>是</w:t>
            </w:r>
            <w:r>
              <w:rPr>
                <w:rStyle w:val="38"/>
                <w:lang w:bidi="ar"/>
              </w:rPr>
              <w:t>£</w:t>
            </w:r>
            <w:r>
              <w:rPr>
                <w:rStyle w:val="37"/>
                <w:rFonts w:hint="default"/>
                <w:lang w:bidi="ar"/>
              </w:rPr>
              <w:t>/否</w:t>
            </w:r>
            <w:r>
              <w:rPr>
                <w:rStyle w:val="38"/>
                <w:lang w:bidi="ar"/>
              </w:rPr>
              <w:t>£</w:t>
            </w:r>
          </w:p>
        </w:tc>
      </w:tr>
      <w:tr w14:paraId="0D3DE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7B5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最高学位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0493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57F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学位类型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B47C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C77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学位证    号码</w:t>
            </w: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EBDA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26501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9BC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Style w:val="37"/>
                <w:rFonts w:hint="default"/>
                <w:lang w:bidi="ar"/>
              </w:rPr>
              <w:t>学历</w:t>
            </w:r>
            <w:r>
              <w:rPr>
                <w:rStyle w:val="39"/>
                <w:rFonts w:hint="default"/>
                <w:lang w:bidi="ar"/>
              </w:rPr>
              <w:t>（从高到低填写）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EFD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学习形式</w:t>
            </w:r>
          </w:p>
        </w:tc>
        <w:tc>
          <w:tcPr>
            <w:tcW w:w="38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7C9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毕业时间、院校、专业</w:t>
            </w:r>
          </w:p>
        </w:tc>
        <w:tc>
          <w:tcPr>
            <w:tcW w:w="3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FFC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学历证号码</w:t>
            </w:r>
          </w:p>
        </w:tc>
      </w:tr>
      <w:tr w14:paraId="229C9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3179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D688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8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0E1D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5795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55B56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CC68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9BFD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8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1E3A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8BA7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3CB5C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EA00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D91A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8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938C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3782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4322E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A39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职称情况</w:t>
            </w:r>
          </w:p>
        </w:tc>
        <w:tc>
          <w:tcPr>
            <w:tcW w:w="2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8A5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职称资格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1D7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取得时间</w:t>
            </w: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88B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聘任单位、时间</w:t>
            </w:r>
          </w:p>
        </w:tc>
      </w:tr>
      <w:tr w14:paraId="3E0F7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935D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33F7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6813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7CB4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46438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FA85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9835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199D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8C8F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55268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079A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74F3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795A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4EDE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5FD72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D569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FBE0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96D2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D58D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5CC23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571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工作和培训经历</w:t>
            </w:r>
          </w:p>
        </w:tc>
        <w:tc>
          <w:tcPr>
            <w:tcW w:w="2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538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时    间</w:t>
            </w:r>
          </w:p>
        </w:tc>
        <w:tc>
          <w:tcPr>
            <w:tcW w:w="6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7F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工作或培训单位、职务</w:t>
            </w:r>
          </w:p>
        </w:tc>
      </w:tr>
      <w:tr w14:paraId="2C51E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9D80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0E95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6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4B14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6B7EB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546D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C943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6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E7BC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2B45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8E6E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FF2D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6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39C0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77A03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673B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19DA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6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AD52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1C8DF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AC0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家庭成员及主要社会关系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7A8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称  谓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AD7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962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3BC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484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14:paraId="3D2FE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4F3C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9B05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E4A7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BFA7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59B3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1BA2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798CE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3AC9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0340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8EC6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1E89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3982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1FB9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7BBEC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BB10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205E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810A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4C6C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B1C9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45AD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72CF6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3F4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87FF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1827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6EC5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6A38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C095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1BCEB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0AC6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3130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E006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2823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9D87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1087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2A50A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75C4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C973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2F1E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5FBB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7419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B7BF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6AD81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00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获奖和工作业绩情况</w:t>
            </w:r>
          </w:p>
        </w:tc>
        <w:tc>
          <w:tcPr>
            <w:tcW w:w="89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BCB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25CEC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344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其它需要说明的情况</w:t>
            </w:r>
          </w:p>
        </w:tc>
        <w:tc>
          <w:tcPr>
            <w:tcW w:w="89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90B9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41E86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5ED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资格审查意见</w:t>
            </w:r>
          </w:p>
        </w:tc>
        <w:tc>
          <w:tcPr>
            <w:tcW w:w="7764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642A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062BC8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注：填写“报考岗位”栏请务必和《岗位表》中的“招聘岗位”保持一致。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89"/>
    <w:rsid w:val="002D6877"/>
    <w:rsid w:val="00516704"/>
    <w:rsid w:val="006B7C89"/>
    <w:rsid w:val="00F81BE2"/>
    <w:rsid w:val="368E4F1A"/>
    <w:rsid w:val="407759F3"/>
    <w:rsid w:val="5D0E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  <w:style w:type="character" w:customStyle="1" w:styleId="37">
    <w:name w:val="font31"/>
    <w:basedOn w:val="1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8">
    <w:name w:val="font41"/>
    <w:basedOn w:val="16"/>
    <w:qFormat/>
    <w:uiPriority w:val="0"/>
    <w:rPr>
      <w:rFonts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39">
    <w:name w:val="font51"/>
    <w:basedOn w:val="1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220</Words>
  <Characters>224</Characters>
  <Lines>2</Lines>
  <Paragraphs>1</Paragraphs>
  <TotalTime>0</TotalTime>
  <ScaleCrop>false</ScaleCrop>
  <LinksUpToDate>false</LinksUpToDate>
  <CharactersWithSpaces>236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2025-12-14T06:31:00Z</dcterms:created>
  <dc:creator>571300321@qq.com</dc:creator>
  <cp:lastModifiedBy>灬</cp:lastModifiedBy>
  <dcterms:modified xsi:type="dcterms:W3CDTF">2025-12-14T13:04:20Z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eyJoZGlkIjoiODNjZWM5ZTdiZjUzNDdmYmU1NWY2MGI4N2MzMDc5OTAiLCJ1c2VySWQiOiI0MTA5ODk5NTcifQ==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FEA99F99D11F422285F817A9AB341BEC_12</vt:lpwstr>
  </property>
</Properties>
</file>