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11E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Times New Roman" w:hAnsi="Times New Roman" w:eastAsia="仿宋_GB2312" w:cs="Times New Roman"/>
          <w:b/>
          <w:bCs/>
          <w:i w:val="0"/>
          <w:caps w:val="0"/>
          <w:color w:val="333333"/>
          <w:spacing w:val="8"/>
          <w:sz w:val="31"/>
          <w:szCs w:val="31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333333"/>
          <w:spacing w:val="8"/>
          <w:sz w:val="31"/>
          <w:szCs w:val="31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333333"/>
          <w:spacing w:val="8"/>
          <w:sz w:val="31"/>
          <w:szCs w:val="31"/>
          <w:shd w:val="clear" w:color="auto" w:fill="FFFFFF"/>
          <w:lang w:val="en-US" w:eastAsia="zh-CN"/>
        </w:rPr>
        <w:t>1</w:t>
      </w:r>
    </w:p>
    <w:p w14:paraId="5CDF08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-6"/>
          <w:sz w:val="32"/>
          <w:szCs w:val="32"/>
          <w:shd w:val="clear" w:color="auto" w:fill="FFFFFF"/>
          <w:lang w:eastAsia="zh-CN"/>
        </w:rPr>
        <w:t>金秀瑶族自治县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-6"/>
          <w:sz w:val="32"/>
          <w:szCs w:val="32"/>
          <w:shd w:val="clear" w:color="auto" w:fill="FFFFFF"/>
        </w:rPr>
        <w:t>防贫监测信息（档案）员报名登记表</w:t>
      </w:r>
    </w:p>
    <w:tbl>
      <w:tblPr>
        <w:tblStyle w:val="3"/>
        <w:tblW w:w="8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629"/>
        <w:gridCol w:w="1234"/>
        <w:gridCol w:w="920"/>
        <w:gridCol w:w="727"/>
        <w:gridCol w:w="745"/>
        <w:gridCol w:w="204"/>
        <w:gridCol w:w="1798"/>
      </w:tblGrid>
      <w:tr w14:paraId="73BC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552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姓    名</w:t>
            </w:r>
          </w:p>
        </w:tc>
        <w:tc>
          <w:tcPr>
            <w:tcW w:w="16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B9D8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AAD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8FC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B50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9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623A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613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相</w:t>
            </w:r>
          </w:p>
          <w:p w14:paraId="4ECC5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片</w:t>
            </w:r>
          </w:p>
        </w:tc>
      </w:tr>
      <w:tr w14:paraId="6CF2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7CE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33F5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42D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政治面貌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F033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6B9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婚否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1C7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0C8529">
            <w:pPr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57C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5FB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225" w:right="0"/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籍   贯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1966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52C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01A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034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学位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0C1A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F92DEE">
            <w:pPr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4F78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13D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bookmarkStart w:id="0" w:name="_GoBack"/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1B6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ECE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健康状况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222A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bookmarkEnd w:id="0"/>
      <w:tr w14:paraId="448F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C0D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毕业院校及</w:t>
            </w:r>
          </w:p>
          <w:p w14:paraId="23169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所学专业</w:t>
            </w:r>
          </w:p>
        </w:tc>
        <w:tc>
          <w:tcPr>
            <w:tcW w:w="72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A720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1F42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78D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参加工作</w:t>
            </w:r>
          </w:p>
          <w:p w14:paraId="66DEB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（毕业）时间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D5BC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2C6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毕业证签发时间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50CA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42D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本人</w:t>
            </w:r>
          </w:p>
          <w:p w14:paraId="333CC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身份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E80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49E5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37E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应聘岗位</w:t>
            </w:r>
          </w:p>
        </w:tc>
        <w:tc>
          <w:tcPr>
            <w:tcW w:w="72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137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2B4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F31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本人住址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C45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834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联系</w:t>
            </w:r>
          </w:p>
          <w:p w14:paraId="2029A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电话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F3A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34B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973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主要简历（何年何月至何年何月</w:t>
            </w:r>
          </w:p>
          <w:p w14:paraId="6B080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在何单位学习或工作，任何职务）</w:t>
            </w:r>
          </w:p>
          <w:p w14:paraId="48079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72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16388E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3D1D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80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ED4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55" w:lineRule="atLeast"/>
              <w:ind w:left="0" w:right="0" w:firstLine="480"/>
              <w:jc w:val="both"/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</w:rPr>
              <w:t>本人承诺：本表所填写内容完全属实，如有虚假，一经查实，自动取消录用资格。 </w:t>
            </w:r>
          </w:p>
          <w:p w14:paraId="30EB8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</w:rPr>
              <w:t>承诺人签字：</w:t>
            </w: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</w:rPr>
              <w:t>　　　　　　　　　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shd w:val="clear" w:color="auto" w:fill="FFFFFF"/>
              </w:rPr>
              <w:t>　　年　月　日</w:t>
            </w:r>
          </w:p>
        </w:tc>
      </w:tr>
      <w:tr w14:paraId="45F3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15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C83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资格审查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意见</w:t>
            </w:r>
          </w:p>
        </w:tc>
        <w:tc>
          <w:tcPr>
            <w:tcW w:w="72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4F2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 </w:t>
            </w:r>
          </w:p>
          <w:p w14:paraId="7EFB9E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楷体_GB2312" w:cs="Times New Roman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审核人：</w:t>
            </w:r>
          </w:p>
          <w:p w14:paraId="5BC982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  单位：（盖章）</w:t>
            </w:r>
          </w:p>
          <w:p w14:paraId="7BFB48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年   月   日</w:t>
            </w:r>
          </w:p>
        </w:tc>
      </w:tr>
    </w:tbl>
    <w:p w14:paraId="38F9D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B03B3"/>
    <w:rsid w:val="16F220B5"/>
    <w:rsid w:val="2BBB03B3"/>
    <w:rsid w:val="2DFE26D1"/>
    <w:rsid w:val="706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b162c54-a107-472d-9a4a-d113dc731a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2025-12-15T00:28:00Z</dcterms:created>
  <dc:creator>之南。</dc:creator>
  <cp:lastModifiedBy>之南。</cp:lastModifiedBy>
  <dcterms:modified xsi:type="dcterms:W3CDTF">2025-12-15T00:29:36Z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F9D45556103C49DFA895AD1B46273469_11</vt:lpwstr>
  </property>
  <property fmtid="{D5CDD505-2E9C-101B-9397-08002B2CF9AE}" pid="4" name="KSOTemplateDocerSaveRecord">
    <vt:lpwstr>eyJoZGlkIjoiMGFjYzkwYmE3N2RmODUyOWY2YTRiYzE1NWY5ZmQyYWQiLCJ1c2VySWQiOiI0NDAzNjAxNTAifQ==</vt:lpwstr>
  </property>
</Properties>
</file>