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AA390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4F1C945">
      <w:pPr>
        <w:spacing w:line="520" w:lineRule="exact"/>
        <w:jc w:val="center"/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报名信息表</w:t>
      </w:r>
    </w:p>
    <w:p w14:paraId="4AC31C94">
      <w:pPr>
        <w:spacing w:line="520" w:lineRule="exact"/>
        <w:jc w:val="center"/>
        <w:rPr>
          <w:rFonts w:hint="eastAsia"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14:paraId="534C0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 w14:paraId="3A2C42A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4F0658F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 w14:paraId="4190A49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65074E6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6456E6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14:paraId="74D217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14:paraId="3AE3E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14:paraId="0B6D3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 w14:paraId="263B2E0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 w14:paraId="4760EEB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6CB2190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0777E14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1D09A39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14:paraId="15D52F3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14:paraId="2E824C7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57BD57F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15E5531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19B0519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1C372AAF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479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 w14:paraId="77B2ABE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14:paraId="1C78E75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14:paraId="6550310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14:paraId="507692E4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6FEE267E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FAB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 w14:paraId="3C9ED95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3505BD6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38409CA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21C6399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14:paraId="4C9B181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14:paraId="74F6F3FA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853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 w14:paraId="6DB2056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 w14:paraId="61870FC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1575DFDA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6619606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7693F75A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8914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 w14:paraId="01AD308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6C2AF2D8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46B33FD5"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65A4A66B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508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777C0B7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6CD0BFE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1F5EDB8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1517D4E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5DF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03169D5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159DAEF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5D4E670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23D3E0A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B56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 w14:paraId="39D9ABC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 w14:paraId="6E9F663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420B73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 w14:paraId="2621F9E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07DA21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6EBFE72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314AA9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14:paraId="5AE1A1B2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1D051C02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6810333E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508ACC68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7D0876C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15E82BAE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06E065FD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F88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6E80FB9F">
            <w:pPr>
              <w:snapToGrid w:val="0"/>
              <w:spacing w:line="44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报名编号及招聘单位岗位名称</w:t>
            </w:r>
          </w:p>
        </w:tc>
        <w:tc>
          <w:tcPr>
            <w:tcW w:w="2693" w:type="dxa"/>
            <w:gridSpan w:val="4"/>
            <w:vAlign w:val="center"/>
          </w:tcPr>
          <w:p w14:paraId="6541F8D9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EF480D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  <w:p w14:paraId="75006491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及联系方式</w:t>
            </w:r>
          </w:p>
        </w:tc>
        <w:tc>
          <w:tcPr>
            <w:tcW w:w="3893" w:type="dxa"/>
            <w:gridSpan w:val="6"/>
            <w:vAlign w:val="center"/>
          </w:tcPr>
          <w:p w14:paraId="2B1EF70D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7FCCC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 w14:paraId="229DAF2D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16561769">
            <w:pPr>
              <w:wordWrap w:val="0"/>
              <w:snapToGrid w:val="0"/>
              <w:spacing w:line="44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 w14:paraId="6D91B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WFlZTEzNDBiYTExNTBkMTNkZGM0MGQ3NjI2ODQifQ=="/>
  </w:docVars>
  <w:rsids>
    <w:rsidRoot w:val="00584167"/>
    <w:rsid w:val="000252B9"/>
    <w:rsid w:val="00081773"/>
    <w:rsid w:val="000E748F"/>
    <w:rsid w:val="00162D4F"/>
    <w:rsid w:val="00181F54"/>
    <w:rsid w:val="001C3815"/>
    <w:rsid w:val="00211EF7"/>
    <w:rsid w:val="00247DEC"/>
    <w:rsid w:val="0025178B"/>
    <w:rsid w:val="00284090"/>
    <w:rsid w:val="002E71E6"/>
    <w:rsid w:val="003434AD"/>
    <w:rsid w:val="00350852"/>
    <w:rsid w:val="003E1A29"/>
    <w:rsid w:val="0043574C"/>
    <w:rsid w:val="00442ED9"/>
    <w:rsid w:val="0047563C"/>
    <w:rsid w:val="005259AD"/>
    <w:rsid w:val="00525AB2"/>
    <w:rsid w:val="00556A2F"/>
    <w:rsid w:val="00584167"/>
    <w:rsid w:val="005C41F7"/>
    <w:rsid w:val="005D6186"/>
    <w:rsid w:val="006163C7"/>
    <w:rsid w:val="006B7914"/>
    <w:rsid w:val="006C69BE"/>
    <w:rsid w:val="006D433F"/>
    <w:rsid w:val="006E7B24"/>
    <w:rsid w:val="0073246D"/>
    <w:rsid w:val="007720EA"/>
    <w:rsid w:val="007A5E23"/>
    <w:rsid w:val="00820956"/>
    <w:rsid w:val="00877E0C"/>
    <w:rsid w:val="00877E93"/>
    <w:rsid w:val="008872C3"/>
    <w:rsid w:val="008F4E15"/>
    <w:rsid w:val="00907E97"/>
    <w:rsid w:val="00935783"/>
    <w:rsid w:val="009414B8"/>
    <w:rsid w:val="009427F4"/>
    <w:rsid w:val="009B2C52"/>
    <w:rsid w:val="00A31D87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A60B5"/>
    <w:rsid w:val="00ED34D7"/>
    <w:rsid w:val="00F569D6"/>
    <w:rsid w:val="00FD0AA9"/>
    <w:rsid w:val="00FD45A5"/>
    <w:rsid w:val="00FF13CC"/>
    <w:rsid w:val="371B682F"/>
    <w:rsid w:val="6366461B"/>
    <w:rsid w:val="726D4F14"/>
    <w:rsid w:val="787338A1"/>
    <w:rsid w:val="7F403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162</Characters>
  <Lines>1</Lines>
  <Paragraphs>1</Paragraphs>
  <TotalTime>3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2024-03-18T08:28:00Z</dcterms:created>
  <dc:creator>zp104</dc:creator>
  <cp:lastModifiedBy>y～ying</cp:lastModifiedBy>
  <cp:lastPrinted>2023-04-19T06:50:00Z</cp:lastPrinted>
  <dcterms:modified xsi:type="dcterms:W3CDTF">2025-12-15T06:44:28Z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62BFA5118AEE4FB296EA243C6BD1BDBA_13</vt:lpwstr>
  </property>
  <property fmtid="{D5CDD505-2E9C-101B-9397-08002B2CF9AE}" pid="4" name="KSOTemplateDocerSaveRecord">
    <vt:lpwstr>eyJoZGlkIjoiYmMyMWUzMzIyZTVmNzk2NDViOWRkYzk5NmZiMjFkMzkiLCJ1c2VySWQiOiIzMjEzMDY0NDAifQ==</vt:lpwstr>
  </property>
</Properties>
</file>