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22740">
      <w:pPr>
        <w:spacing w:after="120"/>
        <w:jc w:val="center"/>
        <w:rPr>
          <w:rFonts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重庆大学</w:t>
      </w:r>
      <w:r>
        <w:rPr>
          <w:rFonts w:hint="eastAsia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继续教育学院</w:t>
      </w:r>
      <w:r>
        <w:rPr>
          <w:rFonts w:hint="eastAsia" w:eastAsia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劳务派遣</w:t>
      </w:r>
      <w:r>
        <w:rPr>
          <w:rFonts w:hint="eastAsia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人员岗位应聘表</w:t>
      </w:r>
    </w:p>
    <w:tbl>
      <w:tblPr>
        <w:tblStyle w:val="7"/>
        <w:tblW w:w="969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248"/>
        <w:gridCol w:w="1439"/>
        <w:gridCol w:w="1115"/>
        <w:gridCol w:w="1429"/>
        <w:gridCol w:w="1843"/>
        <w:gridCol w:w="1912"/>
      </w:tblGrid>
      <w:tr w14:paraId="6BDBC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1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988E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07D4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FA0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9ABE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329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4383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restart"/>
            <w:tcBorders>
              <w:left w:val="single" w:color="auto" w:sz="4" w:space="0"/>
            </w:tcBorders>
            <w:vAlign w:val="center"/>
          </w:tcPr>
          <w:p w14:paraId="0C95DA13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39AA27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2C16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3C82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C03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9F30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D4F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最高学历、</w:t>
            </w:r>
          </w:p>
          <w:p w14:paraId="620A1FF4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2536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12" w:type="dxa"/>
            <w:vMerge w:val="continue"/>
            <w:tcBorders>
              <w:left w:val="single" w:color="auto" w:sz="4" w:space="0"/>
            </w:tcBorders>
            <w:vAlign w:val="center"/>
          </w:tcPr>
          <w:p w14:paraId="68199D08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18B3C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A3DF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首次参加</w:t>
            </w:r>
          </w:p>
          <w:p w14:paraId="4FBA5368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AAED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206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4B15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5484BA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46E56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E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现任职岗位</w:t>
            </w:r>
          </w:p>
          <w:p w14:paraId="72C917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（任职时间）</w:t>
            </w:r>
          </w:p>
        </w:tc>
        <w:tc>
          <w:tcPr>
            <w:tcW w:w="3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EA70">
            <w:pPr>
              <w:spacing w:line="44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F414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D27BD5">
            <w:pPr>
              <w:spacing w:line="4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69B40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6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9EDADE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73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E3671AE">
            <w:pPr>
              <w:spacing w:line="44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0A2F2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9A92998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    历</w:t>
            </w:r>
          </w:p>
        </w:tc>
        <w:tc>
          <w:tcPr>
            <w:tcW w:w="8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AD6D42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  <w:p w14:paraId="4007E6D4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14:paraId="3FF005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D4ED0F3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工作实绩，个人优点、不足</w:t>
            </w:r>
          </w:p>
        </w:tc>
        <w:tc>
          <w:tcPr>
            <w:tcW w:w="89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B0C8F0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4919819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28C848B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13C5C5C7">
            <w:pPr>
              <w:rPr>
                <w:rFonts w:ascii="仿宋_GB2312" w:eastAsia="仿宋_GB2312"/>
                <w:sz w:val="24"/>
              </w:rPr>
            </w:pPr>
          </w:p>
          <w:p w14:paraId="254131BF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11E26AE">
            <w:pPr>
              <w:rPr>
                <w:rFonts w:ascii="仿宋_GB2312" w:eastAsia="仿宋_GB2312"/>
                <w:sz w:val="24"/>
              </w:rPr>
            </w:pPr>
          </w:p>
          <w:p w14:paraId="0CBEC731"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 w14:paraId="0DEC5E72">
            <w:pPr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（亲笔）</w:t>
            </w:r>
          </w:p>
        </w:tc>
      </w:tr>
      <w:tr w14:paraId="7BD90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9699" w:type="dxa"/>
            <w:gridSpan w:val="7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14:paraId="760ACBB3"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学院聘任意见：                               </w:t>
            </w:r>
          </w:p>
          <w:p w14:paraId="17358917">
            <w:pPr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</w:t>
            </w:r>
          </w:p>
        </w:tc>
      </w:tr>
    </w:tbl>
    <w:p w14:paraId="4F535568"/>
    <w:sectPr>
      <w:pgSz w:w="11906" w:h="16838"/>
      <w:pgMar w:top="1440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wMDhhNTBmODZiZTc5M2Q1ZmEzZTYzMDVmOWE0NDkifQ=="/>
  </w:docVars>
  <w:rsids>
    <w:rsidRoot w:val="7FA20DF4"/>
    <w:rsid w:val="00035F46"/>
    <w:rsid w:val="0006499A"/>
    <w:rsid w:val="000B0F53"/>
    <w:rsid w:val="000B298B"/>
    <w:rsid w:val="00323CC0"/>
    <w:rsid w:val="003337B3"/>
    <w:rsid w:val="003E68D3"/>
    <w:rsid w:val="004679FA"/>
    <w:rsid w:val="00496830"/>
    <w:rsid w:val="005627F9"/>
    <w:rsid w:val="005C4144"/>
    <w:rsid w:val="00703700"/>
    <w:rsid w:val="00706402"/>
    <w:rsid w:val="00842E7D"/>
    <w:rsid w:val="008904B5"/>
    <w:rsid w:val="00892C14"/>
    <w:rsid w:val="009E67A4"/>
    <w:rsid w:val="00A61B7D"/>
    <w:rsid w:val="00B7012B"/>
    <w:rsid w:val="00B74C0F"/>
    <w:rsid w:val="00C52B0C"/>
    <w:rsid w:val="00E84463"/>
    <w:rsid w:val="00EC2B7C"/>
    <w:rsid w:val="00F55B94"/>
    <w:rsid w:val="00F80376"/>
    <w:rsid w:val="00F97913"/>
    <w:rsid w:val="00FB6310"/>
    <w:rsid w:val="0C216ECA"/>
    <w:rsid w:val="19B01605"/>
    <w:rsid w:val="1A141264"/>
    <w:rsid w:val="1A3003D9"/>
    <w:rsid w:val="240051A0"/>
    <w:rsid w:val="240E7710"/>
    <w:rsid w:val="28483360"/>
    <w:rsid w:val="292F0026"/>
    <w:rsid w:val="2A7857F8"/>
    <w:rsid w:val="33DC291A"/>
    <w:rsid w:val="34F62B53"/>
    <w:rsid w:val="3BBC4DDB"/>
    <w:rsid w:val="480C43C9"/>
    <w:rsid w:val="4DB8654B"/>
    <w:rsid w:val="5EEF7663"/>
    <w:rsid w:val="619C0BDF"/>
    <w:rsid w:val="62E2138F"/>
    <w:rsid w:val="6FA208C3"/>
    <w:rsid w:val="6FDB0442"/>
    <w:rsid w:val="71747B0C"/>
    <w:rsid w:val="79B74087"/>
    <w:rsid w:val="7A0F7792"/>
    <w:rsid w:val="7FA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902</Words>
  <Characters>994</Characters>
  <Lines>1</Lines>
  <Paragraphs>1</Paragraphs>
  <TotalTime>21</TotalTime>
  <ScaleCrop>false</ScaleCrop>
  <LinksUpToDate>false</LinksUpToDate>
  <CharactersWithSpaces>1058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2024-08-29T08:33:00Z</dcterms:created>
  <dc:creator>龙吟</dc:creator>
  <cp:lastModifiedBy>胡宛圆</cp:lastModifiedBy>
  <dcterms:modified xsi:type="dcterms:W3CDTF">2025-10-14T02:45:48Z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2A7621FE136543BDA135418345F135C5_13</vt:lpwstr>
  </property>
  <property fmtid="{D5CDD505-2E9C-101B-9397-08002B2CF9AE}" pid="4" name="KSOTemplateDocerSaveRecord">
    <vt:lpwstr>eyJoZGlkIjoiZTdkMTlmYjVhNzNmM2U0ZTEzZjhjNDVmMWUzMzIzYzUiLCJ1c2VySWQiOiI2OTYwOTMyMDAifQ==</vt:lpwstr>
  </property>
</Properties>
</file>